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B4" w:rsidRDefault="00CA4420" w:rsidP="00CA4420">
      <w:pPr>
        <w:pStyle w:val="Ttulo1"/>
      </w:pPr>
      <w:r>
        <w:t>PRACTICA 4 MODELOS</w:t>
      </w:r>
    </w:p>
    <w:p w:rsidR="00CA4420" w:rsidRDefault="00CA4420" w:rsidP="00CA4420">
      <w:r>
        <w:t xml:space="preserve">Cambiar en el archivo de models dentro de aplicacion1 </w:t>
      </w:r>
    </w:p>
    <w:p w:rsidR="00CA4420" w:rsidRDefault="00CA4420" w:rsidP="00CA4420">
      <w:r>
        <w:rPr>
          <w:noProof/>
          <w:lang w:eastAsia="es-MX"/>
        </w:rPr>
        <w:drawing>
          <wp:inline distT="0" distB="0" distL="0" distR="0" wp14:anchorId="6BB2F276" wp14:editId="2692ED18">
            <wp:extent cx="5029200" cy="342236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13" t="5129" r="54684" b="45383"/>
                    <a:stretch/>
                  </pic:blipFill>
                  <pic:spPr bwMode="auto">
                    <a:xfrm>
                      <a:off x="0" y="0"/>
                      <a:ext cx="5046968" cy="34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20" w:rsidRDefault="009D71E3" w:rsidP="00CA4420">
      <w:r>
        <w:t>Ahora haz las migraciones con makemigrations</w:t>
      </w:r>
    </w:p>
    <w:p w:rsidR="009D71E3" w:rsidRDefault="009D71E3" w:rsidP="00CA4420">
      <w:r>
        <w:t>Y después con el migrate</w:t>
      </w:r>
    </w:p>
    <w:p w:rsidR="009D71E3" w:rsidRDefault="009D71E3" w:rsidP="00CA4420">
      <w:r>
        <w:rPr>
          <w:noProof/>
          <w:lang w:eastAsia="es-MX"/>
        </w:rPr>
        <w:drawing>
          <wp:inline distT="0" distB="0" distL="0" distR="0" wp14:anchorId="511F7177" wp14:editId="632E56B7">
            <wp:extent cx="5545931" cy="1619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64" t="32589" r="49932" b="43271"/>
                    <a:stretch/>
                  </pic:blipFill>
                  <pic:spPr bwMode="auto">
                    <a:xfrm>
                      <a:off x="0" y="0"/>
                      <a:ext cx="5557388" cy="162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1E3" w:rsidRPr="00CA4420" w:rsidRDefault="009D71E3" w:rsidP="00CA4420">
      <w:r>
        <w:rPr>
          <w:noProof/>
          <w:lang w:eastAsia="es-MX"/>
        </w:rPr>
        <w:lastRenderedPageBreak/>
        <w:drawing>
          <wp:inline distT="0" distB="0" distL="0" distR="0" wp14:anchorId="62B10E9F" wp14:editId="595CA4E8">
            <wp:extent cx="2924175" cy="39334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34" t="47375" r="77088" b="6760"/>
                    <a:stretch/>
                  </pic:blipFill>
                  <pic:spPr bwMode="auto">
                    <a:xfrm>
                      <a:off x="0" y="0"/>
                      <a:ext cx="2934197" cy="39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20" w:rsidRDefault="00CA4420"/>
    <w:p w:rsidR="002E7984" w:rsidRDefault="002E7984"/>
    <w:p w:rsidR="009D71E3" w:rsidRDefault="002E7984">
      <w:r>
        <w:t xml:space="preserve">Creas un </w:t>
      </w:r>
      <w:proofErr w:type="spellStart"/>
      <w:r>
        <w:t>superusuario</w:t>
      </w:r>
      <w:proofErr w:type="spellEnd"/>
      <w:r>
        <w:t>.</w:t>
      </w:r>
    </w:p>
    <w:p w:rsidR="002E7984" w:rsidRDefault="002E7984">
      <w:r>
        <w:rPr>
          <w:noProof/>
          <w:lang w:eastAsia="es-MX"/>
        </w:rPr>
        <w:drawing>
          <wp:inline distT="0" distB="0" distL="0" distR="0" wp14:anchorId="7D5071E0" wp14:editId="5A60F9C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04" w:rsidRDefault="005A1504">
      <w:r>
        <w:lastRenderedPageBreak/>
        <w:t>Aquí le puse esto al admin.py que está dentro de la aplicación</w:t>
      </w:r>
    </w:p>
    <w:p w:rsidR="005A1504" w:rsidRDefault="005A1504">
      <w:r>
        <w:rPr>
          <w:noProof/>
          <w:lang w:eastAsia="es-MX"/>
        </w:rPr>
        <w:drawing>
          <wp:inline distT="0" distB="0" distL="0" distR="0" wp14:anchorId="28D6FAB9" wp14:editId="137537A8">
            <wp:extent cx="5612130" cy="18377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799" b="71937"/>
                    <a:stretch/>
                  </pic:blipFill>
                  <pic:spPr bwMode="auto">
                    <a:xfrm>
                      <a:off x="0" y="0"/>
                      <a:ext cx="5639243" cy="184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504" w:rsidRDefault="005A1504">
      <w:r>
        <w:rPr>
          <w:noProof/>
          <w:lang w:eastAsia="es-MX"/>
        </w:rPr>
        <w:drawing>
          <wp:inline distT="0" distB="0" distL="0" distR="0" wp14:anchorId="36E0C3D8" wp14:editId="6C89E89F">
            <wp:extent cx="5612130" cy="15430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30" b="45987"/>
                    <a:stretch/>
                  </pic:blipFill>
                  <pic:spPr bwMode="auto">
                    <a:xfrm>
                      <a:off x="0" y="0"/>
                      <a:ext cx="561213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504" w:rsidRDefault="005A1504"/>
    <w:p w:rsidR="005A1504" w:rsidRDefault="005A1504">
      <w:r>
        <w:rPr>
          <w:noProof/>
          <w:lang w:eastAsia="es-MX"/>
        </w:rPr>
        <w:drawing>
          <wp:inline distT="0" distB="0" distL="0" distR="0" wp14:anchorId="3594F5B1" wp14:editId="77B76B67">
            <wp:extent cx="5591175" cy="19145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373" b="39348"/>
                    <a:stretch/>
                  </pic:blipFill>
                  <pic:spPr bwMode="auto">
                    <a:xfrm>
                      <a:off x="0" y="0"/>
                      <a:ext cx="55911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37" w:rsidRDefault="00E47437"/>
    <w:p w:rsidR="00E47437" w:rsidRDefault="00E47437">
      <w:r>
        <w:br w:type="page"/>
      </w:r>
    </w:p>
    <w:p w:rsidR="00E47437" w:rsidRDefault="00E47437">
      <w:r>
        <w:lastRenderedPageBreak/>
        <w:t xml:space="preserve">Para que se vea lo que escribiste le pones </w:t>
      </w:r>
    </w:p>
    <w:p w:rsidR="00E47437" w:rsidRDefault="00E47437">
      <w:r>
        <w:rPr>
          <w:noProof/>
          <w:lang w:eastAsia="es-MX"/>
        </w:rPr>
        <w:drawing>
          <wp:inline distT="0" distB="0" distL="0" distR="0" wp14:anchorId="736CE0C8" wp14:editId="4BB35216">
            <wp:extent cx="4476475" cy="170497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3666" b="68624"/>
                    <a:stretch/>
                  </pic:blipFill>
                  <pic:spPr bwMode="auto">
                    <a:xfrm>
                      <a:off x="0" y="0"/>
                      <a:ext cx="4483332" cy="170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37" w:rsidRDefault="00E47437">
      <w:r>
        <w:rPr>
          <w:noProof/>
          <w:lang w:eastAsia="es-MX"/>
        </w:rPr>
        <w:drawing>
          <wp:inline distT="0" distB="0" distL="0" distR="0" wp14:anchorId="2FFB0609" wp14:editId="600D2258">
            <wp:extent cx="5581650" cy="1695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3" b="46289"/>
                    <a:stretch/>
                  </pic:blipFill>
                  <pic:spPr bwMode="auto">
                    <a:xfrm>
                      <a:off x="0" y="0"/>
                      <a:ext cx="55816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37" w:rsidRDefault="00E47437"/>
    <w:p w:rsidR="00EA4D4B" w:rsidRDefault="00EA4D4B">
      <w:r>
        <w:t>Cree</w:t>
      </w:r>
      <w:r w:rsidR="00CF2659">
        <w:t xml:space="preserve"> un objeto</w:t>
      </w:r>
    </w:p>
    <w:p w:rsidR="005A1504" w:rsidRDefault="00CF2659">
      <w:r>
        <w:rPr>
          <w:noProof/>
          <w:lang w:eastAsia="es-MX"/>
        </w:rPr>
        <w:drawing>
          <wp:inline distT="0" distB="0" distL="0" distR="0" wp14:anchorId="656B0324" wp14:editId="69758AFF">
            <wp:extent cx="5980339" cy="128587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814" r="50272" b="44176"/>
                    <a:stretch/>
                  </pic:blipFill>
                  <pic:spPr bwMode="auto">
                    <a:xfrm>
                      <a:off x="0" y="0"/>
                      <a:ext cx="5989052" cy="12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659" w:rsidRDefault="00CF2659">
      <w:r>
        <w:rPr>
          <w:noProof/>
          <w:lang w:eastAsia="es-MX"/>
        </w:rPr>
        <w:drawing>
          <wp:inline distT="0" distB="0" distL="0" distR="0" wp14:anchorId="34BD9D83" wp14:editId="1F22BB30">
            <wp:extent cx="6005723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69" r="1858" b="42969"/>
                    <a:stretch/>
                  </pic:blipFill>
                  <pic:spPr bwMode="auto">
                    <a:xfrm>
                      <a:off x="0" y="0"/>
                      <a:ext cx="6023300" cy="20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26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420"/>
    <w:rsid w:val="002E7984"/>
    <w:rsid w:val="005A1504"/>
    <w:rsid w:val="009D71E3"/>
    <w:rsid w:val="00CA4420"/>
    <w:rsid w:val="00CF2659"/>
    <w:rsid w:val="00E47437"/>
    <w:rsid w:val="00EA4D4B"/>
    <w:rsid w:val="00F3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1CB7D-C890-4B3F-8ABA-EEE8DE54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4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44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4</cp:revision>
  <dcterms:created xsi:type="dcterms:W3CDTF">2018-10-10T08:39:00Z</dcterms:created>
  <dcterms:modified xsi:type="dcterms:W3CDTF">2018-10-10T09:22:00Z</dcterms:modified>
</cp:coreProperties>
</file>