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254D8" w14:textId="77777777" w:rsidR="00FE15DF" w:rsidRDefault="00000000">
      <w:proofErr w:type="spellStart"/>
      <w:r>
        <w:t>დავალება</w:t>
      </w:r>
      <w:proofErr w:type="spellEnd"/>
      <w:r>
        <w:t xml:space="preserve"> 1.</w:t>
      </w:r>
    </w:p>
    <w:p w14:paraId="6A5DB7F6" w14:textId="77777777" w:rsidR="00FE15DF" w:rsidRDefault="00FE15DF"/>
    <w:p w14:paraId="28673BE0" w14:textId="77777777" w:rsidR="00FE15DF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შეიმუშავეთ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საბანკო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ანგარიშის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ძირითადი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სისტემა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შექმენით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კლასი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სახელწოდებით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BankAccount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ისეთი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ატრიბუტებით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როგორიცაა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account_number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account_holder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balance. </w:t>
      </w:r>
      <w:proofErr w:type="spellStart"/>
      <w:r>
        <w:rPr>
          <w:sz w:val="22"/>
          <w:szCs w:val="22"/>
        </w:rPr>
        <w:t>აღწერეთ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ფულის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ჩარიცხვის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გამოტანის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მეთოდები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შექმენით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რამდენიმე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ობიექტი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განახორციელეთ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რამდენიმე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ტრანზაქცია</w:t>
      </w:r>
      <w:proofErr w:type="spellEnd"/>
      <w:r>
        <w:rPr>
          <w:sz w:val="22"/>
          <w:szCs w:val="22"/>
        </w:rPr>
        <w:t>.</w:t>
      </w:r>
    </w:p>
    <w:p w14:paraId="1B70BC3F" w14:textId="77777777" w:rsidR="00FE15DF" w:rsidRDefault="00FE15DF">
      <w:pPr>
        <w:rPr>
          <w:sz w:val="22"/>
          <w:szCs w:val="22"/>
        </w:rPr>
      </w:pPr>
    </w:p>
    <w:p w14:paraId="4EF27562" w14:textId="77777777" w:rsidR="00FE15DF" w:rsidRDefault="00FE15DF"/>
    <w:p w14:paraId="468E08CB" w14:textId="77777777" w:rsidR="00FE15DF" w:rsidRDefault="00FE15DF"/>
    <w:p w14:paraId="51F42591" w14:textId="77777777" w:rsidR="00FE15DF" w:rsidRDefault="00000000">
      <w:proofErr w:type="spellStart"/>
      <w:r>
        <w:t>დავალება</w:t>
      </w:r>
      <w:proofErr w:type="spellEnd"/>
      <w:r>
        <w:t xml:space="preserve"> 2.</w:t>
      </w:r>
    </w:p>
    <w:p w14:paraId="1E521301" w14:textId="77777777" w:rsidR="00FE15DF" w:rsidRDefault="00FE15DF"/>
    <w:p w14:paraId="4DAFD359" w14:textId="77777777" w:rsidR="00FE15DF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შექმენით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კლასი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სახელწოდებით</w:t>
      </w:r>
      <w:proofErr w:type="spellEnd"/>
      <w:r>
        <w:rPr>
          <w:sz w:val="22"/>
          <w:szCs w:val="22"/>
        </w:rPr>
        <w:t xml:space="preserve"> Student </w:t>
      </w:r>
      <w:proofErr w:type="spellStart"/>
      <w:r>
        <w:rPr>
          <w:sz w:val="22"/>
          <w:szCs w:val="22"/>
        </w:rPr>
        <w:t>ატრიბუტებით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როგორიცაა</w:t>
      </w:r>
      <w:proofErr w:type="spellEnd"/>
      <w:r>
        <w:rPr>
          <w:sz w:val="22"/>
          <w:szCs w:val="22"/>
        </w:rPr>
        <w:t xml:space="preserve"> name, </w:t>
      </w:r>
      <w:proofErr w:type="spellStart"/>
      <w:r>
        <w:rPr>
          <w:sz w:val="22"/>
          <w:szCs w:val="22"/>
        </w:rPr>
        <w:t>student_id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courses(</w:t>
      </w:r>
      <w:proofErr w:type="spellStart"/>
      <w:proofErr w:type="gramEnd"/>
      <w:r>
        <w:rPr>
          <w:sz w:val="22"/>
          <w:szCs w:val="22"/>
        </w:rPr>
        <w:t>კურსების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სია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რომელშიც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სტუდენტი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არის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ჩარიცხული</w:t>
      </w:r>
      <w:proofErr w:type="spellEnd"/>
      <w:r>
        <w:rPr>
          <w:sz w:val="22"/>
          <w:szCs w:val="22"/>
        </w:rPr>
        <w:t xml:space="preserve">). </w:t>
      </w:r>
      <w:proofErr w:type="spellStart"/>
      <w:r>
        <w:rPr>
          <w:sz w:val="22"/>
          <w:szCs w:val="22"/>
        </w:rPr>
        <w:t>აღწერეთ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სტუდენტის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ინფორმაციის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კურსების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ჩვენების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მეთოდები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შექმენით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რამდენიმე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ობიექტი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დაარეგისტრირეთ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სხვადასხვა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კურსებზე</w:t>
      </w:r>
      <w:proofErr w:type="spellEnd"/>
      <w:r>
        <w:rPr>
          <w:sz w:val="22"/>
          <w:szCs w:val="22"/>
        </w:rPr>
        <w:t>.</w:t>
      </w:r>
    </w:p>
    <w:sectPr w:rsidR="00FE15D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5DF"/>
    <w:rsid w:val="0008742E"/>
    <w:rsid w:val="009D2814"/>
    <w:rsid w:val="00FE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59E2"/>
  <w15:docId w15:val="{6467FDC0-28A1-48F1-B821-94C65D75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2024-08-17T17:08:00Z</dcterms:created>
  <dcterms:modified xsi:type="dcterms:W3CDTF">2024-08-17T17:08:00Z</dcterms:modified>
  <dc:language>en-US</dc:language>
</cp:coreProperties>
</file>