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დავალება 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გამოიყენეთ  titanic.csv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წაიკითხეთ მოცემული csv ფაილი, შექმენით ახალი csv ფაილი “survived.csv” და ჩაწერეთ მხოლოდ გადარჩენილების ინფორმაცია.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დავალება </w:t>
      </w:r>
      <w:r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გამოიყენეთ organizations-100.csv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წაიკითხეთ მოცემული csv ფაილი, შექმენით ახალი csv ფაილი “sorted_csv.csv” და ჩაწერეთ დასორტირებული ინფორმაცია, დაასორტირეთ თანამშრომელთა რაოდენობის მიხედვით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დავალება 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გამოიყენეთ organizations-100.csv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წაიკითხეთ მოცემული csv ფაილი, შექმენით ახალი csv ფაილი “ssl_companies.csv” და ჩაწერეთ მხოლოდ აიდი, კომპანიის სახელი, ვებ საიტი, ინდუსტრია და დასაქმებულების რაოდენობა ისეთი კომპანიების რომელთაც აქვთ ssl-ით დაცული ვებსაიტი(HTTPS)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1</Pages>
  <Words>71</Words>
  <Characters>552</Characters>
  <CharactersWithSpaces>616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2024-02-02T02:02:26Z</dcterms:created>
  <dc:creator/>
  <dc:description/>
  <dc:language>en-US</dc:language>
  <cp:lastModifiedBy/>
  <dcterms:modified xsi:type="dcterms:W3CDTF">2024-08-05T19:50:58Z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