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42EF2" w14:textId="7A161027" w:rsidR="00470FEF" w:rsidRDefault="00470FEF">
      <w:pPr>
        <w:rPr>
          <w:lang w:val="ka-GE"/>
        </w:rPr>
      </w:pPr>
      <w:r>
        <w:rPr>
          <w:lang w:val="ka-GE"/>
        </w:rPr>
        <w:t>პითონი 6 - ფუნქციები და მოდულები</w:t>
      </w:r>
    </w:p>
    <w:p w14:paraId="3B76A406" w14:textId="23874577" w:rsidR="00470FEF" w:rsidRDefault="00470FEF">
      <w:pPr>
        <w:rPr>
          <w:lang w:val="ka-GE"/>
        </w:rPr>
      </w:pPr>
      <w:r>
        <w:t xml:space="preserve">Import math - </w:t>
      </w:r>
      <w:r>
        <w:rPr>
          <w:lang w:val="ka-GE"/>
        </w:rPr>
        <w:t>მათემატიკური მოდულის იმპორტირება</w:t>
      </w:r>
    </w:p>
    <w:p w14:paraId="1780A59F" w14:textId="3D5E91DD" w:rsidR="00470FEF" w:rsidRDefault="00470FEF">
      <w:pPr>
        <w:rPr>
          <w:lang w:val="ka-GE"/>
        </w:rPr>
      </w:pPr>
    </w:p>
    <w:p w14:paraId="700EA19A" w14:textId="1B09C6F0" w:rsidR="00470FEF" w:rsidRPr="00470FEF" w:rsidRDefault="00470FEF">
      <w:pPr>
        <w:rPr>
          <w:lang w:val="ka-GE"/>
        </w:rPr>
      </w:pPr>
      <w:proofErr w:type="spellStart"/>
      <w:r>
        <w:t>Math.ceil</w:t>
      </w:r>
      <w:proofErr w:type="spellEnd"/>
      <w:r>
        <w:t xml:space="preserve"> (2.2) - </w:t>
      </w:r>
      <w:r>
        <w:rPr>
          <w:lang w:val="ka-GE"/>
        </w:rPr>
        <w:t>ამრგავლებს მეტობით</w:t>
      </w:r>
    </w:p>
    <w:p w14:paraId="121C925A" w14:textId="643E8FB7" w:rsidR="00470FEF" w:rsidRDefault="00470FEF" w:rsidP="00470FEF">
      <w:pPr>
        <w:rPr>
          <w:lang w:val="ka-GE"/>
        </w:rPr>
      </w:pPr>
      <w:proofErr w:type="spellStart"/>
      <w:r>
        <w:t>Math.floor</w:t>
      </w:r>
      <w:proofErr w:type="spellEnd"/>
      <w:r>
        <w:t xml:space="preserve"> (2.2) - </w:t>
      </w:r>
      <w:r>
        <w:rPr>
          <w:lang w:val="ka-GE"/>
        </w:rPr>
        <w:t>ამრგავლებს ნაკლებობით</w:t>
      </w:r>
    </w:p>
    <w:p w14:paraId="4F1C4648" w14:textId="568531A1" w:rsidR="00470FEF" w:rsidRDefault="00470FEF" w:rsidP="00470FEF">
      <w:pPr>
        <w:rPr>
          <w:lang w:val="ka-GE"/>
        </w:rPr>
      </w:pPr>
      <w:r>
        <w:rPr>
          <w:lang w:val="ka-GE"/>
        </w:rPr>
        <w:t>ინტეჯერი ყოველთვის ამრგვალებს ნაკლებობით მაგალითად 2.2- დაამრგვალებს  2 -ად</w:t>
      </w:r>
    </w:p>
    <w:p w14:paraId="4ECDC514" w14:textId="2D5FF26C" w:rsidR="00954E70" w:rsidRPr="000840B1" w:rsidRDefault="00954E70" w:rsidP="00470FEF">
      <w:pPr>
        <w:rPr>
          <w:lang w:val="ka-GE"/>
        </w:rPr>
      </w:pPr>
      <w:r>
        <w:rPr>
          <w:lang w:val="ka-GE"/>
        </w:rPr>
        <w:t>იმისათვის რომ გამოითვალოს კონსინუსი, სინუსი და ტანგესი ჯერ უნდა შემოვიყვანოთ რადიანსის ცვლადი და მერე გადაეცეს სათითაოდ</w:t>
      </w:r>
    </w:p>
    <w:p w14:paraId="48BA2E54" w14:textId="61AD097C" w:rsidR="00954E70" w:rsidRDefault="00954E70" w:rsidP="00470FEF">
      <w:pPr>
        <w:rPr>
          <w:lang w:val="ka-GE"/>
        </w:rPr>
      </w:pPr>
      <w:r>
        <w:rPr>
          <w:lang w:val="ka-GE"/>
        </w:rPr>
        <w:t>მაგალითად:</w:t>
      </w:r>
    </w:p>
    <w:p w14:paraId="4651C7BE" w14:textId="09021240" w:rsidR="00954E70" w:rsidRPr="000840B1" w:rsidRDefault="00954E70" w:rsidP="00470FEF">
      <w:pPr>
        <w:rPr>
          <w:lang w:val="ka-GE"/>
        </w:rPr>
      </w:pPr>
      <w:r w:rsidRPr="000840B1">
        <w:rPr>
          <w:lang w:val="ka-GE"/>
        </w:rPr>
        <w:t>Rad=math.radians(60)</w:t>
      </w:r>
    </w:p>
    <w:p w14:paraId="49FABB38" w14:textId="32ED2132" w:rsidR="00954E70" w:rsidRPr="000840B1" w:rsidRDefault="00954E70">
      <w:pPr>
        <w:rPr>
          <w:lang w:val="ka-GE"/>
        </w:rPr>
      </w:pPr>
      <w:r w:rsidRPr="000840B1">
        <w:rPr>
          <w:lang w:val="ka-GE"/>
        </w:rPr>
        <w:t>Print(math.sin(rad))</w:t>
      </w:r>
    </w:p>
    <w:p w14:paraId="05A1CF30" w14:textId="1997A740" w:rsidR="00954E70" w:rsidRDefault="00954E70" w:rsidP="00954E70">
      <w:r>
        <w:t>Print(</w:t>
      </w:r>
      <w:proofErr w:type="spellStart"/>
      <w:r>
        <w:t>math.cos</w:t>
      </w:r>
      <w:proofErr w:type="spellEnd"/>
      <w:r>
        <w:t>(rad))</w:t>
      </w:r>
    </w:p>
    <w:p w14:paraId="2B9610C2" w14:textId="4E1F4A70" w:rsidR="00954E70" w:rsidRDefault="00954E70" w:rsidP="00954E70">
      <w:r>
        <w:t>Print(</w:t>
      </w:r>
      <w:proofErr w:type="spellStart"/>
      <w:r>
        <w:t>math.tan</w:t>
      </w:r>
      <w:proofErr w:type="spellEnd"/>
      <w:r>
        <w:t>(rad))</w:t>
      </w:r>
    </w:p>
    <w:p w14:paraId="0226B514" w14:textId="55D6FD19" w:rsidR="00954E70" w:rsidRDefault="00954E70" w:rsidP="00954E70">
      <w:pPr>
        <w:rPr>
          <w:lang w:val="ka-GE"/>
        </w:rPr>
      </w:pPr>
      <w:r>
        <w:t>Print(</w:t>
      </w:r>
      <w:proofErr w:type="spellStart"/>
      <w:proofErr w:type="gramStart"/>
      <w:r>
        <w:t>math.degrees</w:t>
      </w:r>
      <w:proofErr w:type="spellEnd"/>
      <w:proofErr w:type="gramEnd"/>
      <w:r>
        <w:t xml:space="preserve">(rad)) - </w:t>
      </w:r>
      <w:r>
        <w:rPr>
          <w:lang w:val="ka-GE"/>
        </w:rPr>
        <w:t>გადაყავს გრადუსში</w:t>
      </w:r>
    </w:p>
    <w:p w14:paraId="33B88D76" w14:textId="780796C9" w:rsidR="00954E70" w:rsidRDefault="00954E70" w:rsidP="00954E70">
      <w:pPr>
        <w:rPr>
          <w:lang w:val="ka-GE"/>
        </w:rPr>
      </w:pPr>
      <w:proofErr w:type="spellStart"/>
      <w:r>
        <w:t>Math.fabs</w:t>
      </w:r>
      <w:proofErr w:type="spellEnd"/>
      <w:r>
        <w:t xml:space="preserve"> (</w:t>
      </w:r>
      <w:r w:rsidR="00AA196A">
        <w:t xml:space="preserve">) - </w:t>
      </w:r>
      <w:r w:rsidR="00AA196A">
        <w:rPr>
          <w:lang w:val="ka-GE"/>
        </w:rPr>
        <w:t>ნებისმიერი რიცხვი გადაყავს დადებით რიცხვში და</w:t>
      </w:r>
      <w:r w:rsidR="00AA196A">
        <w:t xml:space="preserve"> float- </w:t>
      </w:r>
      <w:r w:rsidR="00AA196A">
        <w:rPr>
          <w:lang w:val="ka-GE"/>
        </w:rPr>
        <w:t>ში</w:t>
      </w:r>
    </w:p>
    <w:p w14:paraId="1D0C0C00" w14:textId="76587B50" w:rsidR="00AA196A" w:rsidRPr="000840B1" w:rsidRDefault="00AA196A" w:rsidP="00954E70">
      <w:pPr>
        <w:rPr>
          <w:lang w:val="ka-GE"/>
        </w:rPr>
      </w:pPr>
      <w:r w:rsidRPr="00AA196A">
        <w:rPr>
          <w:lang w:val="ka-GE"/>
        </w:rPr>
        <w:t xml:space="preserve">Math.gcd - </w:t>
      </w:r>
      <w:r>
        <w:rPr>
          <w:lang w:val="ka-GE"/>
        </w:rPr>
        <w:t xml:space="preserve">უდიდესი საერთო გამყოფი, </w:t>
      </w:r>
      <w:r w:rsidRPr="00AA196A">
        <w:rPr>
          <w:lang w:val="ka-GE"/>
        </w:rPr>
        <w:t>great common devid</w:t>
      </w:r>
      <w:r w:rsidRPr="000840B1">
        <w:rPr>
          <w:lang w:val="ka-GE"/>
        </w:rPr>
        <w:t>er</w:t>
      </w:r>
    </w:p>
    <w:p w14:paraId="3B7FAC44" w14:textId="56533332" w:rsidR="00AA196A" w:rsidRPr="000840B1" w:rsidRDefault="00AA196A" w:rsidP="00954E70">
      <w:pPr>
        <w:rPr>
          <w:lang w:val="ka-GE"/>
        </w:rPr>
      </w:pPr>
      <w:r w:rsidRPr="000840B1">
        <w:rPr>
          <w:lang w:val="ka-GE"/>
        </w:rPr>
        <w:t xml:space="preserve">Math.lcm- </w:t>
      </w:r>
      <w:r>
        <w:rPr>
          <w:lang w:val="ka-GE"/>
        </w:rPr>
        <w:t xml:space="preserve">უმცირესი საერთო ჯერადი </w:t>
      </w:r>
      <w:r w:rsidRPr="000840B1">
        <w:rPr>
          <w:lang w:val="ka-GE"/>
        </w:rPr>
        <w:t xml:space="preserve"> </w:t>
      </w:r>
    </w:p>
    <w:p w14:paraId="50DFECB7" w14:textId="3887F3B1" w:rsidR="00AA196A" w:rsidRDefault="00AA196A" w:rsidP="00954E70">
      <w:pPr>
        <w:rPr>
          <w:lang w:val="ka-GE"/>
        </w:rPr>
      </w:pPr>
      <w:r w:rsidRPr="000840B1">
        <w:rPr>
          <w:lang w:val="ka-GE"/>
        </w:rPr>
        <w:t xml:space="preserve">Print (math.lcm (5,10)) – prints 10 </w:t>
      </w:r>
      <w:r>
        <w:rPr>
          <w:lang w:val="ka-GE"/>
        </w:rPr>
        <w:t>რადგან უმცირესი ჯერადი რომელიც 10 ზეც იყოფა არის 10</w:t>
      </w:r>
    </w:p>
    <w:p w14:paraId="65DE7D6B" w14:textId="447DD97D" w:rsidR="00AA196A" w:rsidRDefault="00AA196A" w:rsidP="00954E70">
      <w:pPr>
        <w:rPr>
          <w:lang w:val="ka-GE"/>
        </w:rPr>
      </w:pPr>
      <w:r w:rsidRPr="000840B1">
        <w:rPr>
          <w:lang w:val="ka-GE"/>
        </w:rPr>
        <w:t>Math.factorial(</w:t>
      </w:r>
      <w:r>
        <w:rPr>
          <w:lang w:val="ka-GE"/>
        </w:rPr>
        <w:t>3</w:t>
      </w:r>
      <w:r w:rsidRPr="000840B1">
        <w:rPr>
          <w:lang w:val="ka-GE"/>
        </w:rPr>
        <w:t xml:space="preserve">) - </w:t>
      </w:r>
      <w:r>
        <w:rPr>
          <w:lang w:val="ka-GE"/>
        </w:rPr>
        <w:t xml:space="preserve">ფაქტორიალს აგდაეცემა რიცხვი , ერთიდან რაღაც რიცხვამდე ყველა რიცხვის ნამრავლი , 1 ის 2ორის და 3 -ს ნამრავლი გამოდის 6 </w:t>
      </w:r>
    </w:p>
    <w:p w14:paraId="12751D31" w14:textId="4D66E2A1" w:rsidR="00AA196A" w:rsidRDefault="00AA196A" w:rsidP="00954E70">
      <w:pPr>
        <w:rPr>
          <w:lang w:val="ka-GE"/>
        </w:rPr>
      </w:pPr>
      <w:r w:rsidRPr="000840B1">
        <w:rPr>
          <w:lang w:val="ka-GE"/>
        </w:rPr>
        <w:t xml:space="preserve">List - </w:t>
      </w:r>
      <w:r>
        <w:rPr>
          <w:lang w:val="ka-GE"/>
        </w:rPr>
        <w:t>ში მოთავსებული რიცხვების ჯამის გამოთვლა</w:t>
      </w:r>
    </w:p>
    <w:p w14:paraId="7F1112FA" w14:textId="006D156F" w:rsidR="00AA196A" w:rsidRPr="000840B1" w:rsidRDefault="00AA196A" w:rsidP="00954E70">
      <w:pPr>
        <w:rPr>
          <w:lang w:val="ka-GE"/>
        </w:rPr>
      </w:pPr>
      <w:r w:rsidRPr="000840B1">
        <w:rPr>
          <w:lang w:val="ka-GE"/>
        </w:rPr>
        <w:t>List =[1,2,5,0,-10, 7.1, 10, -5]</w:t>
      </w:r>
    </w:p>
    <w:p w14:paraId="73DC0422" w14:textId="18739BCD" w:rsidR="00AA196A" w:rsidRDefault="00AA196A" w:rsidP="00954E70">
      <w:pPr>
        <w:rPr>
          <w:lang w:val="ka-GE"/>
        </w:rPr>
      </w:pPr>
      <w:r w:rsidRPr="000840B1">
        <w:rPr>
          <w:lang w:val="ka-GE"/>
        </w:rPr>
        <w:t xml:space="preserve">Math.fsum(list) - </w:t>
      </w:r>
      <w:r>
        <w:rPr>
          <w:lang w:val="ka-GE"/>
        </w:rPr>
        <w:t xml:space="preserve">გამოთვლის ჯამს , </w:t>
      </w:r>
      <w:r w:rsidR="007B4525">
        <w:rPr>
          <w:lang w:val="ka-GE"/>
        </w:rPr>
        <w:t>და აუცილებლად უნდა გადაეცეს ცვლადის დასახელება რომელზეც მინიჭებულია ეს რიცხვების მასივი, ვიღებთ ფლოატის შედეგს</w:t>
      </w:r>
    </w:p>
    <w:p w14:paraId="262CCCEF" w14:textId="3C3917BF" w:rsidR="0082104A" w:rsidRDefault="0082104A" w:rsidP="00954E70">
      <w:pPr>
        <w:rPr>
          <w:lang w:val="ka-GE"/>
        </w:rPr>
      </w:pPr>
      <w:r w:rsidRPr="000840B1">
        <w:rPr>
          <w:lang w:val="ka-GE"/>
        </w:rPr>
        <w:t xml:space="preserve">Math.sqrt()- </w:t>
      </w:r>
      <w:r>
        <w:rPr>
          <w:lang w:val="ka-GE"/>
        </w:rPr>
        <w:t>კვადრატული ფესვი</w:t>
      </w:r>
    </w:p>
    <w:p w14:paraId="7550DC04" w14:textId="086B45DC" w:rsidR="0082104A" w:rsidRDefault="0082104A" w:rsidP="00954E70">
      <w:pPr>
        <w:rPr>
          <w:lang w:val="ka-GE"/>
        </w:rPr>
      </w:pPr>
      <w:r w:rsidRPr="000840B1">
        <w:rPr>
          <w:lang w:val="ka-GE"/>
        </w:rPr>
        <w:t xml:space="preserve">Math.pow(2,3)- </w:t>
      </w:r>
      <w:r>
        <w:rPr>
          <w:lang w:val="ka-GE"/>
        </w:rPr>
        <w:t xml:space="preserve">ახარისხება , ჯერ ვწერთ რა აგვყავს და რომელ რიცხვში აგვყავს </w:t>
      </w:r>
    </w:p>
    <w:p w14:paraId="2CA270F0" w14:textId="6BA9581E" w:rsidR="0082104A" w:rsidRPr="000840B1" w:rsidRDefault="0082104A" w:rsidP="00954E70">
      <w:pPr>
        <w:rPr>
          <w:lang w:val="ka-GE"/>
        </w:rPr>
      </w:pPr>
      <w:r>
        <w:rPr>
          <w:lang w:val="ka-GE"/>
        </w:rPr>
        <w:t xml:space="preserve">ასევე შეიძლება </w:t>
      </w:r>
      <w:r w:rsidRPr="000840B1">
        <w:rPr>
          <w:lang w:val="ka-GE"/>
        </w:rPr>
        <w:t>**</w:t>
      </w:r>
    </w:p>
    <w:p w14:paraId="0984BAA5" w14:textId="6E1D9588" w:rsidR="0082104A" w:rsidRDefault="0082104A" w:rsidP="00954E70">
      <w:pPr>
        <w:rPr>
          <w:lang w:val="ka-GE"/>
        </w:rPr>
      </w:pPr>
      <w:r w:rsidRPr="000840B1">
        <w:rPr>
          <w:lang w:val="ka-GE"/>
        </w:rPr>
        <w:t xml:space="preserve">Pi - </w:t>
      </w:r>
      <w:r>
        <w:rPr>
          <w:lang w:val="ka-GE"/>
        </w:rPr>
        <w:t>მუდმივა</w:t>
      </w:r>
    </w:p>
    <w:p w14:paraId="7FFE7F02" w14:textId="36435210" w:rsidR="0082104A" w:rsidRPr="000840B1" w:rsidRDefault="0082104A" w:rsidP="00954E70">
      <w:pPr>
        <w:rPr>
          <w:lang w:val="ka-GE"/>
        </w:rPr>
      </w:pPr>
      <w:r>
        <w:rPr>
          <w:lang w:val="ka-GE"/>
        </w:rPr>
        <w:t xml:space="preserve">მაგალითად </w:t>
      </w:r>
      <w:r w:rsidRPr="000840B1">
        <w:rPr>
          <w:lang w:val="ka-GE"/>
        </w:rPr>
        <w:t>pi=3.14</w:t>
      </w:r>
    </w:p>
    <w:p w14:paraId="4FAFF75E" w14:textId="1873B6BC" w:rsidR="0082104A" w:rsidRPr="000840B1" w:rsidRDefault="0082104A" w:rsidP="00954E70">
      <w:pPr>
        <w:rPr>
          <w:lang w:val="ka-GE"/>
        </w:rPr>
      </w:pPr>
      <w:r w:rsidRPr="000840B1">
        <w:rPr>
          <w:lang w:val="ka-GE"/>
        </w:rPr>
        <w:t>Print (math.pi)</w:t>
      </w:r>
    </w:p>
    <w:p w14:paraId="369AF206" w14:textId="77777777" w:rsidR="0082104A" w:rsidRPr="000840B1" w:rsidRDefault="0082104A" w:rsidP="00954E70">
      <w:pPr>
        <w:rPr>
          <w:lang w:val="ka-GE"/>
        </w:rPr>
      </w:pPr>
    </w:p>
    <w:p w14:paraId="03D88818" w14:textId="7F591B27" w:rsidR="0082104A" w:rsidRPr="000840B1" w:rsidRDefault="0082104A" w:rsidP="00954E70">
      <w:pPr>
        <w:rPr>
          <w:u w:val="single"/>
          <w:lang w:val="ka-GE"/>
        </w:rPr>
      </w:pPr>
      <w:r w:rsidRPr="000840B1">
        <w:rPr>
          <w:u w:val="single"/>
          <w:lang w:val="ka-GE"/>
        </w:rPr>
        <w:lastRenderedPageBreak/>
        <w:t xml:space="preserve">Functions- </w:t>
      </w:r>
    </w:p>
    <w:p w14:paraId="21778B46" w14:textId="531C48DA" w:rsidR="00954E70" w:rsidRDefault="0082104A" w:rsidP="00954E70">
      <w:pPr>
        <w:rPr>
          <w:lang w:val="ka-GE"/>
        </w:rPr>
      </w:pPr>
      <w:r>
        <w:rPr>
          <w:lang w:val="ka-GE"/>
        </w:rPr>
        <w:t>კოდის ის ნაწილი რომელიც შეიძლება განმეორებითად გამოვიყენოთ, ატრიბუტები გადაეცემა</w:t>
      </w:r>
    </w:p>
    <w:p w14:paraId="7F23AEC1" w14:textId="5EC9C23B" w:rsidR="007925DD" w:rsidRPr="000840B1" w:rsidRDefault="007925DD" w:rsidP="00954E70">
      <w:pPr>
        <w:rPr>
          <w:lang w:val="ka-GE"/>
        </w:rPr>
      </w:pPr>
      <w:r>
        <w:rPr>
          <w:lang w:val="ka-GE"/>
        </w:rPr>
        <w:t xml:space="preserve">ფუნქციის შესაქმნელად არის ქივორდი </w:t>
      </w:r>
      <w:r w:rsidRPr="000840B1">
        <w:rPr>
          <w:lang w:val="ka-GE"/>
        </w:rPr>
        <w:t>def</w:t>
      </w:r>
    </w:p>
    <w:p w14:paraId="7D2D3AEE" w14:textId="6D5B0A01" w:rsidR="007925DD" w:rsidRDefault="007925DD" w:rsidP="00954E70">
      <w:pPr>
        <w:rPr>
          <w:lang w:val="ka-GE"/>
        </w:rPr>
      </w:pPr>
      <w:r w:rsidRPr="000840B1">
        <w:rPr>
          <w:lang w:val="ka-GE"/>
        </w:rPr>
        <w:t>Def-</w:t>
      </w:r>
      <w:r>
        <w:rPr>
          <w:lang w:val="ka-GE"/>
        </w:rPr>
        <w:t>ის მერე იწერება ფუნქციის სახელი, რომელიც იწერება პატარა ასოთი</w:t>
      </w:r>
    </w:p>
    <w:p w14:paraId="7799A275" w14:textId="77777777" w:rsidR="00FD7936" w:rsidRPr="000840B1" w:rsidRDefault="00FD7936" w:rsidP="00954E70">
      <w:pPr>
        <w:rPr>
          <w:lang w:val="ka-GE"/>
        </w:rPr>
      </w:pPr>
      <w:r>
        <w:rPr>
          <w:lang w:val="ka-GE"/>
        </w:rPr>
        <w:t>მაგალითად</w:t>
      </w:r>
      <w:r w:rsidRPr="000840B1">
        <w:rPr>
          <w:lang w:val="ka-GE"/>
        </w:rPr>
        <w:t>;</w:t>
      </w:r>
    </w:p>
    <w:p w14:paraId="34CDFA56" w14:textId="5BFA4B67" w:rsidR="00FD7936" w:rsidRPr="000840B1" w:rsidRDefault="00FD7936" w:rsidP="00954E70">
      <w:pPr>
        <w:rPr>
          <w:lang w:val="ka-GE"/>
        </w:rPr>
      </w:pPr>
      <w:r w:rsidRPr="000840B1">
        <w:rPr>
          <w:lang w:val="ka-GE"/>
        </w:rPr>
        <w:t xml:space="preserve"> Def plus():</w:t>
      </w:r>
    </w:p>
    <w:p w14:paraId="2C2B93A6" w14:textId="2EA62A01" w:rsidR="00FD7936" w:rsidRPr="000840B1" w:rsidRDefault="00FD7936" w:rsidP="00954E70">
      <w:pPr>
        <w:rPr>
          <w:lang w:val="ka-GE"/>
        </w:rPr>
      </w:pPr>
      <w:r w:rsidRPr="000840B1">
        <w:rPr>
          <w:lang w:val="ka-GE"/>
        </w:rPr>
        <w:t xml:space="preserve">        Return 10+5</w:t>
      </w:r>
    </w:p>
    <w:p w14:paraId="37A63338" w14:textId="33DD041D" w:rsidR="00FD7936" w:rsidRDefault="00FD7936" w:rsidP="00954E70">
      <w:r>
        <w:t>Def minus ():</w:t>
      </w:r>
    </w:p>
    <w:p w14:paraId="40F39AD6" w14:textId="262F0B37" w:rsidR="00FD7936" w:rsidRDefault="00FD7936" w:rsidP="00954E70">
      <w:r>
        <w:t xml:space="preserve">       Return 10-5</w:t>
      </w:r>
    </w:p>
    <w:p w14:paraId="75CE025C" w14:textId="49DF6F59" w:rsidR="00FD7936" w:rsidRDefault="00FD7936" w:rsidP="00954E70">
      <w:r>
        <w:t xml:space="preserve">Func1= </w:t>
      </w:r>
      <w:proofErr w:type="gramStart"/>
      <w:r>
        <w:t>plus(</w:t>
      </w:r>
      <w:proofErr w:type="gramEnd"/>
      <w:r>
        <w:t>)</w:t>
      </w:r>
    </w:p>
    <w:p w14:paraId="1BBF802D" w14:textId="3C47F956" w:rsidR="00FD7936" w:rsidRDefault="00FD7936" w:rsidP="00954E70">
      <w:r>
        <w:t xml:space="preserve">Func2= </w:t>
      </w:r>
      <w:proofErr w:type="gramStart"/>
      <w:r>
        <w:t>minus(</w:t>
      </w:r>
      <w:proofErr w:type="gramEnd"/>
      <w:r>
        <w:t>)</w:t>
      </w:r>
    </w:p>
    <w:p w14:paraId="30353561" w14:textId="6431AB67" w:rsidR="00FD7936" w:rsidRDefault="00FD7936" w:rsidP="00954E70">
      <w:r>
        <w:t>Print (func1+func2)</w:t>
      </w:r>
    </w:p>
    <w:p w14:paraId="608987E0" w14:textId="0ABDEEBA" w:rsidR="00FD7936" w:rsidRDefault="00FD7936" w:rsidP="00954E70">
      <w:pPr>
        <w:rPr>
          <w:lang w:val="ka-GE"/>
        </w:rPr>
      </w:pPr>
      <w:r>
        <w:rPr>
          <w:lang w:val="ka-GE"/>
        </w:rPr>
        <w:t xml:space="preserve">ატრიბუტებით მინიჭება </w:t>
      </w:r>
    </w:p>
    <w:p w14:paraId="337C0B85" w14:textId="76DD4E44" w:rsidR="00FD7936" w:rsidRDefault="00FD7936" w:rsidP="00954E70">
      <w:r>
        <w:t>Def plus (num1, num2)</w:t>
      </w:r>
    </w:p>
    <w:p w14:paraId="23108F99" w14:textId="78548D5C" w:rsidR="00FD7936" w:rsidRDefault="00FD7936" w:rsidP="00954E70">
      <w:r>
        <w:t xml:space="preserve">        Return num1+num2</w:t>
      </w:r>
    </w:p>
    <w:p w14:paraId="5EBFF9DB" w14:textId="690F46E0" w:rsidR="00FD7936" w:rsidRDefault="00FD7936" w:rsidP="00954E70">
      <w:pPr>
        <w:rPr>
          <w:lang w:val="ka-GE"/>
        </w:rPr>
      </w:pPr>
      <w:r>
        <w:t xml:space="preserve">Result1= plus (10-5) </w:t>
      </w:r>
      <w:r>
        <w:rPr>
          <w:lang w:val="ka-GE"/>
        </w:rPr>
        <w:t xml:space="preserve">ამ შემთხვევაში 10 იანი მიენიჭება ნამ1-ს და 5 იანი მიენიჭება ნამ 2-ს </w:t>
      </w:r>
    </w:p>
    <w:p w14:paraId="0A1EF8FD" w14:textId="7B02AF79" w:rsidR="006236AE" w:rsidRDefault="006236AE" w:rsidP="00954E70">
      <w:pPr>
        <w:rPr>
          <w:lang w:val="ka-GE"/>
        </w:rPr>
      </w:pPr>
      <w:r>
        <w:rPr>
          <w:lang w:val="ka-GE"/>
        </w:rPr>
        <w:t xml:space="preserve">შეგვიძლია გადავცეთ ქი ვორდ არგუმენტებიც </w:t>
      </w:r>
    </w:p>
    <w:p w14:paraId="3112BBC1" w14:textId="150CED5E" w:rsidR="006236AE" w:rsidRDefault="006236AE" w:rsidP="00954E70">
      <w:r>
        <w:rPr>
          <w:lang w:val="ka-GE"/>
        </w:rPr>
        <w:t xml:space="preserve">მაგალითად; </w:t>
      </w:r>
      <w:r w:rsidR="0045614F">
        <w:t xml:space="preserve">result2=plus (num2=17, num1=20) </w:t>
      </w:r>
      <w:r w:rsidR="0045614F">
        <w:rPr>
          <w:lang w:val="ka-GE"/>
        </w:rPr>
        <w:t>აქ შეცვლილია თანმიმდევრობა მაგრამ მაინც ზუსტად გადაეცემა რიცხვი კონკრეტულ ატრიბუტს</w:t>
      </w:r>
    </w:p>
    <w:p w14:paraId="2BFAFEB9" w14:textId="319696AF" w:rsidR="006568FE" w:rsidRDefault="006568FE" w:rsidP="00954E70">
      <w:pPr>
        <w:rPr>
          <w:lang w:val="ka-GE"/>
        </w:rPr>
      </w:pPr>
      <w:r>
        <w:rPr>
          <w:lang w:val="ka-GE"/>
        </w:rPr>
        <w:t>პოზიციური არგუმენტის და ქივორდის აღწერის არგუმენტს თუ ერთად ვწერთ მაშინ უნდა დავიცვათ თანმიმდევრობა , ჯერ იწერება პოზიციური და მერე აღწერითი</w:t>
      </w:r>
    </w:p>
    <w:p w14:paraId="791F7516" w14:textId="2300DB26" w:rsidR="006568FE" w:rsidRDefault="006568FE" w:rsidP="00954E70">
      <w:r>
        <w:t>result2=plus (num1</w:t>
      </w:r>
      <w:r>
        <w:rPr>
          <w:lang w:val="ka-GE"/>
        </w:rPr>
        <w:t xml:space="preserve">, </w:t>
      </w:r>
      <w:r>
        <w:t>num2=17,)</w:t>
      </w:r>
    </w:p>
    <w:p w14:paraId="72E412EC" w14:textId="36AADCF1" w:rsidR="006568FE" w:rsidRDefault="006568FE" w:rsidP="00954E70"/>
    <w:p w14:paraId="53EAD06F" w14:textId="724B05B7" w:rsidR="006568FE" w:rsidRDefault="006568FE" w:rsidP="00954E70"/>
    <w:p w14:paraId="4327440D" w14:textId="546A8941" w:rsidR="006568FE" w:rsidRDefault="006568FE" w:rsidP="00954E70"/>
    <w:p w14:paraId="162056FC" w14:textId="71B5C940" w:rsidR="006568FE" w:rsidRDefault="006568FE" w:rsidP="00954E70"/>
    <w:p w14:paraId="65F695EE" w14:textId="3FE2CB10" w:rsidR="006568FE" w:rsidRDefault="006568FE" w:rsidP="00954E70"/>
    <w:p w14:paraId="7A950B76" w14:textId="42E5A83A" w:rsidR="006568FE" w:rsidRDefault="006568FE" w:rsidP="00954E70"/>
    <w:p w14:paraId="7F73845F" w14:textId="0DAA1F69" w:rsidR="006568FE" w:rsidRDefault="006568FE" w:rsidP="00954E70"/>
    <w:p w14:paraId="5283AC07" w14:textId="206B5AD1" w:rsidR="006568FE" w:rsidRDefault="006568FE" w:rsidP="00954E70"/>
    <w:p w14:paraId="3ECD1309" w14:textId="77777777" w:rsidR="006568FE" w:rsidRDefault="006568FE" w:rsidP="00954E70"/>
    <w:p w14:paraId="2E5FAEC3" w14:textId="3728E375" w:rsidR="006568FE" w:rsidRPr="006568FE" w:rsidRDefault="006568FE" w:rsidP="00954E70">
      <w:pPr>
        <w:rPr>
          <w:b/>
          <w:u w:val="single"/>
          <w:lang w:val="ka-GE"/>
        </w:rPr>
      </w:pPr>
      <w:r w:rsidRPr="006568FE">
        <w:rPr>
          <w:b/>
          <w:u w:val="single"/>
        </w:rPr>
        <w:lastRenderedPageBreak/>
        <w:t xml:space="preserve">Python 7 </w:t>
      </w:r>
      <w:r w:rsidRPr="006568FE">
        <w:rPr>
          <w:b/>
          <w:u w:val="single"/>
          <w:lang w:val="ka-GE"/>
        </w:rPr>
        <w:t>ფუნქციებთან მუშაობის დამატებითი მეთოდები</w:t>
      </w:r>
    </w:p>
    <w:p w14:paraId="6565BAD8" w14:textId="1890EBB9" w:rsidR="00FD7936" w:rsidRDefault="000074F4" w:rsidP="00954E70">
      <w:pPr>
        <w:rPr>
          <w:lang w:val="ka-GE"/>
        </w:rPr>
      </w:pPr>
      <w:r>
        <w:rPr>
          <w:lang w:val="ka-GE"/>
        </w:rPr>
        <w:t>ფუნქციის დაწერის დროს არგუმენტად შეიძლება გადაეცეს პოზიციური არგუმენტები</w:t>
      </w:r>
      <w:r w:rsidR="00AF2330">
        <w:rPr>
          <w:lang w:val="ka-GE"/>
        </w:rPr>
        <w:t>.რომლებსაც ცვლადებში ვინახავთ, არგუმენტის რაოდენობა რომ იყოს შეუზღუდავი უნდა იყოს მითითებული პირველი არგუმენტის წინ ფიფქი</w:t>
      </w:r>
    </w:p>
    <w:p w14:paraId="0AAFCE75" w14:textId="1BA60FE3" w:rsidR="00AF2330" w:rsidRDefault="00AF2330" w:rsidP="00954E70">
      <w:pPr>
        <w:rPr>
          <w:lang w:val="ka-GE"/>
        </w:rPr>
      </w:pPr>
      <w:r w:rsidRPr="000840B1">
        <w:rPr>
          <w:lang w:val="ka-GE"/>
        </w:rPr>
        <w:t xml:space="preserve">Def test (*args) </w:t>
      </w:r>
      <w:r>
        <w:rPr>
          <w:lang w:val="ka-GE"/>
        </w:rPr>
        <w:t>არ შეიძლება პოზიციურ არგუმნეტში გადაეცეს ქივორდის არგუმენტი</w:t>
      </w:r>
    </w:p>
    <w:p w14:paraId="4CBC35CE" w14:textId="439C8AC1" w:rsidR="00AF2330" w:rsidRPr="000840B1" w:rsidRDefault="00AF2330" w:rsidP="00954E70">
      <w:pPr>
        <w:rPr>
          <w:lang w:val="ka-GE"/>
        </w:rPr>
      </w:pPr>
      <w:r>
        <w:rPr>
          <w:lang w:val="ka-GE"/>
        </w:rPr>
        <w:t xml:space="preserve">ამისათვის შეიძლება დაემატოს </w:t>
      </w:r>
      <w:r w:rsidRPr="000840B1">
        <w:rPr>
          <w:lang w:val="ka-GE"/>
        </w:rPr>
        <w:t>Def test (*args,</w:t>
      </w:r>
      <w:r w:rsidRPr="00AF2330">
        <w:rPr>
          <w:lang w:val="ka-GE"/>
        </w:rPr>
        <w:t xml:space="preserve"> </w:t>
      </w:r>
      <w:r>
        <w:rPr>
          <w:lang w:val="ka-GE"/>
        </w:rPr>
        <w:t>**</w:t>
      </w:r>
      <w:r w:rsidRPr="000840B1">
        <w:rPr>
          <w:lang w:val="ka-GE"/>
        </w:rPr>
        <w:t>kwargs )</w:t>
      </w:r>
    </w:p>
    <w:p w14:paraId="6D499C2E" w14:textId="06CA0835" w:rsidR="006568FE" w:rsidRDefault="00AF2330">
      <w:pPr>
        <w:rPr>
          <w:lang w:val="ka-GE"/>
        </w:rPr>
      </w:pPr>
      <w:r>
        <w:rPr>
          <w:lang w:val="ka-GE"/>
        </w:rPr>
        <w:t>აქაც უნდა დავიცვათ თანმიმდევრობა ჯერ პოზიციური არგუმენტ და მერე ქივორდი</w:t>
      </w:r>
    </w:p>
    <w:p w14:paraId="3265A77F" w14:textId="17606F0B" w:rsidR="00AF2330" w:rsidRPr="000840B1" w:rsidRDefault="00AF2330">
      <w:pPr>
        <w:rPr>
          <w:lang w:val="ka-GE"/>
        </w:rPr>
      </w:pPr>
      <w:r w:rsidRPr="000840B1">
        <w:rPr>
          <w:lang w:val="ka-GE"/>
        </w:rPr>
        <w:t>Def plus (num1, num2, num3, *args):</w:t>
      </w:r>
    </w:p>
    <w:p w14:paraId="1BB005B4" w14:textId="4A94C087" w:rsidR="00AF2330" w:rsidRDefault="00AF2330">
      <w:r w:rsidRPr="000840B1">
        <w:rPr>
          <w:lang w:val="ka-GE"/>
        </w:rPr>
        <w:t xml:space="preserve">       </w:t>
      </w:r>
      <w:r>
        <w:t>Return num1+num2+num3</w:t>
      </w:r>
    </w:p>
    <w:p w14:paraId="47AADC86" w14:textId="1B3FF956" w:rsidR="00AF2330" w:rsidRDefault="00AF2330">
      <w:pPr>
        <w:rPr>
          <w:lang w:val="ka-GE"/>
        </w:rPr>
      </w:pPr>
      <w:r>
        <w:t>List</w:t>
      </w:r>
      <w:proofErr w:type="gramStart"/>
      <w:r>
        <w:t>=[</w:t>
      </w:r>
      <w:proofErr w:type="gramEnd"/>
      <w:r>
        <w:t>10,15,20,25]</w:t>
      </w:r>
      <w:r w:rsidR="00470D1B">
        <w:t xml:space="preserve"> </w:t>
      </w:r>
      <w:proofErr w:type="spellStart"/>
      <w:r w:rsidR="00470D1B">
        <w:t>args</w:t>
      </w:r>
      <w:proofErr w:type="spellEnd"/>
      <w:r w:rsidR="00470D1B">
        <w:t xml:space="preserve"> </w:t>
      </w:r>
      <w:r w:rsidR="00470D1B">
        <w:rPr>
          <w:lang w:val="ka-GE"/>
        </w:rPr>
        <w:t>რომ არ დავამატო მაშინ რიცხვების რაოდენობა უნდა ემთხვეოდეს არგუმენტების რაოდენობას თუ დავამატებ მაშინ შეიძლება დაემატოს კიდევ</w:t>
      </w:r>
    </w:p>
    <w:p w14:paraId="004D05A7" w14:textId="68DEADEC" w:rsidR="00470D1B" w:rsidRDefault="00470D1B">
      <w:pPr>
        <w:rPr>
          <w:lang w:val="ka-GE"/>
        </w:rPr>
      </w:pPr>
      <w:proofErr w:type="spellStart"/>
      <w:r>
        <w:t>Sum_num</w:t>
      </w:r>
      <w:proofErr w:type="spellEnd"/>
      <w:r>
        <w:t xml:space="preserve">=plus (*list)- </w:t>
      </w:r>
      <w:r>
        <w:rPr>
          <w:lang w:val="ka-GE"/>
        </w:rPr>
        <w:t xml:space="preserve">დააჯამებს ლისტში მითითებულ </w:t>
      </w:r>
      <w:proofErr w:type="gramStart"/>
      <w:r>
        <w:rPr>
          <w:lang w:val="ka-GE"/>
        </w:rPr>
        <w:t>რიცხვებს ,</w:t>
      </w:r>
      <w:proofErr w:type="gramEnd"/>
      <w:r>
        <w:rPr>
          <w:lang w:val="ka-GE"/>
        </w:rPr>
        <w:t xml:space="preserve"> ფიფქის დამატებით</w:t>
      </w:r>
    </w:p>
    <w:p w14:paraId="41C32807" w14:textId="55BC267A" w:rsidR="00470D1B" w:rsidRDefault="00470D1B">
      <w:pPr>
        <w:rPr>
          <w:lang w:val="ka-GE"/>
        </w:rPr>
      </w:pPr>
      <w:r>
        <w:rPr>
          <w:lang w:val="ka-GE"/>
        </w:rPr>
        <w:t>ფუნქციის გარეთ შექმნილ ცვლადს ეწოდება გლობალური ცვლადი</w:t>
      </w:r>
    </w:p>
    <w:p w14:paraId="2E1CF63B" w14:textId="71CC85B9" w:rsidR="004505E8" w:rsidRPr="000840B1" w:rsidRDefault="004505E8">
      <w:pPr>
        <w:rPr>
          <w:lang w:val="ka-GE"/>
        </w:rPr>
      </w:pPr>
      <w:r w:rsidRPr="000840B1">
        <w:rPr>
          <w:lang w:val="ka-GE"/>
        </w:rPr>
        <w:t>X=10</w:t>
      </w:r>
    </w:p>
    <w:p w14:paraId="7FDE003B" w14:textId="6FBEB717" w:rsidR="00470D1B" w:rsidRPr="000840B1" w:rsidRDefault="004505E8">
      <w:pPr>
        <w:rPr>
          <w:lang w:val="ka-GE"/>
        </w:rPr>
      </w:pPr>
      <w:r w:rsidRPr="000840B1">
        <w:rPr>
          <w:lang w:val="ka-GE"/>
        </w:rPr>
        <w:t>Def legb ():</w:t>
      </w:r>
    </w:p>
    <w:p w14:paraId="0282D775" w14:textId="68B447D9" w:rsidR="004505E8" w:rsidRPr="000840B1" w:rsidRDefault="004505E8">
      <w:pPr>
        <w:rPr>
          <w:lang w:val="ka-GE"/>
        </w:rPr>
      </w:pPr>
      <w:r w:rsidRPr="000840B1">
        <w:rPr>
          <w:lang w:val="ka-GE"/>
        </w:rPr>
        <w:t xml:space="preserve">      X=5</w:t>
      </w:r>
    </w:p>
    <w:p w14:paraId="67352ED7" w14:textId="3C71C13B" w:rsidR="004505E8" w:rsidRPr="000840B1" w:rsidRDefault="004505E8">
      <w:pPr>
        <w:rPr>
          <w:lang w:val="ka-GE"/>
        </w:rPr>
      </w:pPr>
      <w:r w:rsidRPr="000840B1">
        <w:rPr>
          <w:lang w:val="ka-GE"/>
        </w:rPr>
        <w:t xml:space="preserve">      X = x+10</w:t>
      </w:r>
    </w:p>
    <w:p w14:paraId="730EC401" w14:textId="66DD627B" w:rsidR="004505E8" w:rsidRDefault="004505E8">
      <w:pPr>
        <w:rPr>
          <w:lang w:val="ka-GE"/>
        </w:rPr>
      </w:pPr>
      <w:r w:rsidRPr="000840B1">
        <w:rPr>
          <w:lang w:val="ka-GE"/>
        </w:rPr>
        <w:t xml:space="preserve">      Print (x)  </w:t>
      </w:r>
      <w:r>
        <w:rPr>
          <w:lang w:val="ka-GE"/>
        </w:rPr>
        <w:t xml:space="preserve">დაბეჭდავს 15 ს , ასეთ ცვლადს ეწოდება </w:t>
      </w:r>
      <w:r w:rsidRPr="000840B1">
        <w:rPr>
          <w:lang w:val="ka-GE"/>
        </w:rPr>
        <w:t xml:space="preserve">enclosed </w:t>
      </w:r>
      <w:r>
        <w:rPr>
          <w:lang w:val="ka-GE"/>
        </w:rPr>
        <w:t>ცვლადი</w:t>
      </w:r>
    </w:p>
    <w:p w14:paraId="5617ECDD" w14:textId="7492B0E0" w:rsidR="004505E8" w:rsidRPr="000840B1" w:rsidRDefault="004505E8">
      <w:pPr>
        <w:rPr>
          <w:lang w:val="ka-GE"/>
        </w:rPr>
      </w:pPr>
      <w:r>
        <w:rPr>
          <w:lang w:val="ka-GE"/>
        </w:rPr>
        <w:t xml:space="preserve"> </w:t>
      </w:r>
      <w:r w:rsidRPr="000840B1">
        <w:rPr>
          <w:lang w:val="ka-GE"/>
        </w:rPr>
        <w:t xml:space="preserve">    Def test2 ():</w:t>
      </w:r>
    </w:p>
    <w:p w14:paraId="3A98834D" w14:textId="4E32F37B" w:rsidR="004505E8" w:rsidRPr="000840B1" w:rsidRDefault="004505E8">
      <w:pPr>
        <w:rPr>
          <w:lang w:val="ka-GE"/>
        </w:rPr>
      </w:pPr>
      <w:r w:rsidRPr="000840B1">
        <w:rPr>
          <w:lang w:val="ka-GE"/>
        </w:rPr>
        <w:t xml:space="preserve">          X=20</w:t>
      </w:r>
    </w:p>
    <w:p w14:paraId="4E95C26B" w14:textId="77777777" w:rsidR="004505E8" w:rsidRPr="000840B1" w:rsidRDefault="004505E8">
      <w:pPr>
        <w:rPr>
          <w:lang w:val="ka-GE"/>
        </w:rPr>
      </w:pPr>
      <w:r w:rsidRPr="000840B1">
        <w:rPr>
          <w:lang w:val="ka-GE"/>
        </w:rPr>
        <w:t xml:space="preserve">          Print (x)  </w:t>
      </w:r>
    </w:p>
    <w:p w14:paraId="6FB08861" w14:textId="08774DCD" w:rsidR="004505E8" w:rsidRPr="000840B1" w:rsidRDefault="004505E8">
      <w:pPr>
        <w:rPr>
          <w:lang w:val="ka-GE"/>
        </w:rPr>
      </w:pPr>
      <w:r w:rsidRPr="000840B1">
        <w:rPr>
          <w:lang w:val="ka-GE"/>
        </w:rPr>
        <w:t>test2 ()</w:t>
      </w:r>
    </w:p>
    <w:p w14:paraId="13B39778" w14:textId="405A9FC8" w:rsidR="004505E8" w:rsidRDefault="004505E8">
      <w:pPr>
        <w:rPr>
          <w:lang w:val="ka-GE"/>
        </w:rPr>
      </w:pPr>
      <w:r>
        <w:rPr>
          <w:lang w:val="ka-GE"/>
        </w:rPr>
        <w:t>იქსი არის ტესტორისთვის ლოკალური ცვლადი . იქსის კითხვას იწყებს ბოლო ჩაშენებული ფუნქციიდან ჯერ ლოკალურს შეამოწმებს თუ არსებობს, შემდეგ ინქლოუზდში ჩაწერილ იქს ნახავს და იქაც თუ არა ცვლადი ჩაწერილი გადავა გლობალურ ცვლად იქსზე</w:t>
      </w:r>
    </w:p>
    <w:p w14:paraId="69777204" w14:textId="73A274AC" w:rsidR="004505E8" w:rsidRDefault="004505E8">
      <w:pPr>
        <w:rPr>
          <w:lang w:val="ka-GE"/>
        </w:rPr>
      </w:pPr>
      <w:r>
        <w:rPr>
          <w:lang w:val="ka-GE"/>
        </w:rPr>
        <w:t xml:space="preserve">თუ მინდა ჩაწერა გლობალურის ვწერთ ესე </w:t>
      </w:r>
    </w:p>
    <w:p w14:paraId="7B5D0719" w14:textId="77777777" w:rsidR="004505E8" w:rsidRPr="000840B1" w:rsidRDefault="004505E8" w:rsidP="004505E8">
      <w:pPr>
        <w:rPr>
          <w:lang w:val="ka-GE"/>
        </w:rPr>
      </w:pPr>
      <w:r>
        <w:rPr>
          <w:lang w:val="ka-GE"/>
        </w:rPr>
        <w:t xml:space="preserve"> </w:t>
      </w:r>
      <w:r w:rsidRPr="000840B1">
        <w:rPr>
          <w:lang w:val="ka-GE"/>
        </w:rPr>
        <w:t xml:space="preserve">    Def test2 ():</w:t>
      </w:r>
    </w:p>
    <w:p w14:paraId="3AE64A36" w14:textId="325EA74E" w:rsidR="004505E8" w:rsidRDefault="004505E8" w:rsidP="004505E8">
      <w:r w:rsidRPr="000840B1">
        <w:rPr>
          <w:lang w:val="ka-GE"/>
        </w:rPr>
        <w:t xml:space="preserve">          </w:t>
      </w:r>
      <w:r>
        <w:t>global x</w:t>
      </w:r>
    </w:p>
    <w:p w14:paraId="7445395E" w14:textId="40F9674C" w:rsidR="004505E8" w:rsidRPr="004505E8" w:rsidRDefault="004505E8" w:rsidP="004505E8">
      <w:r>
        <w:t xml:space="preserve">          x+=10</w:t>
      </w:r>
    </w:p>
    <w:p w14:paraId="3A62CCF1" w14:textId="0872A57D" w:rsidR="004505E8" w:rsidRDefault="004505E8" w:rsidP="004505E8">
      <w:r>
        <w:t xml:space="preserve">          Print (x)</w:t>
      </w:r>
    </w:p>
    <w:p w14:paraId="31436BBA" w14:textId="166C1150" w:rsidR="004505E8" w:rsidRDefault="0099410E" w:rsidP="004505E8">
      <w:pPr>
        <w:rPr>
          <w:lang w:val="ka-GE"/>
        </w:rPr>
      </w:pPr>
      <w:r>
        <w:rPr>
          <w:lang w:val="ka-GE"/>
        </w:rPr>
        <w:t xml:space="preserve">ფუნქციის გამოძახების დროს ვწერთ ესე </w:t>
      </w:r>
      <w:r>
        <w:t xml:space="preserve">test2() </w:t>
      </w:r>
      <w:r>
        <w:rPr>
          <w:lang w:val="ka-GE"/>
        </w:rPr>
        <w:t xml:space="preserve">ან ფრჩხილების გარეშე მაგრამ </w:t>
      </w:r>
      <w:r>
        <w:t>return-</w:t>
      </w:r>
      <w:r>
        <w:rPr>
          <w:lang w:val="ka-GE"/>
        </w:rPr>
        <w:t>ით</w:t>
      </w:r>
    </w:p>
    <w:p w14:paraId="4AE0F152" w14:textId="22DCD3D9" w:rsidR="0099410E" w:rsidRDefault="0099410E" w:rsidP="004505E8">
      <w:r>
        <w:t>Return test2</w:t>
      </w:r>
    </w:p>
    <w:p w14:paraId="0CB80107" w14:textId="6DB3F240" w:rsidR="00CB5B52" w:rsidRDefault="00CB5B52" w:rsidP="004505E8">
      <w:pPr>
        <w:rPr>
          <w:lang w:val="ka-GE"/>
        </w:rPr>
      </w:pPr>
      <w:r>
        <w:rPr>
          <w:lang w:val="ka-GE"/>
        </w:rPr>
        <w:lastRenderedPageBreak/>
        <w:t>გავითო წრის სიფართოვე</w:t>
      </w:r>
    </w:p>
    <w:p w14:paraId="2B61614F" w14:textId="5F8A1A2A" w:rsidR="005838BA" w:rsidRDefault="005838BA" w:rsidP="004505E8">
      <w:r>
        <w:t xml:space="preserve">Def </w:t>
      </w:r>
      <w:proofErr w:type="spellStart"/>
      <w:r>
        <w:t>circle_area</w:t>
      </w:r>
      <w:proofErr w:type="spellEnd"/>
      <w:r>
        <w:t xml:space="preserve"> (pi):</w:t>
      </w:r>
    </w:p>
    <w:p w14:paraId="501A9932" w14:textId="65EA1376" w:rsidR="005838BA" w:rsidRDefault="005838BA" w:rsidP="004505E8">
      <w:r>
        <w:t xml:space="preserve">        Def </w:t>
      </w:r>
      <w:proofErr w:type="spellStart"/>
      <w:r>
        <w:t>whole_area</w:t>
      </w:r>
      <w:proofErr w:type="spellEnd"/>
      <w:r>
        <w:t xml:space="preserve"> (radius):  </w:t>
      </w:r>
    </w:p>
    <w:p w14:paraId="5FF970D4" w14:textId="6038F328" w:rsidR="005838BA" w:rsidRDefault="005838BA" w:rsidP="004505E8">
      <w:r>
        <w:t xml:space="preserve">         Return pi*radius **2</w:t>
      </w:r>
    </w:p>
    <w:p w14:paraId="03D51CE7" w14:textId="1FEDD267" w:rsidR="005838BA" w:rsidRDefault="005838BA" w:rsidP="004505E8">
      <w:r>
        <w:t xml:space="preserve">Return </w:t>
      </w:r>
      <w:proofErr w:type="spellStart"/>
      <w:r>
        <w:t>whole_area</w:t>
      </w:r>
      <w:proofErr w:type="spellEnd"/>
    </w:p>
    <w:p w14:paraId="241BEA44" w14:textId="141AD474" w:rsidR="004505E8" w:rsidRDefault="004505E8"/>
    <w:p w14:paraId="64553051" w14:textId="57053BBA" w:rsidR="005838BA" w:rsidRDefault="005838BA">
      <w:r>
        <w:t>area=</w:t>
      </w:r>
      <w:proofErr w:type="spellStart"/>
      <w:r>
        <w:t>circle_area</w:t>
      </w:r>
      <w:proofErr w:type="spellEnd"/>
      <w:r>
        <w:t xml:space="preserve"> (</w:t>
      </w:r>
      <w:proofErr w:type="spellStart"/>
      <w:r>
        <w:t>math.pi</w:t>
      </w:r>
      <w:proofErr w:type="spellEnd"/>
      <w:r>
        <w:t>)</w:t>
      </w:r>
    </w:p>
    <w:p w14:paraId="00463F45" w14:textId="69ED097F" w:rsidR="005838BA" w:rsidRDefault="005838BA">
      <w:r>
        <w:t>Whole=</w:t>
      </w:r>
      <w:proofErr w:type="gramStart"/>
      <w:r>
        <w:t>area(</w:t>
      </w:r>
      <w:proofErr w:type="gramEnd"/>
      <w:r>
        <w:t>10)</w:t>
      </w:r>
    </w:p>
    <w:p w14:paraId="459248D8" w14:textId="583FE7D6" w:rsidR="005838BA" w:rsidRDefault="005838BA">
      <w:r>
        <w:t>Print(whole)</w:t>
      </w:r>
    </w:p>
    <w:p w14:paraId="26ADD396" w14:textId="7E4773A7" w:rsidR="005838BA" w:rsidRDefault="005838BA">
      <w:pPr>
        <w:rPr>
          <w:lang w:val="ka-GE"/>
        </w:rPr>
      </w:pPr>
      <w:r>
        <w:rPr>
          <w:lang w:val="ka-GE"/>
        </w:rPr>
        <w:t xml:space="preserve">აქ ამ ფუნქციონალში ჩაშენებულია ორი ფუნქცია , სერქლ არეა მოცავს სივრცის დაანგარიშებას და პირველი აბრუნებს შემდეგ საერთო სივრცეს, ხოლო მასში ჩაშენებული ფუნქციონალი გამოთვლას აკეთებს </w:t>
      </w:r>
    </w:p>
    <w:p w14:paraId="162CC1F6" w14:textId="0CA3C45C" w:rsidR="005838BA" w:rsidRDefault="005838BA">
      <w:pPr>
        <w:rPr>
          <w:lang w:val="ka-GE"/>
        </w:rPr>
      </w:pPr>
      <w:r>
        <w:rPr>
          <w:lang w:val="ka-GE"/>
        </w:rPr>
        <w:t xml:space="preserve">ცვლადს არეას გადაეცა სრული ფუნქცია, შემდეგ მეორე ცვლადს მიენიჭა მეორე ცვლადის მნიშვნელობა რომელსაც ქონდა ატრიბუტი 10 , მან მასში ჩაშენებული ფუნქციით დაითვალა 10 ის გათვალისწინებით და ისე დაბეჭდა </w:t>
      </w:r>
    </w:p>
    <w:p w14:paraId="6CC76E0E" w14:textId="2AD11A4A" w:rsidR="00736B71" w:rsidRDefault="00736B71">
      <w:pPr>
        <w:rPr>
          <w:lang w:val="ka-GE"/>
        </w:rPr>
      </w:pPr>
      <w:r>
        <w:t xml:space="preserve">Del </w:t>
      </w:r>
      <w:proofErr w:type="spellStart"/>
      <w:r>
        <w:t>circle_area</w:t>
      </w:r>
      <w:proofErr w:type="spellEnd"/>
      <w:r>
        <w:t xml:space="preserve"> - </w:t>
      </w:r>
      <w:r>
        <w:rPr>
          <w:lang w:val="ka-GE"/>
        </w:rPr>
        <w:t>შლის ნებისმიერ ობიექტს ოპერატიულ მეხსიერებაში</w:t>
      </w:r>
    </w:p>
    <w:p w14:paraId="7FF741CE" w14:textId="77777777" w:rsidR="00644524" w:rsidRDefault="00644524">
      <w:pPr>
        <w:rPr>
          <w:lang w:val="ka-GE"/>
        </w:rPr>
      </w:pPr>
    </w:p>
    <w:p w14:paraId="32EA4A5F" w14:textId="37B98E88" w:rsidR="00644524" w:rsidRDefault="007B4443">
      <w:pPr>
        <w:rPr>
          <w:lang w:val="ka-GE"/>
        </w:rPr>
      </w:pPr>
      <w:r w:rsidRPr="000840B1">
        <w:rPr>
          <w:lang w:val="ka-GE"/>
        </w:rPr>
        <w:t>recursive function/</w:t>
      </w:r>
      <w:r w:rsidR="00644524" w:rsidRPr="00644524">
        <w:rPr>
          <w:lang w:val="ka-GE"/>
        </w:rPr>
        <w:t xml:space="preserve">Recursion function </w:t>
      </w:r>
      <w:r w:rsidR="00644524">
        <w:rPr>
          <w:lang w:val="ka-GE"/>
        </w:rPr>
        <w:t>რეკურსიულია ფუნქცია თავის თავს იძახებს</w:t>
      </w:r>
    </w:p>
    <w:p w14:paraId="15ECA54F" w14:textId="6F451A2F" w:rsidR="00644524" w:rsidRPr="000840B1" w:rsidRDefault="00644524">
      <w:pPr>
        <w:rPr>
          <w:lang w:val="ka-GE"/>
        </w:rPr>
      </w:pPr>
      <w:r w:rsidRPr="00644524">
        <w:rPr>
          <w:lang w:val="ka-GE"/>
        </w:rPr>
        <w:t>Def rec_func</w:t>
      </w:r>
      <w:r w:rsidRPr="000840B1">
        <w:rPr>
          <w:lang w:val="ka-GE"/>
        </w:rPr>
        <w:t xml:space="preserve"> (x):</w:t>
      </w:r>
    </w:p>
    <w:p w14:paraId="490A806C" w14:textId="43617899" w:rsidR="00644524" w:rsidRDefault="00644524">
      <w:r w:rsidRPr="000840B1">
        <w:rPr>
          <w:lang w:val="ka-GE"/>
        </w:rPr>
        <w:t xml:space="preserve">       </w:t>
      </w:r>
      <w:r>
        <w:t>If x ==0</w:t>
      </w:r>
      <w:r w:rsidR="00451608">
        <w:t>:</w:t>
      </w:r>
    </w:p>
    <w:p w14:paraId="0D5C5B14" w14:textId="153F36A6" w:rsidR="00451608" w:rsidRDefault="00451608">
      <w:r>
        <w:t xml:space="preserve">           Return “</w:t>
      </w:r>
      <w:proofErr w:type="spellStart"/>
      <w:r>
        <w:t>dasrulda</w:t>
      </w:r>
      <w:proofErr w:type="spellEnd"/>
      <w:r>
        <w:t>”</w:t>
      </w:r>
    </w:p>
    <w:p w14:paraId="5542B4D0" w14:textId="103C0037" w:rsidR="00451608" w:rsidRDefault="00451608">
      <w:r>
        <w:t xml:space="preserve"> Return </w:t>
      </w:r>
      <w:proofErr w:type="spellStart"/>
      <w:r>
        <w:t>rec_func</w:t>
      </w:r>
      <w:proofErr w:type="spellEnd"/>
      <w:r>
        <w:t>(x-10)</w:t>
      </w:r>
    </w:p>
    <w:p w14:paraId="68E0F93F" w14:textId="6563285A" w:rsidR="00451608" w:rsidRDefault="00451608">
      <w:proofErr w:type="spellStart"/>
      <w:r>
        <w:t>Func</w:t>
      </w:r>
      <w:proofErr w:type="spellEnd"/>
      <w:r>
        <w:t>=</w:t>
      </w:r>
      <w:proofErr w:type="spellStart"/>
      <w:r>
        <w:t>rec_</w:t>
      </w:r>
      <w:proofErr w:type="gramStart"/>
      <w:r>
        <w:t>func</w:t>
      </w:r>
      <w:proofErr w:type="spellEnd"/>
      <w:r>
        <w:t>(</w:t>
      </w:r>
      <w:proofErr w:type="gramEnd"/>
      <w:r>
        <w:t>10)</w:t>
      </w:r>
    </w:p>
    <w:p w14:paraId="28100054" w14:textId="3D0572B7" w:rsidR="00451608" w:rsidRDefault="00451608">
      <w:r>
        <w:t>Print (</w:t>
      </w:r>
      <w:proofErr w:type="spellStart"/>
      <w:r>
        <w:t>func</w:t>
      </w:r>
      <w:proofErr w:type="spellEnd"/>
      <w:r>
        <w:t>)</w:t>
      </w:r>
    </w:p>
    <w:p w14:paraId="150EA2AF" w14:textId="358DEC6F" w:rsidR="005414CD" w:rsidRDefault="005414CD">
      <w:pPr>
        <w:rPr>
          <w:lang w:val="ka-GE"/>
        </w:rPr>
      </w:pPr>
      <w:r>
        <w:rPr>
          <w:lang w:val="ka-GE"/>
        </w:rPr>
        <w:t>აბრუნებს რეკ ფუნქციას მანამ სანამ იქსი არ უდრის ნოლს და გამოიტანს დასრულდას.</w:t>
      </w:r>
    </w:p>
    <w:p w14:paraId="20B42A61" w14:textId="2D6D1495" w:rsidR="005414CD" w:rsidRDefault="005414CD">
      <w:pPr>
        <w:rPr>
          <w:lang w:val="ka-GE"/>
        </w:rPr>
      </w:pPr>
      <w:r>
        <w:rPr>
          <w:lang w:val="ka-GE"/>
        </w:rPr>
        <w:t xml:space="preserve">აუცილებელია რითერნის დაწერა ორივეჯერ რომ დააბრუნოს ფუნქცია </w:t>
      </w:r>
      <w:r w:rsidR="000C047D">
        <w:rPr>
          <w:lang w:val="ka-GE"/>
        </w:rPr>
        <w:t xml:space="preserve">, თუ არა და ნანი იქნება </w:t>
      </w:r>
    </w:p>
    <w:p w14:paraId="4CBB6BAC" w14:textId="21544FA8" w:rsidR="003052E4" w:rsidRDefault="003052E4">
      <w:pPr>
        <w:rPr>
          <w:lang w:val="ka-GE"/>
        </w:rPr>
      </w:pPr>
      <w:r>
        <w:rPr>
          <w:lang w:val="ka-GE"/>
        </w:rPr>
        <w:t>სტრუქტურაზეა დამოკიდებული ვაილს გამოვიყენებთ თუ რეკურსიულს, ძირითადად რეკურსიას იყენებენ</w:t>
      </w:r>
    </w:p>
    <w:p w14:paraId="3A80AD82" w14:textId="6F1DD196" w:rsidR="000840B1" w:rsidRDefault="000840B1">
      <w:pPr>
        <w:rPr>
          <w:lang w:val="ka-GE"/>
        </w:rPr>
      </w:pPr>
    </w:p>
    <w:p w14:paraId="65FE6452" w14:textId="6B5B8F4E" w:rsidR="00F76F02" w:rsidRDefault="00F76F02">
      <w:pPr>
        <w:rPr>
          <w:lang w:val="ka-GE"/>
        </w:rPr>
      </w:pPr>
    </w:p>
    <w:p w14:paraId="3295844B" w14:textId="77777777" w:rsidR="00F76F02" w:rsidRDefault="00F76F02">
      <w:pPr>
        <w:rPr>
          <w:lang w:val="ka-GE"/>
        </w:rPr>
      </w:pPr>
    </w:p>
    <w:p w14:paraId="431EE001" w14:textId="2D010CE3" w:rsidR="000840B1" w:rsidRDefault="00F76F02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lastRenderedPageBreak/>
        <w:t>Factorial of a number is the product of all the integers from 1 to that number. For example, the factorial of 6 (denoted as 6!) is </w:t>
      </w:r>
      <w:r>
        <w:rPr>
          <w:rStyle w:val="HTMLSample"/>
          <w:rFonts w:ascii="Consolas" w:eastAsiaTheme="minorHAnsi" w:hAnsi="Consolas"/>
          <w:sz w:val="21"/>
          <w:szCs w:val="21"/>
          <w:bdr w:val="single" w:sz="6" w:space="0" w:color="D3DCE6" w:frame="1"/>
          <w:shd w:val="clear" w:color="auto" w:fill="F9FAFC"/>
        </w:rPr>
        <w:t>1*2*3*4*5*6 = 720</w:t>
      </w:r>
      <w:r>
        <w:rPr>
          <w:rFonts w:ascii="Arial" w:hAnsi="Arial" w:cs="Arial"/>
          <w:sz w:val="27"/>
          <w:szCs w:val="27"/>
          <w:shd w:val="clear" w:color="auto" w:fill="F9FAFC"/>
        </w:rPr>
        <w:t>.</w:t>
      </w:r>
    </w:p>
    <w:p w14:paraId="1C581990" w14:textId="7AD96C85" w:rsidR="00F76F02" w:rsidRDefault="00F76F02">
      <w:pPr>
        <w:rPr>
          <w:rFonts w:ascii="Arial" w:hAnsi="Arial" w:cs="Arial"/>
          <w:sz w:val="27"/>
          <w:szCs w:val="27"/>
          <w:shd w:val="clear" w:color="auto" w:fill="F9FAFC"/>
        </w:rPr>
      </w:pPr>
    </w:p>
    <w:p w14:paraId="1359D2AF" w14:textId="77777777" w:rsidR="00F76F02" w:rsidRPr="00F76F02" w:rsidRDefault="00F76F02" w:rsidP="00F76F0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F76F0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 w:rsidRPr="00F76F0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F76F02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factorial</w:t>
      </w:r>
      <w:r w:rsidRPr="00F76F0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(x):</w:t>
      </w:r>
    </w:p>
    <w:p w14:paraId="77F43027" w14:textId="77777777" w:rsidR="00F76F02" w:rsidRPr="00F76F02" w:rsidRDefault="00F76F02" w:rsidP="00F76F0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</w:pPr>
      <w:r w:rsidRPr="00F76F0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F76F0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"""This is a recursive function</w:t>
      </w:r>
    </w:p>
    <w:p w14:paraId="6DE84B4A" w14:textId="77777777" w:rsidR="00F76F02" w:rsidRPr="00F76F02" w:rsidRDefault="00F76F02" w:rsidP="00F76F0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F76F0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   to find the factorial of an integer"""</w:t>
      </w:r>
    </w:p>
    <w:p w14:paraId="039D514B" w14:textId="77777777" w:rsidR="00F76F02" w:rsidRPr="00F76F02" w:rsidRDefault="00F76F02" w:rsidP="00F76F0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5446404" w14:textId="77777777" w:rsidR="00F76F02" w:rsidRPr="00F76F02" w:rsidRDefault="00F76F02" w:rsidP="00F76F0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F76F0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F76F0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F76F0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x == </w:t>
      </w:r>
      <w:r w:rsidRPr="00F76F0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F76F0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6BBDC903" w14:textId="77777777" w:rsidR="00F76F02" w:rsidRPr="00F76F02" w:rsidRDefault="00F76F02" w:rsidP="00F76F0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F76F0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F76F0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 w:rsidRPr="00F76F0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F76F0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</w:p>
    <w:p w14:paraId="6AD576F1" w14:textId="77777777" w:rsidR="00F76F02" w:rsidRPr="00F76F02" w:rsidRDefault="00F76F02" w:rsidP="00F76F0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F76F0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F76F0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 w:rsidRPr="00F76F0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1A40E953" w14:textId="77777777" w:rsidR="00F76F02" w:rsidRPr="00F76F02" w:rsidRDefault="00F76F02" w:rsidP="00F76F0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F76F0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F76F0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 w:rsidRPr="00F76F0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(x * factorial(x</w:t>
      </w:r>
      <w:r w:rsidRPr="00F76F0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-1</w:t>
      </w:r>
      <w:r w:rsidRPr="00F76F0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))</w:t>
      </w:r>
    </w:p>
    <w:p w14:paraId="4743CCAD" w14:textId="77777777" w:rsidR="00F76F02" w:rsidRPr="00F76F02" w:rsidRDefault="00F76F02" w:rsidP="00F76F0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F0FD32E" w14:textId="77777777" w:rsidR="00F76F02" w:rsidRPr="00F76F02" w:rsidRDefault="00F76F02" w:rsidP="00F76F0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D254661" w14:textId="77777777" w:rsidR="00F76F02" w:rsidRPr="00F76F02" w:rsidRDefault="00F76F02" w:rsidP="00F76F0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F76F0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num = </w:t>
      </w:r>
      <w:r w:rsidRPr="00F76F0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</w:p>
    <w:p w14:paraId="4A09D9B2" w14:textId="77777777" w:rsidR="00F76F02" w:rsidRPr="00F76F02" w:rsidRDefault="00F76F02" w:rsidP="00F76F0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gramStart"/>
      <w:r w:rsidRPr="00F76F0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 w:rsidRPr="00F76F0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F76F0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"The factorial of"</w:t>
      </w:r>
      <w:r w:rsidRPr="00F76F0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num, </w:t>
      </w:r>
      <w:r w:rsidRPr="00F76F0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"is"</w:t>
      </w:r>
      <w:r w:rsidRPr="00F76F0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factorial(num))</w:t>
      </w:r>
    </w:p>
    <w:p w14:paraId="51C42B2E" w14:textId="77777777" w:rsidR="00F76F02" w:rsidRDefault="00F76F02" w:rsidP="00F76F0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The factorial of 3 is 6</w:t>
      </w:r>
    </w:p>
    <w:p w14:paraId="19717915" w14:textId="77777777" w:rsidR="00F76F02" w:rsidRDefault="00F76F02" w:rsidP="00F76F02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When we call this function with a positive integer, it will recursively call itself by decreasing the number.</w:t>
      </w:r>
    </w:p>
    <w:p w14:paraId="313EDA3F" w14:textId="77777777" w:rsidR="00F76F02" w:rsidRDefault="00F76F02" w:rsidP="00F76F02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Each function multiplies the number with the factorial of the number below it until it is equal to one. This recursive call can be explained in the following steps.</w:t>
      </w:r>
    </w:p>
    <w:p w14:paraId="45143D7F" w14:textId="77777777" w:rsidR="00F76F02" w:rsidRPr="00F76F02" w:rsidRDefault="00F76F02" w:rsidP="00F76F0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gramStart"/>
      <w:r w:rsidRPr="00F76F02">
        <w:rPr>
          <w:rFonts w:ascii="Consolas" w:eastAsia="Times New Roman" w:hAnsi="Consolas" w:cs="Courier New"/>
          <w:color w:val="D5D5D5"/>
          <w:sz w:val="21"/>
          <w:szCs w:val="21"/>
        </w:rPr>
        <w:t>factorial(</w:t>
      </w:r>
      <w:proofErr w:type="gramEnd"/>
      <w:r w:rsidRPr="00F76F02">
        <w:rPr>
          <w:rFonts w:ascii="Consolas" w:eastAsia="Times New Roman" w:hAnsi="Consolas" w:cs="Courier New"/>
          <w:color w:val="D5D5D5"/>
          <w:sz w:val="21"/>
          <w:szCs w:val="21"/>
        </w:rPr>
        <w:t>3)          # 1st call with 3</w:t>
      </w:r>
    </w:p>
    <w:p w14:paraId="348810F9" w14:textId="77777777" w:rsidR="00F76F02" w:rsidRPr="00F76F02" w:rsidRDefault="00F76F02" w:rsidP="00F76F0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F76F02">
        <w:rPr>
          <w:rFonts w:ascii="Consolas" w:eastAsia="Times New Roman" w:hAnsi="Consolas" w:cs="Courier New"/>
          <w:color w:val="D5D5D5"/>
          <w:sz w:val="21"/>
          <w:szCs w:val="21"/>
        </w:rPr>
        <w:t xml:space="preserve">3 * </w:t>
      </w:r>
      <w:proofErr w:type="gramStart"/>
      <w:r w:rsidRPr="00F76F02">
        <w:rPr>
          <w:rFonts w:ascii="Consolas" w:eastAsia="Times New Roman" w:hAnsi="Consolas" w:cs="Courier New"/>
          <w:color w:val="D5D5D5"/>
          <w:sz w:val="21"/>
          <w:szCs w:val="21"/>
        </w:rPr>
        <w:t>factorial(</w:t>
      </w:r>
      <w:proofErr w:type="gramEnd"/>
      <w:r w:rsidRPr="00F76F02">
        <w:rPr>
          <w:rFonts w:ascii="Consolas" w:eastAsia="Times New Roman" w:hAnsi="Consolas" w:cs="Courier New"/>
          <w:color w:val="D5D5D5"/>
          <w:sz w:val="21"/>
          <w:szCs w:val="21"/>
        </w:rPr>
        <w:t>2)      # 2nd call with 2</w:t>
      </w:r>
    </w:p>
    <w:p w14:paraId="62FFE025" w14:textId="77777777" w:rsidR="00F76F02" w:rsidRPr="00F76F02" w:rsidRDefault="00F76F02" w:rsidP="00F76F0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F76F02">
        <w:rPr>
          <w:rFonts w:ascii="Consolas" w:eastAsia="Times New Roman" w:hAnsi="Consolas" w:cs="Courier New"/>
          <w:color w:val="D5D5D5"/>
          <w:sz w:val="21"/>
          <w:szCs w:val="21"/>
        </w:rPr>
        <w:t xml:space="preserve">3 * 2 * </w:t>
      </w:r>
      <w:proofErr w:type="gramStart"/>
      <w:r w:rsidRPr="00F76F02">
        <w:rPr>
          <w:rFonts w:ascii="Consolas" w:eastAsia="Times New Roman" w:hAnsi="Consolas" w:cs="Courier New"/>
          <w:color w:val="D5D5D5"/>
          <w:sz w:val="21"/>
          <w:szCs w:val="21"/>
        </w:rPr>
        <w:t>factorial(</w:t>
      </w:r>
      <w:proofErr w:type="gramEnd"/>
      <w:r w:rsidRPr="00F76F02">
        <w:rPr>
          <w:rFonts w:ascii="Consolas" w:eastAsia="Times New Roman" w:hAnsi="Consolas" w:cs="Courier New"/>
          <w:color w:val="D5D5D5"/>
          <w:sz w:val="21"/>
          <w:szCs w:val="21"/>
        </w:rPr>
        <w:t>1)  # 3rd call with 1</w:t>
      </w:r>
    </w:p>
    <w:p w14:paraId="0D46D46B" w14:textId="77777777" w:rsidR="00F76F02" w:rsidRPr="00F76F02" w:rsidRDefault="00F76F02" w:rsidP="00F76F0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F76F02">
        <w:rPr>
          <w:rFonts w:ascii="Consolas" w:eastAsia="Times New Roman" w:hAnsi="Consolas" w:cs="Courier New"/>
          <w:color w:val="D5D5D5"/>
          <w:sz w:val="21"/>
          <w:szCs w:val="21"/>
        </w:rPr>
        <w:t>3 * 2 * 1             # return from 3rd call as number=1</w:t>
      </w:r>
    </w:p>
    <w:p w14:paraId="714FD2B4" w14:textId="77777777" w:rsidR="00F76F02" w:rsidRPr="00F76F02" w:rsidRDefault="00F76F02" w:rsidP="00F76F0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F76F02">
        <w:rPr>
          <w:rFonts w:ascii="Consolas" w:eastAsia="Times New Roman" w:hAnsi="Consolas" w:cs="Courier New"/>
          <w:color w:val="D5D5D5"/>
          <w:sz w:val="21"/>
          <w:szCs w:val="21"/>
        </w:rPr>
        <w:t>3 * 2                 # return from 2nd call</w:t>
      </w:r>
    </w:p>
    <w:p w14:paraId="1E532852" w14:textId="77777777" w:rsidR="00F76F02" w:rsidRPr="00F76F02" w:rsidRDefault="00F76F02" w:rsidP="00F76F0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F76F02">
        <w:rPr>
          <w:rFonts w:ascii="Consolas" w:eastAsia="Times New Roman" w:hAnsi="Consolas" w:cs="Courier New"/>
          <w:color w:val="D5D5D5"/>
          <w:sz w:val="21"/>
          <w:szCs w:val="21"/>
        </w:rPr>
        <w:t>6                     # return from 1st call</w:t>
      </w:r>
    </w:p>
    <w:p w14:paraId="022527E6" w14:textId="5F6ADD4A" w:rsidR="00F76F02" w:rsidRDefault="00A8781F">
      <w:bookmarkStart w:id="0" w:name="_GoBack"/>
      <w:r>
        <w:rPr>
          <w:noProof/>
        </w:rPr>
        <w:lastRenderedPageBreak/>
        <w:drawing>
          <wp:inline distT="0" distB="0" distL="0" distR="0" wp14:anchorId="6BEB6831" wp14:editId="22804ABD">
            <wp:extent cx="6152515" cy="7287445"/>
            <wp:effectExtent l="0" t="0" r="0" b="0"/>
            <wp:docPr id="1" name="Picture 1" descr="Factorial by a recursive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torial by a recursive metho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2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1B85380" w14:textId="37681364" w:rsidR="00FE213D" w:rsidRDefault="00FE213D"/>
    <w:p w14:paraId="224B4811" w14:textId="77777777" w:rsidR="00FE213D" w:rsidRPr="00FE213D" w:rsidRDefault="00FE213D" w:rsidP="00FE213D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sz w:val="42"/>
          <w:szCs w:val="42"/>
        </w:rPr>
      </w:pPr>
      <w:r w:rsidRPr="00FE213D">
        <w:rPr>
          <w:rFonts w:ascii="Arial" w:eastAsia="Times New Roman" w:hAnsi="Arial" w:cs="Arial"/>
          <w:b/>
          <w:bCs/>
          <w:color w:val="25265E"/>
          <w:sz w:val="42"/>
          <w:szCs w:val="42"/>
        </w:rPr>
        <w:t>Advantages of Recursion</w:t>
      </w:r>
    </w:p>
    <w:p w14:paraId="3D188450" w14:textId="77777777" w:rsidR="00FE213D" w:rsidRPr="00FE213D" w:rsidRDefault="00FE213D" w:rsidP="00FE213D">
      <w:pPr>
        <w:numPr>
          <w:ilvl w:val="0"/>
          <w:numId w:val="1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FE213D">
        <w:rPr>
          <w:rFonts w:ascii="Arial" w:eastAsia="Times New Roman" w:hAnsi="Arial" w:cs="Arial"/>
          <w:sz w:val="27"/>
          <w:szCs w:val="27"/>
        </w:rPr>
        <w:t>Recursive functions make the code look clean and elegant.</w:t>
      </w:r>
    </w:p>
    <w:p w14:paraId="7098C1DF" w14:textId="77777777" w:rsidR="00FE213D" w:rsidRPr="00FE213D" w:rsidRDefault="00FE213D" w:rsidP="00FE213D">
      <w:pPr>
        <w:numPr>
          <w:ilvl w:val="0"/>
          <w:numId w:val="1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FE213D">
        <w:rPr>
          <w:rFonts w:ascii="Arial" w:eastAsia="Times New Roman" w:hAnsi="Arial" w:cs="Arial"/>
          <w:sz w:val="27"/>
          <w:szCs w:val="27"/>
        </w:rPr>
        <w:lastRenderedPageBreak/>
        <w:t>A complex task can be broken down into simpler sub-problems using recursion.</w:t>
      </w:r>
    </w:p>
    <w:p w14:paraId="2F527136" w14:textId="77777777" w:rsidR="00FE213D" w:rsidRPr="00FE213D" w:rsidRDefault="00FE213D" w:rsidP="00FE213D">
      <w:pPr>
        <w:numPr>
          <w:ilvl w:val="0"/>
          <w:numId w:val="1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FE213D">
        <w:rPr>
          <w:rFonts w:ascii="Arial" w:eastAsia="Times New Roman" w:hAnsi="Arial" w:cs="Arial"/>
          <w:sz w:val="27"/>
          <w:szCs w:val="27"/>
        </w:rPr>
        <w:t>Sequence generation is easier with recursion than using some nested iteration.</w:t>
      </w:r>
    </w:p>
    <w:p w14:paraId="24523EDE" w14:textId="77777777" w:rsidR="00FE213D" w:rsidRPr="00FE213D" w:rsidRDefault="00FE213D" w:rsidP="00FE213D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sz w:val="42"/>
          <w:szCs w:val="42"/>
        </w:rPr>
      </w:pPr>
      <w:r w:rsidRPr="00FE213D">
        <w:rPr>
          <w:rFonts w:ascii="Arial" w:eastAsia="Times New Roman" w:hAnsi="Arial" w:cs="Arial"/>
          <w:b/>
          <w:bCs/>
          <w:color w:val="25265E"/>
          <w:sz w:val="42"/>
          <w:szCs w:val="42"/>
        </w:rPr>
        <w:t>Disadvantages of Recursion</w:t>
      </w:r>
    </w:p>
    <w:p w14:paraId="0242925C" w14:textId="77777777" w:rsidR="00FE213D" w:rsidRPr="00FE213D" w:rsidRDefault="00FE213D" w:rsidP="00FE213D">
      <w:pPr>
        <w:numPr>
          <w:ilvl w:val="0"/>
          <w:numId w:val="2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FE213D">
        <w:rPr>
          <w:rFonts w:ascii="Arial" w:eastAsia="Times New Roman" w:hAnsi="Arial" w:cs="Arial"/>
          <w:sz w:val="27"/>
          <w:szCs w:val="27"/>
        </w:rPr>
        <w:t>Sometimes the logic behind recursion is hard to follow through.</w:t>
      </w:r>
    </w:p>
    <w:p w14:paraId="4EF58061" w14:textId="77777777" w:rsidR="00FE213D" w:rsidRPr="00FE213D" w:rsidRDefault="00FE213D" w:rsidP="00FE213D">
      <w:pPr>
        <w:numPr>
          <w:ilvl w:val="0"/>
          <w:numId w:val="2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FE213D">
        <w:rPr>
          <w:rFonts w:ascii="Arial" w:eastAsia="Times New Roman" w:hAnsi="Arial" w:cs="Arial"/>
          <w:sz w:val="27"/>
          <w:szCs w:val="27"/>
        </w:rPr>
        <w:t>Recursive calls are expensive (inefficient) as they take up a lot of memory and time.</w:t>
      </w:r>
    </w:p>
    <w:p w14:paraId="3B4AE27B" w14:textId="69861396" w:rsidR="00FE213D" w:rsidRDefault="00FE213D" w:rsidP="00FE213D">
      <w:pPr>
        <w:numPr>
          <w:ilvl w:val="0"/>
          <w:numId w:val="2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FE213D">
        <w:rPr>
          <w:rFonts w:ascii="Arial" w:eastAsia="Times New Roman" w:hAnsi="Arial" w:cs="Arial"/>
          <w:sz w:val="27"/>
          <w:szCs w:val="27"/>
        </w:rPr>
        <w:t>Recursive functions are hard to debug.</w:t>
      </w:r>
    </w:p>
    <w:p w14:paraId="57AA55EE" w14:textId="77777777" w:rsidR="009535D1" w:rsidRDefault="009535D1" w:rsidP="009535D1">
      <w:p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</w:rPr>
      </w:pPr>
    </w:p>
    <w:p w14:paraId="0695A504" w14:textId="2AC1D7F1" w:rsidR="009535D1" w:rsidRPr="00FE213D" w:rsidRDefault="009535D1" w:rsidP="009535D1">
      <w:p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</w:rPr>
      </w:pPr>
      <w:r w:rsidRPr="009535D1">
        <w:rPr>
          <w:rFonts w:ascii="Arial" w:eastAsia="Times New Roman" w:hAnsi="Arial" w:cs="Arial"/>
          <w:sz w:val="27"/>
          <w:szCs w:val="27"/>
        </w:rPr>
        <w:t>https://www.programiz.com/python-programming/recursion</w:t>
      </w:r>
    </w:p>
    <w:p w14:paraId="2EBCBE84" w14:textId="61CA1E9F" w:rsidR="00FE213D" w:rsidRPr="000840B1" w:rsidRDefault="00FE213D"/>
    <w:sectPr w:rsidR="00FE213D" w:rsidRPr="000840B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C583E"/>
    <w:multiLevelType w:val="multilevel"/>
    <w:tmpl w:val="34E2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7472B5"/>
    <w:multiLevelType w:val="multilevel"/>
    <w:tmpl w:val="A4D89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3F"/>
    <w:rsid w:val="000074F4"/>
    <w:rsid w:val="000802C8"/>
    <w:rsid w:val="000840B1"/>
    <w:rsid w:val="000C047D"/>
    <w:rsid w:val="000E6A83"/>
    <w:rsid w:val="0010623F"/>
    <w:rsid w:val="00214192"/>
    <w:rsid w:val="003052E4"/>
    <w:rsid w:val="00361AEE"/>
    <w:rsid w:val="004505E8"/>
    <w:rsid w:val="00451608"/>
    <w:rsid w:val="0045614F"/>
    <w:rsid w:val="00470D1B"/>
    <w:rsid w:val="00470FEF"/>
    <w:rsid w:val="00500CD8"/>
    <w:rsid w:val="005414CD"/>
    <w:rsid w:val="005838BA"/>
    <w:rsid w:val="006236AE"/>
    <w:rsid w:val="00644524"/>
    <w:rsid w:val="006568FE"/>
    <w:rsid w:val="00736B71"/>
    <w:rsid w:val="00754AEC"/>
    <w:rsid w:val="007925DD"/>
    <w:rsid w:val="007B4443"/>
    <w:rsid w:val="007B4525"/>
    <w:rsid w:val="0082104A"/>
    <w:rsid w:val="009535D1"/>
    <w:rsid w:val="00954E70"/>
    <w:rsid w:val="0099410E"/>
    <w:rsid w:val="00A8781F"/>
    <w:rsid w:val="00AA196A"/>
    <w:rsid w:val="00AF2330"/>
    <w:rsid w:val="00CB5B52"/>
    <w:rsid w:val="00F34F1E"/>
    <w:rsid w:val="00F76F02"/>
    <w:rsid w:val="00FD7936"/>
    <w:rsid w:val="00FE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B3549"/>
  <w15:chartTrackingRefBased/>
  <w15:docId w15:val="{E12445F5-B5BA-43E5-891E-AF53E5251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21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Sample">
    <w:name w:val="HTML Sample"/>
    <w:basedOn w:val="DefaultParagraphFont"/>
    <w:uiPriority w:val="99"/>
    <w:semiHidden/>
    <w:unhideWhenUsed/>
    <w:rsid w:val="00F76F0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F0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76F02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F76F02"/>
  </w:style>
  <w:style w:type="character" w:customStyle="1" w:styleId="hljs-keyword">
    <w:name w:val="hljs-keyword"/>
    <w:basedOn w:val="DefaultParagraphFont"/>
    <w:rsid w:val="00F76F02"/>
  </w:style>
  <w:style w:type="character" w:customStyle="1" w:styleId="hljs-title">
    <w:name w:val="hljs-title"/>
    <w:basedOn w:val="DefaultParagraphFont"/>
    <w:rsid w:val="00F76F02"/>
  </w:style>
  <w:style w:type="character" w:customStyle="1" w:styleId="hljs-params">
    <w:name w:val="hljs-params"/>
    <w:basedOn w:val="DefaultParagraphFont"/>
    <w:rsid w:val="00F76F02"/>
  </w:style>
  <w:style w:type="character" w:customStyle="1" w:styleId="hljs-string">
    <w:name w:val="hljs-string"/>
    <w:basedOn w:val="DefaultParagraphFont"/>
    <w:rsid w:val="00F76F02"/>
  </w:style>
  <w:style w:type="character" w:customStyle="1" w:styleId="hljs-number">
    <w:name w:val="hljs-number"/>
    <w:basedOn w:val="DefaultParagraphFont"/>
    <w:rsid w:val="00F76F02"/>
  </w:style>
  <w:style w:type="paragraph" w:styleId="NormalWeb">
    <w:name w:val="Normal (Web)"/>
    <w:basedOn w:val="Normal"/>
    <w:uiPriority w:val="99"/>
    <w:semiHidden/>
    <w:unhideWhenUsed/>
    <w:rsid w:val="00F76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E213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0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7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Irakli Marjanidze</dc:creator>
  <cp:keywords/>
  <dc:description/>
  <cp:lastModifiedBy>Irakli Marjanidze</cp:lastModifiedBy>
  <cp:revision>45</cp:revision>
  <dcterms:created xsi:type="dcterms:W3CDTF">2024-07-13T10:49:00Z</dcterms:created>
  <dcterms:modified xsi:type="dcterms:W3CDTF">2024-07-14T13:17:00Z</dcterms:modified>
</cp:coreProperties>
</file>