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08AB" w14:textId="77777777" w:rsidR="00DC1D67" w:rsidRDefault="00DC1D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320" w:type="dxa"/>
        <w:tblInd w:w="52" w:type="dxa"/>
        <w:tblLayout w:type="fixed"/>
        <w:tblLook w:val="0000" w:firstRow="0" w:lastRow="0" w:firstColumn="0" w:lastColumn="0" w:noHBand="0" w:noVBand="0"/>
      </w:tblPr>
      <w:tblGrid>
        <w:gridCol w:w="10050"/>
        <w:gridCol w:w="270"/>
      </w:tblGrid>
      <w:tr w:rsidR="00DC1D67" w14:paraId="630A5CCC" w14:textId="77777777">
        <w:trPr>
          <w:trHeight w:val="367"/>
        </w:trPr>
        <w:tc>
          <w:tcPr>
            <w:tcW w:w="10050" w:type="dxa"/>
          </w:tcPr>
          <w:p w14:paraId="329E8241" w14:textId="77777777" w:rsidR="00DC1D67" w:rsidRDefault="0070290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Анкета на визу в США</w:t>
            </w:r>
          </w:p>
          <w:p w14:paraId="05F7D44E" w14:textId="77777777" w:rsidR="00DC1D67" w:rsidRDefault="00DC1D67">
            <w:pPr>
              <w:rPr>
                <w:b/>
                <w:sz w:val="36"/>
                <w:szCs w:val="36"/>
              </w:rPr>
            </w:pPr>
          </w:p>
        </w:tc>
        <w:tc>
          <w:tcPr>
            <w:tcW w:w="270" w:type="dxa"/>
            <w:vMerge w:val="restart"/>
          </w:tcPr>
          <w:p w14:paraId="0F985BE7" w14:textId="77777777" w:rsidR="00DC1D67" w:rsidRDefault="00DC1D67">
            <w:pPr>
              <w:jc w:val="center"/>
            </w:pPr>
          </w:p>
        </w:tc>
      </w:tr>
      <w:tr w:rsidR="00DC1D67" w14:paraId="719FFBD6" w14:textId="77777777">
        <w:trPr>
          <w:trHeight w:val="720"/>
        </w:trPr>
        <w:tc>
          <w:tcPr>
            <w:tcW w:w="10050" w:type="dxa"/>
          </w:tcPr>
          <w:p w14:paraId="1F96DA93" w14:textId="77777777" w:rsidR="00DC1D67" w:rsidRDefault="00702902" w:rsidP="007D1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Убедительная просьба заполнять все пункты информативно </w:t>
            </w:r>
            <w:r>
              <w:rPr>
                <w:sz w:val="20"/>
                <w:szCs w:val="20"/>
              </w:rPr>
              <w:t xml:space="preserve">на компьютере на русском языке! Это черновик, на основании которого сотрудники нашей компании </w:t>
            </w:r>
            <w:r>
              <w:rPr>
                <w:b/>
                <w:sz w:val="20"/>
                <w:szCs w:val="20"/>
              </w:rPr>
              <w:t>могли точно и информативно заполнить</w:t>
            </w:r>
            <w:r>
              <w:rPr>
                <w:sz w:val="20"/>
                <w:szCs w:val="20"/>
              </w:rPr>
              <w:t xml:space="preserve"> для вас анкету DS-160 на английском языке.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70" w:type="dxa"/>
            <w:vMerge/>
          </w:tcPr>
          <w:p w14:paraId="794BF26B" w14:textId="77777777" w:rsidR="00DC1D67" w:rsidRDefault="00DC1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218D4272" w14:textId="77777777" w:rsidR="00DC1D67" w:rsidRDefault="00DC1D67">
      <w:pPr>
        <w:rPr>
          <w:sz w:val="10"/>
          <w:szCs w:val="10"/>
        </w:rPr>
      </w:pPr>
    </w:p>
    <w:tbl>
      <w:tblPr>
        <w:tblStyle w:val="a6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1"/>
        <w:gridCol w:w="3174"/>
        <w:gridCol w:w="6663"/>
      </w:tblGrid>
      <w:tr w:rsidR="00DC1D67" w14:paraId="685F3E45" w14:textId="77777777">
        <w:trPr>
          <w:trHeight w:val="284"/>
        </w:trPr>
        <w:tc>
          <w:tcPr>
            <w:tcW w:w="3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3AD313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заявителе</w:t>
            </w:r>
          </w:p>
        </w:tc>
        <w:tc>
          <w:tcPr>
            <w:tcW w:w="6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C05A91" w14:textId="77777777" w:rsidR="00DC1D67" w:rsidRDefault="0070290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</w:t>
            </w:r>
          </w:p>
        </w:tc>
      </w:tr>
      <w:tr w:rsidR="00DC1D67" w14:paraId="44DF71E0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4D5DA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CDE8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Ваше полное ФИО (как в загранпаспорте и как в </w:t>
            </w:r>
            <w:proofErr w:type="spellStart"/>
            <w:r>
              <w:rPr>
                <w:sz w:val="20"/>
                <w:szCs w:val="20"/>
              </w:rPr>
              <w:t>росс.паспорте</w:t>
            </w:r>
            <w:proofErr w:type="spellEnd"/>
            <w:r>
              <w:rPr>
                <w:sz w:val="20"/>
                <w:szCs w:val="20"/>
              </w:rPr>
              <w:t>):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32245E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D6EBFAD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206D80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159A2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Ранее исп. фамилии / имена: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764B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7042501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BC46E9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9243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Ваш семейный статус: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0694A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2335F8F5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0C917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E3691D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и </w:t>
            </w:r>
            <w:r>
              <w:rPr>
                <w:b/>
                <w:sz w:val="20"/>
                <w:szCs w:val="20"/>
                <w:u w:val="single"/>
              </w:rPr>
              <w:t>город</w:t>
            </w:r>
            <w:r>
              <w:rPr>
                <w:sz w:val="20"/>
                <w:szCs w:val="20"/>
              </w:rPr>
              <w:t xml:space="preserve"> рождения, страна: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E8519A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</w:t>
            </w:r>
          </w:p>
        </w:tc>
      </w:tr>
      <w:tr w:rsidR="00DC1D67" w14:paraId="674FBECD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9C87F2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1850E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гражданского паспорта: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5007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130605C2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7BC0D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D6290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Ваше гражданство: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F1819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(если было отличное от РФ, укажите страну, даты, номер паспорта)</w:t>
            </w:r>
          </w:p>
        </w:tc>
      </w:tr>
      <w:tr w:rsidR="00DC1D67" w14:paraId="2AA1FC75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178CE9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B1A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загранпаспорта, город и страна выдачи </w:t>
            </w:r>
          </w:p>
          <w:p w14:paraId="6EFCC91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i/>
                <w:sz w:val="18"/>
                <w:szCs w:val="18"/>
              </w:rPr>
              <w:t xml:space="preserve">заполняется в случае не </w:t>
            </w:r>
            <w:proofErr w:type="spellStart"/>
            <w:r>
              <w:rPr>
                <w:i/>
                <w:sz w:val="18"/>
                <w:szCs w:val="18"/>
              </w:rPr>
              <w:t>предоставляения</w:t>
            </w:r>
            <w:proofErr w:type="spellEnd"/>
            <w:r>
              <w:rPr>
                <w:i/>
                <w:sz w:val="18"/>
                <w:szCs w:val="18"/>
              </w:rPr>
              <w:t xml:space="preserve"> копии паспорта</w:t>
            </w:r>
            <w:r>
              <w:rPr>
                <w:sz w:val="20"/>
                <w:szCs w:val="20"/>
              </w:rPr>
              <w:t>):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BBD33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36BE9B2C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5EDF82" w14:textId="77777777" w:rsidR="00DC1D67" w:rsidRDefault="00DC1D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B1514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выдачи/Дата окончания (</w:t>
            </w:r>
            <w:r>
              <w:rPr>
                <w:i/>
                <w:sz w:val="18"/>
                <w:szCs w:val="18"/>
              </w:rPr>
              <w:t xml:space="preserve">заполняется в случае не </w:t>
            </w:r>
            <w:proofErr w:type="spellStart"/>
            <w:r>
              <w:rPr>
                <w:i/>
                <w:sz w:val="18"/>
                <w:szCs w:val="18"/>
              </w:rPr>
              <w:t>предоставляения</w:t>
            </w:r>
            <w:proofErr w:type="spellEnd"/>
            <w:r>
              <w:rPr>
                <w:i/>
                <w:sz w:val="18"/>
                <w:szCs w:val="18"/>
              </w:rPr>
              <w:t xml:space="preserve"> копии паспорта</w:t>
            </w:r>
            <w:r>
              <w:rPr>
                <w:sz w:val="20"/>
                <w:szCs w:val="20"/>
              </w:rPr>
              <w:t>):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86C19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036B3043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53B97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FF7D0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 ли Ваш паспорт когда-либо украден или утерян? (</w:t>
            </w:r>
            <w:r>
              <w:rPr>
                <w:i/>
                <w:sz w:val="18"/>
                <w:szCs w:val="18"/>
              </w:rPr>
              <w:t xml:space="preserve">если да, то укажите номер </w:t>
            </w:r>
            <w:proofErr w:type="spellStart"/>
            <w:r>
              <w:rPr>
                <w:i/>
                <w:sz w:val="18"/>
                <w:szCs w:val="18"/>
              </w:rPr>
              <w:t>утеренного</w:t>
            </w:r>
            <w:proofErr w:type="spellEnd"/>
            <w:r>
              <w:rPr>
                <w:i/>
                <w:sz w:val="18"/>
                <w:szCs w:val="18"/>
              </w:rPr>
              <w:t xml:space="preserve"> паспорта и страну, в который был выдан</w:t>
            </w:r>
            <w:r>
              <w:rPr>
                <w:sz w:val="20"/>
                <w:szCs w:val="20"/>
              </w:rPr>
              <w:t>)</w:t>
            </w:r>
          </w:p>
        </w:tc>
      </w:tr>
      <w:tr w:rsidR="00DC1D67" w14:paraId="72972DCC" w14:textId="77777777">
        <w:trPr>
          <w:trHeight w:val="315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2723D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2ECFE940" w14:textId="77777777">
        <w:trPr>
          <w:trHeight w:val="28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4CF8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59BDB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вашего фактического проживания с индексом: </w:t>
            </w:r>
            <w:r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прописка не нужна и никакого влияния на получение визы не оказывает</w:t>
            </w:r>
            <w:r>
              <w:rPr>
                <w:sz w:val="18"/>
                <w:szCs w:val="18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C1D67" w14:paraId="7AFD907E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3418E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 Страна:</w:t>
            </w:r>
          </w:p>
          <w:p w14:paraId="5EAD7D1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Индекс:</w:t>
            </w:r>
          </w:p>
          <w:p w14:paraId="40A597C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Город, область/регион:</w:t>
            </w:r>
          </w:p>
          <w:p w14:paraId="2BBC89C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Улица, номер дома, корпус, квартира:</w:t>
            </w:r>
          </w:p>
        </w:tc>
      </w:tr>
    </w:tbl>
    <w:p w14:paraId="6C9D3ABD" w14:textId="77777777" w:rsidR="00DC1D67" w:rsidRDefault="00DC1D67">
      <w:pPr>
        <w:rPr>
          <w:sz w:val="20"/>
          <w:szCs w:val="20"/>
        </w:rPr>
      </w:pPr>
    </w:p>
    <w:tbl>
      <w:tblPr>
        <w:tblStyle w:val="a7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2"/>
        <w:gridCol w:w="3175"/>
        <w:gridCol w:w="6661"/>
      </w:tblGrid>
      <w:tr w:rsidR="00DC1D67" w14:paraId="2F3C0D14" w14:textId="77777777">
        <w:trPr>
          <w:trHeight w:val="284"/>
        </w:trPr>
        <w:tc>
          <w:tcPr>
            <w:tcW w:w="3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E3665C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Контактная информация</w:t>
            </w:r>
          </w:p>
        </w:tc>
        <w:tc>
          <w:tcPr>
            <w:tcW w:w="6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DAC172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2285E927" w14:textId="77777777">
        <w:trPr>
          <w:trHeight w:val="28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DCE89DD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8BB5B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Мобильный телефон:</w:t>
            </w:r>
          </w:p>
          <w:p w14:paraId="75C6B31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международном формате через +, пример: для России +7)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2D1B7D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20B3B1A5" w14:textId="77777777">
        <w:trPr>
          <w:trHeight w:val="28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E4C4C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D1ABE5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телефон: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BC3113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3C1A6D7" w14:textId="77777777">
        <w:trPr>
          <w:trHeight w:val="28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B2D7A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077A1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эл. почты: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E43B3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</w:tbl>
    <w:p w14:paraId="672A86D5" w14:textId="77777777" w:rsidR="00DC1D67" w:rsidRDefault="00DC1D67">
      <w:pPr>
        <w:rPr>
          <w:sz w:val="20"/>
          <w:szCs w:val="20"/>
        </w:rPr>
      </w:pPr>
    </w:p>
    <w:p w14:paraId="65837577" w14:textId="77777777" w:rsidR="00DC1D67" w:rsidRDefault="00DC1D67">
      <w:pPr>
        <w:rPr>
          <w:sz w:val="20"/>
          <w:szCs w:val="20"/>
        </w:rPr>
      </w:pPr>
    </w:p>
    <w:p w14:paraId="7F3E3922" w14:textId="77777777" w:rsidR="00DC1D67" w:rsidRDefault="00DC1D67">
      <w:pPr>
        <w:rPr>
          <w:sz w:val="20"/>
          <w:szCs w:val="20"/>
        </w:rPr>
      </w:pPr>
    </w:p>
    <w:tbl>
      <w:tblPr>
        <w:tblStyle w:val="a8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68"/>
      </w:tblGrid>
      <w:tr w:rsidR="00DC1D67" w14:paraId="7DDBA1D9" w14:textId="77777777">
        <w:trPr>
          <w:trHeight w:val="284"/>
        </w:trPr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22C491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Социальные сети, прошлые номера телефонов, </w:t>
            </w:r>
            <w:proofErr w:type="spellStart"/>
            <w:r>
              <w:rPr>
                <w:b/>
                <w:sz w:val="20"/>
                <w:szCs w:val="20"/>
              </w:rPr>
              <w:t>email</w:t>
            </w:r>
            <w:proofErr w:type="spellEnd"/>
            <w:r>
              <w:rPr>
                <w:b/>
                <w:sz w:val="20"/>
                <w:szCs w:val="20"/>
              </w:rPr>
              <w:t xml:space="preserve"> и </w:t>
            </w:r>
            <w:proofErr w:type="spellStart"/>
            <w:r>
              <w:rPr>
                <w:b/>
                <w:sz w:val="20"/>
                <w:szCs w:val="20"/>
              </w:rPr>
              <w:t>тд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</w:tr>
    </w:tbl>
    <w:p w14:paraId="6DDD045B" w14:textId="77777777" w:rsidR="00DC1D67" w:rsidRDefault="00DC1D67">
      <w:pPr>
        <w:rPr>
          <w:sz w:val="20"/>
          <w:szCs w:val="20"/>
        </w:rPr>
      </w:pPr>
    </w:p>
    <w:tbl>
      <w:tblPr>
        <w:tblStyle w:val="a9"/>
        <w:tblW w:w="10335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510"/>
        <w:gridCol w:w="9825"/>
      </w:tblGrid>
      <w:tr w:rsidR="00DC1D67" w14:paraId="24C0E3EF" w14:textId="77777777">
        <w:trPr>
          <w:trHeight w:val="28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FD00E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bookmarkStart w:id="0" w:name="_vx1227" w:colFirst="0" w:colLast="0"/>
            <w:bookmarkEnd w:id="0"/>
            <w:r>
              <w:rPr>
                <w:sz w:val="20"/>
                <w:szCs w:val="20"/>
              </w:rPr>
              <w:t>13.</w:t>
            </w:r>
          </w:p>
        </w:tc>
        <w:tc>
          <w:tcPr>
            <w:tcW w:w="9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199DA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Перечислите </w:t>
            </w:r>
            <w:proofErr w:type="spellStart"/>
            <w:proofErr w:type="gramStart"/>
            <w:r>
              <w:rPr>
                <w:sz w:val="20"/>
                <w:szCs w:val="20"/>
              </w:rPr>
              <w:t>соц.сети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которыми вы пользовались </w:t>
            </w:r>
            <w:r>
              <w:rPr>
                <w:color w:val="FF0000"/>
                <w:sz w:val="20"/>
                <w:szCs w:val="20"/>
                <w:u w:val="single"/>
              </w:rPr>
              <w:t xml:space="preserve">за последние 5 лет ( название </w:t>
            </w:r>
            <w:proofErr w:type="spellStart"/>
            <w:r>
              <w:rPr>
                <w:color w:val="FF0000"/>
                <w:sz w:val="20"/>
                <w:szCs w:val="20"/>
                <w:u w:val="single"/>
              </w:rPr>
              <w:t>соц.сети</w:t>
            </w:r>
            <w:proofErr w:type="spellEnd"/>
            <w:r>
              <w:rPr>
                <w:color w:val="FF0000"/>
                <w:sz w:val="20"/>
                <w:szCs w:val="20"/>
                <w:u w:val="single"/>
              </w:rPr>
              <w:t xml:space="preserve"> и ник </w:t>
            </w:r>
            <w:proofErr w:type="spellStart"/>
            <w:r>
              <w:rPr>
                <w:color w:val="FF0000"/>
                <w:sz w:val="20"/>
                <w:szCs w:val="20"/>
                <w:u w:val="single"/>
              </w:rPr>
              <w:t>name</w:t>
            </w:r>
            <w:proofErr w:type="spellEnd"/>
            <w:r>
              <w:rPr>
                <w:color w:val="FF0000"/>
                <w:sz w:val="20"/>
                <w:szCs w:val="20"/>
                <w:u w:val="single"/>
              </w:rPr>
              <w:t>)</w:t>
            </w:r>
            <w:r>
              <w:rPr>
                <w:sz w:val="20"/>
                <w:szCs w:val="20"/>
              </w:rPr>
              <w:t>:</w:t>
            </w:r>
          </w:p>
        </w:tc>
      </w:tr>
      <w:tr w:rsidR="00DC1D67" w:rsidRPr="007D1C7B" w14:paraId="31245884" w14:textId="77777777">
        <w:trPr>
          <w:trHeight w:val="1021"/>
        </w:trPr>
        <w:tc>
          <w:tcPr>
            <w:tcW w:w="10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F51561" w14:textId="77777777" w:rsidR="00DC1D67" w:rsidRDefault="00DC1D67">
            <w:pPr>
              <w:rPr>
                <w:sz w:val="20"/>
                <w:szCs w:val="20"/>
              </w:rPr>
            </w:pPr>
          </w:p>
          <w:p w14:paraId="5341DDA3" w14:textId="77777777" w:rsidR="00DC1D67" w:rsidRPr="007D1C7B" w:rsidRDefault="007029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Пример</w:t>
            </w:r>
            <w:r w:rsidRPr="007D1C7B">
              <w:rPr>
                <w:sz w:val="20"/>
                <w:szCs w:val="20"/>
                <w:lang w:val="en-US"/>
              </w:rPr>
              <w:t xml:space="preserve">: </w:t>
            </w:r>
          </w:p>
          <w:p w14:paraId="20E0A749" w14:textId="77777777" w:rsidR="00DC1D67" w:rsidRPr="007D1C7B" w:rsidRDefault="00702902">
            <w:pPr>
              <w:rPr>
                <w:sz w:val="20"/>
                <w:szCs w:val="20"/>
                <w:shd w:val="clear" w:color="auto" w:fill="EFEFEF"/>
                <w:lang w:val="en-US"/>
              </w:rPr>
            </w:pPr>
            <w:r w:rsidRPr="007D1C7B">
              <w:rPr>
                <w:sz w:val="20"/>
                <w:szCs w:val="20"/>
                <w:shd w:val="clear" w:color="auto" w:fill="EFEFEF"/>
                <w:lang w:val="en-US"/>
              </w:rPr>
              <w:t xml:space="preserve">Facebook – </w:t>
            </w:r>
            <w:r>
              <w:rPr>
                <w:sz w:val="20"/>
                <w:szCs w:val="20"/>
                <w:shd w:val="clear" w:color="auto" w:fill="EFEFEF"/>
              </w:rPr>
              <w:t>ник</w:t>
            </w:r>
            <w:r w:rsidRPr="007D1C7B">
              <w:rPr>
                <w:sz w:val="20"/>
                <w:szCs w:val="20"/>
                <w:shd w:val="clear" w:color="auto" w:fill="EFEFEF"/>
                <w:lang w:val="en-US"/>
              </w:rPr>
              <w:t xml:space="preserve"> name – ALEX KITOV</w:t>
            </w:r>
          </w:p>
          <w:p w14:paraId="657E52AA" w14:textId="77777777" w:rsidR="00DC1D67" w:rsidRPr="007D1C7B" w:rsidRDefault="00DC1D67">
            <w:pPr>
              <w:rPr>
                <w:sz w:val="20"/>
                <w:szCs w:val="20"/>
                <w:lang w:val="en-US"/>
              </w:rPr>
            </w:pPr>
          </w:p>
          <w:p w14:paraId="3A3637F9" w14:textId="77777777" w:rsidR="00DC1D67" w:rsidRPr="007D1C7B" w:rsidRDefault="00DC1D67">
            <w:pPr>
              <w:rPr>
                <w:sz w:val="20"/>
                <w:szCs w:val="20"/>
                <w:lang w:val="en-US"/>
              </w:rPr>
            </w:pPr>
          </w:p>
          <w:p w14:paraId="4D0E1ABB" w14:textId="77777777" w:rsidR="00DC1D67" w:rsidRPr="007D1C7B" w:rsidRDefault="00DC1D67">
            <w:pPr>
              <w:rPr>
                <w:sz w:val="20"/>
                <w:szCs w:val="20"/>
                <w:lang w:val="en-US"/>
              </w:rPr>
            </w:pPr>
          </w:p>
        </w:tc>
      </w:tr>
      <w:tr w:rsidR="00DC1D67" w14:paraId="02CBB6B8" w14:textId="77777777">
        <w:trPr>
          <w:trHeight w:val="28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649EF6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9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33297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Дополнительные телефоны, </w:t>
            </w:r>
            <w:proofErr w:type="spellStart"/>
            <w:r>
              <w:rPr>
                <w:sz w:val="20"/>
                <w:szCs w:val="20"/>
              </w:rPr>
              <w:t>emails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соц.сети</w:t>
            </w:r>
            <w:proofErr w:type="spellEnd"/>
            <w:r>
              <w:rPr>
                <w:sz w:val="20"/>
                <w:szCs w:val="20"/>
              </w:rPr>
              <w:t xml:space="preserve">, которыми вы пользовались </w:t>
            </w:r>
            <w:r>
              <w:rPr>
                <w:color w:val="FF0000"/>
                <w:sz w:val="20"/>
                <w:szCs w:val="20"/>
                <w:u w:val="single"/>
              </w:rPr>
              <w:t>за последние 5 лет</w:t>
            </w:r>
            <w:r>
              <w:rPr>
                <w:sz w:val="20"/>
                <w:szCs w:val="20"/>
              </w:rPr>
              <w:t>:</w:t>
            </w:r>
          </w:p>
        </w:tc>
      </w:tr>
      <w:tr w:rsidR="00DC1D67" w14:paraId="171C4007" w14:textId="77777777">
        <w:trPr>
          <w:trHeight w:val="1021"/>
        </w:trPr>
        <w:tc>
          <w:tcPr>
            <w:tcW w:w="10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2D728E" w14:textId="77777777" w:rsidR="00DC1D67" w:rsidRDefault="00DC1D67">
            <w:pPr>
              <w:rPr>
                <w:sz w:val="20"/>
                <w:szCs w:val="20"/>
              </w:rPr>
            </w:pPr>
          </w:p>
          <w:p w14:paraId="569096E4" w14:textId="77777777" w:rsidR="00DC1D67" w:rsidRDefault="00DC1D67">
            <w:pPr>
              <w:rPr>
                <w:sz w:val="20"/>
                <w:szCs w:val="20"/>
              </w:rPr>
            </w:pPr>
          </w:p>
          <w:p w14:paraId="03F9897D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50A757E2" w14:textId="77777777">
        <w:trPr>
          <w:trHeight w:val="28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D10830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9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3E36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 ли вы депортированы из какой-либо страны(стран)? Если да, то перечислите и при каких обстоятельствах/какие причины для депортации и дата.</w:t>
            </w:r>
          </w:p>
        </w:tc>
      </w:tr>
      <w:tr w:rsidR="00DC1D67" w14:paraId="7EBB5EEF" w14:textId="77777777">
        <w:trPr>
          <w:trHeight w:val="1021"/>
        </w:trPr>
        <w:tc>
          <w:tcPr>
            <w:tcW w:w="10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EE349C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</w:t>
            </w:r>
          </w:p>
          <w:p w14:paraId="3093090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Пример: </w:t>
            </w:r>
          </w:p>
          <w:p w14:paraId="13CD2270" w14:textId="77777777" w:rsidR="00DC1D67" w:rsidRDefault="00702902">
            <w:pPr>
              <w:rPr>
                <w:sz w:val="20"/>
                <w:szCs w:val="20"/>
                <w:shd w:val="clear" w:color="auto" w:fill="EFEFEF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shd w:val="clear" w:color="auto" w:fill="EFEFEF"/>
              </w:rPr>
              <w:t>США – депортация в связи с нарушением закона, был суд. Город НЙ, 2010 год.</w:t>
            </w:r>
          </w:p>
          <w:p w14:paraId="3FAEE992" w14:textId="77777777" w:rsidR="00DC1D67" w:rsidRDefault="00DC1D67">
            <w:pPr>
              <w:rPr>
                <w:sz w:val="20"/>
                <w:szCs w:val="20"/>
              </w:rPr>
            </w:pPr>
          </w:p>
          <w:p w14:paraId="3443596F" w14:textId="77777777" w:rsidR="00DC1D67" w:rsidRDefault="00DC1D67">
            <w:pPr>
              <w:rPr>
                <w:sz w:val="20"/>
                <w:szCs w:val="20"/>
              </w:rPr>
            </w:pPr>
          </w:p>
          <w:p w14:paraId="16CAD789" w14:textId="77777777" w:rsidR="00DC1D67" w:rsidRDefault="00DC1D67">
            <w:pPr>
              <w:rPr>
                <w:sz w:val="20"/>
                <w:szCs w:val="20"/>
              </w:rPr>
            </w:pPr>
          </w:p>
        </w:tc>
      </w:tr>
    </w:tbl>
    <w:p w14:paraId="7535F18E" w14:textId="77777777" w:rsidR="00DC1D67" w:rsidRDefault="00DC1D67">
      <w:pPr>
        <w:jc w:val="center"/>
        <w:rPr>
          <w:sz w:val="20"/>
          <w:szCs w:val="20"/>
        </w:rPr>
      </w:pPr>
    </w:p>
    <w:p w14:paraId="3180C2A8" w14:textId="77777777" w:rsidR="00DC1D67" w:rsidRDefault="00DC1D67">
      <w:pPr>
        <w:rPr>
          <w:sz w:val="20"/>
          <w:szCs w:val="20"/>
        </w:rPr>
      </w:pPr>
    </w:p>
    <w:tbl>
      <w:tblPr>
        <w:tblStyle w:val="aa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"/>
        <w:gridCol w:w="55"/>
        <w:gridCol w:w="3161"/>
        <w:gridCol w:w="13"/>
        <w:gridCol w:w="3024"/>
        <w:gridCol w:w="1817"/>
        <w:gridCol w:w="1806"/>
        <w:gridCol w:w="11"/>
      </w:tblGrid>
      <w:tr w:rsidR="00DC1D67" w14:paraId="1E8FCC5E" w14:textId="77777777">
        <w:trPr>
          <w:gridAfter w:val="1"/>
          <w:wAfter w:w="11" w:type="dxa"/>
          <w:trHeight w:val="284"/>
        </w:trPr>
        <w:tc>
          <w:tcPr>
            <w:tcW w:w="3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3B87A6D" w14:textId="77777777" w:rsidR="00DC1D67" w:rsidRDefault="00702902">
            <w:pPr>
              <w:rPr>
                <w:b/>
                <w:sz w:val="20"/>
                <w:szCs w:val="20"/>
                <w:shd w:val="clear" w:color="auto" w:fill="D9D9D9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Информация о поездке</w:t>
            </w:r>
          </w:p>
        </w:tc>
        <w:tc>
          <w:tcPr>
            <w:tcW w:w="666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3D87CE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706F40BD" w14:textId="77777777">
        <w:trPr>
          <w:gridAfter w:val="1"/>
          <w:wAfter w:w="11" w:type="dxa"/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00685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26E40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Цель вашей поездки в США: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068D8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7CECCA4" w14:textId="77777777">
        <w:trPr>
          <w:gridAfter w:val="1"/>
          <w:wAfter w:w="11" w:type="dxa"/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13794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21C60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Примерная дата въезда в США: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B7F8C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3728C28E" w14:textId="77777777">
        <w:trPr>
          <w:gridAfter w:val="1"/>
          <w:wAfter w:w="11" w:type="dxa"/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8DA930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A068C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Примерный срок пребывания: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0B26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077F9FBD" w14:textId="77777777">
        <w:trPr>
          <w:gridAfter w:val="1"/>
          <w:wAfter w:w="11" w:type="dxa"/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C90B6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0868C4" w14:textId="77777777" w:rsidR="00DC1D67" w:rsidRDefault="00702902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Кто оплачивает вашу поездку:</w:t>
            </w:r>
            <w:r>
              <w:rPr>
                <w:sz w:val="20"/>
                <w:szCs w:val="20"/>
              </w:rPr>
              <w:br/>
            </w:r>
            <w:r>
              <w:rPr>
                <w:sz w:val="16"/>
                <w:szCs w:val="16"/>
              </w:rPr>
              <w:t>(самостоятельно или другой человек)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A7E818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78CD1EE2" w14:textId="77777777">
        <w:trPr>
          <w:gridAfter w:val="1"/>
          <w:wAfter w:w="11" w:type="dxa"/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1FBFEB" w14:textId="77777777" w:rsidR="00DC1D67" w:rsidRDefault="00DC1D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12854B" w14:textId="77777777" w:rsidR="00DC1D67" w:rsidRDefault="0070290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Если выбрали другой человек, то отношение к вам:</w:t>
            </w:r>
          </w:p>
          <w:p w14:paraId="20906FCE" w14:textId="77777777" w:rsidR="00DC1D67" w:rsidRDefault="007029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(родитель, ребенок, родственник, супруги)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1DF858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059844AF" w14:textId="77777777">
        <w:trPr>
          <w:gridAfter w:val="1"/>
          <w:wAfter w:w="11" w:type="dxa"/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26B8EA" w14:textId="77777777" w:rsidR="00DC1D67" w:rsidRDefault="00DC1D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90C9BE" w14:textId="77777777" w:rsidR="00DC1D67" w:rsidRDefault="007029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(укажите ФИО как в </w:t>
            </w:r>
            <w:proofErr w:type="spellStart"/>
            <w:r>
              <w:rPr>
                <w:sz w:val="18"/>
                <w:szCs w:val="18"/>
              </w:rPr>
              <w:t>загран.паспорте</w:t>
            </w:r>
            <w:proofErr w:type="spellEnd"/>
            <w:r>
              <w:rPr>
                <w:sz w:val="18"/>
                <w:szCs w:val="18"/>
              </w:rPr>
              <w:t xml:space="preserve"> / название организации, кем вам приходится, адрес проживание, телефон, электронную почту)</w:t>
            </w:r>
          </w:p>
        </w:tc>
      </w:tr>
      <w:tr w:rsidR="00DC1D67" w14:paraId="4BC8CE62" w14:textId="77777777">
        <w:trPr>
          <w:gridAfter w:val="1"/>
          <w:wAfter w:w="11" w:type="dxa"/>
          <w:trHeight w:val="284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8FAC11" w14:textId="77777777" w:rsidR="00DC1D67" w:rsidRDefault="00702902">
            <w:pPr>
              <w:rPr>
                <w:i/>
                <w:sz w:val="18"/>
                <w:szCs w:val="18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5ADEB0A1" w14:textId="77777777">
        <w:trPr>
          <w:gridAfter w:val="1"/>
          <w:wAfter w:w="11" w:type="dxa"/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2670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9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E5696A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планируемого пребывания в США: </w:t>
            </w:r>
            <w:r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 xml:space="preserve">если нет информации, просто укажите </w:t>
            </w:r>
            <w:r>
              <w:rPr>
                <w:i/>
                <w:sz w:val="18"/>
                <w:szCs w:val="18"/>
                <w:u w:val="single"/>
              </w:rPr>
              <w:t>город (а) через какие будет осуществлять въезд в США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6D0C2173" w14:textId="77777777">
        <w:trPr>
          <w:gridAfter w:val="1"/>
          <w:wAfter w:w="11" w:type="dxa"/>
          <w:trHeight w:val="510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2AE53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     Город:</w:t>
            </w:r>
          </w:p>
          <w:p w14:paraId="04A8F2F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Адрес отеля/родственника/друга/принимающей стороны:</w:t>
            </w:r>
          </w:p>
          <w:p w14:paraId="607E6C43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Индекс</w:t>
            </w:r>
          </w:p>
        </w:tc>
      </w:tr>
      <w:tr w:rsidR="00DC1D67" w14:paraId="568BFFD1" w14:textId="77777777">
        <w:trPr>
          <w:gridAfter w:val="1"/>
          <w:wAfter w:w="11" w:type="dxa"/>
          <w:trHeight w:val="28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6C3430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98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1ACF36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Сопровождающие вас лица: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</w:rPr>
              <w:t xml:space="preserve">укажите ФИО как в </w:t>
            </w:r>
            <w:proofErr w:type="spellStart"/>
            <w:r>
              <w:rPr>
                <w:b/>
                <w:i/>
                <w:sz w:val="18"/>
                <w:szCs w:val="18"/>
              </w:rPr>
              <w:t>загран.паспорте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/ название группы, с кем вы планируете поездку, и кем они вам приходится</w:t>
            </w:r>
            <w:r>
              <w:rPr>
                <w:b/>
                <w:sz w:val="18"/>
                <w:szCs w:val="18"/>
              </w:rPr>
              <w:t>)</w:t>
            </w:r>
          </w:p>
        </w:tc>
      </w:tr>
      <w:tr w:rsidR="00DC1D67" w14:paraId="18924935" w14:textId="77777777">
        <w:trPr>
          <w:gridAfter w:val="1"/>
          <w:wAfter w:w="11" w:type="dxa"/>
          <w:trHeight w:val="510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3E1CD6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190FD413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F26BC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9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4DC1C7" w14:textId="77777777" w:rsidR="00DC1D67" w:rsidRDefault="00702902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Были ли вы ранее в США? </w:t>
            </w:r>
            <w:r>
              <w:rPr>
                <w:sz w:val="18"/>
                <w:szCs w:val="18"/>
              </w:rPr>
              <w:t xml:space="preserve">(предоставьте данные о </w:t>
            </w:r>
            <w:r>
              <w:rPr>
                <w:color w:val="FF0000"/>
                <w:sz w:val="18"/>
                <w:szCs w:val="18"/>
                <w:u w:val="single"/>
              </w:rPr>
              <w:t>последних 5 поездках</w:t>
            </w:r>
            <w:r>
              <w:rPr>
                <w:sz w:val="18"/>
                <w:szCs w:val="18"/>
              </w:rPr>
              <w:t xml:space="preserve"> в формате </w:t>
            </w:r>
            <w:r>
              <w:rPr>
                <w:color w:val="FF0000"/>
                <w:sz w:val="18"/>
                <w:szCs w:val="18"/>
                <w:u w:val="single"/>
              </w:rPr>
              <w:t>дата въезда – длительность поездки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493DF69B" w14:textId="77777777">
        <w:trPr>
          <w:trHeight w:val="510"/>
        </w:trPr>
        <w:tc>
          <w:tcPr>
            <w:tcW w:w="103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479C25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193DC9F8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2A76D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6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1F0555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Была ли вам когда-либо выдана американская виза?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1C49D2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A48E31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08D7F32F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7A014A" w14:textId="77777777" w:rsidR="00DC1D67" w:rsidRDefault="00DC1D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9057B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«ДА», вы обращаетесь за тем же типом визы: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80D2A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1F2B96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0BF420E3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9915CF" w14:textId="77777777" w:rsidR="00DC1D67" w:rsidRDefault="00DC1D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EE687D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«ДА», проходили ли вы процедуру сканирования 10 отпечатков пальцев: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F5C3D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677B5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51BA043A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9E5B3D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3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1F048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выдачи последней визы, номер (красным справа внизу) и страна выдачи: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FDB94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6C93EA18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4115A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bookmarkStart w:id="1" w:name="_26in1rg" w:colFirst="0" w:colLast="0"/>
            <w:bookmarkEnd w:id="1"/>
            <w:r>
              <w:rPr>
                <w:sz w:val="20"/>
                <w:szCs w:val="20"/>
              </w:rPr>
              <w:t>25.</w:t>
            </w:r>
          </w:p>
        </w:tc>
        <w:tc>
          <w:tcPr>
            <w:tcW w:w="6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9DB0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Было ли вам когда-либо отказано в выдаче визы в Америку?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837593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427BC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1A519B0A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88246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</w:t>
            </w:r>
          </w:p>
        </w:tc>
        <w:tc>
          <w:tcPr>
            <w:tcW w:w="3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FA6BF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«ДА», </w:t>
            </w:r>
            <w:proofErr w:type="gramStart"/>
            <w:r>
              <w:rPr>
                <w:sz w:val="20"/>
                <w:szCs w:val="20"/>
              </w:rPr>
              <w:t>укажите</w:t>
            </w:r>
            <w:proofErr w:type="gramEnd"/>
            <w:r>
              <w:rPr>
                <w:sz w:val="20"/>
                <w:szCs w:val="20"/>
              </w:rPr>
              <w:t xml:space="preserve"> когда и где (дата, город, страна):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0C562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699009E3" w14:textId="77777777">
        <w:trPr>
          <w:trHeight w:val="284"/>
        </w:trPr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B5A10E" w14:textId="77777777" w:rsidR="00DC1D67" w:rsidRDefault="00DC1D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0686F" w14:textId="77777777" w:rsidR="00DC1D67" w:rsidRDefault="00DC1D67">
            <w:pPr>
              <w:rPr>
                <w:sz w:val="20"/>
                <w:szCs w:val="20"/>
              </w:rPr>
            </w:pP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E335B4" w14:textId="77777777" w:rsidR="00DC1D67" w:rsidRDefault="00DC1D67">
            <w:pPr>
              <w:rPr>
                <w:sz w:val="20"/>
                <w:szCs w:val="20"/>
              </w:rPr>
            </w:pPr>
          </w:p>
        </w:tc>
      </w:tr>
    </w:tbl>
    <w:p w14:paraId="55D83EF4" w14:textId="77777777" w:rsidR="00DC1D67" w:rsidRDefault="00DC1D67">
      <w:pPr>
        <w:rPr>
          <w:sz w:val="20"/>
          <w:szCs w:val="20"/>
        </w:rPr>
      </w:pPr>
    </w:p>
    <w:tbl>
      <w:tblPr>
        <w:tblStyle w:val="ab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6"/>
        <w:gridCol w:w="3173"/>
        <w:gridCol w:w="6651"/>
        <w:gridCol w:w="8"/>
      </w:tblGrid>
      <w:tr w:rsidR="00DC1D67" w14:paraId="614476F1" w14:textId="77777777">
        <w:trPr>
          <w:trHeight w:val="284"/>
        </w:trPr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3F3E949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принимающей стороне</w:t>
            </w:r>
          </w:p>
        </w:tc>
        <w:tc>
          <w:tcPr>
            <w:tcW w:w="66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497CC6" w14:textId="77777777" w:rsidR="00DC1D67" w:rsidRDefault="00702902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DC1D67" w14:paraId="6E28656D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3F28A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CC5CB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/ название организации: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30CD3D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6BBC4DB2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03E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499D2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Отношение к вам: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01B18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58216150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FD87B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4D7B6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Контактный телефон: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3460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53657FAF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39F28C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D528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 почта: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A831FB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652814F8" w14:textId="77777777">
        <w:trPr>
          <w:gridAfter w:val="1"/>
          <w:wAfter w:w="8" w:type="dxa"/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E0373C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</w:tc>
        <w:tc>
          <w:tcPr>
            <w:tcW w:w="9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B3F0C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принимающей стороны: </w:t>
            </w:r>
            <w:r>
              <w:rPr>
                <w:sz w:val="18"/>
                <w:szCs w:val="18"/>
              </w:rPr>
              <w:t xml:space="preserve">(пожалуйста, укажите название улицы, номер дома, город, </w:t>
            </w:r>
            <w:r>
              <w:rPr>
                <w:sz w:val="18"/>
                <w:szCs w:val="18"/>
                <w:u w:val="single"/>
              </w:rPr>
              <w:t>штат, индекс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5DB7EC0E" w14:textId="77777777">
        <w:trPr>
          <w:gridAfter w:val="1"/>
          <w:wAfter w:w="8" w:type="dxa"/>
          <w:trHeight w:val="510"/>
        </w:trPr>
        <w:tc>
          <w:tcPr>
            <w:tcW w:w="10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B96DD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</w:tbl>
    <w:p w14:paraId="73E7C733" w14:textId="77777777" w:rsidR="00DC1D67" w:rsidRDefault="0070290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1DD1E1DF" w14:textId="77777777" w:rsidR="00DC1D67" w:rsidRDefault="00DC1D67">
      <w:pPr>
        <w:rPr>
          <w:sz w:val="20"/>
          <w:szCs w:val="20"/>
        </w:rPr>
      </w:pPr>
    </w:p>
    <w:tbl>
      <w:tblPr>
        <w:tblStyle w:val="ac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6"/>
        <w:gridCol w:w="3173"/>
        <w:gridCol w:w="6659"/>
      </w:tblGrid>
      <w:tr w:rsidR="00DC1D67" w14:paraId="678C0CBD" w14:textId="77777777">
        <w:trPr>
          <w:trHeight w:val="284"/>
        </w:trPr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D2E289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родственниках</w:t>
            </w:r>
          </w:p>
        </w:tc>
        <w:tc>
          <w:tcPr>
            <w:tcW w:w="66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94FE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(данные о родителях нужны, даже если их уже нет в живых)</w:t>
            </w:r>
          </w:p>
        </w:tc>
      </w:tr>
      <w:tr w:rsidR="00DC1D67" w14:paraId="274FACFA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D1A01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F7DF6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отца: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4384E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4D6BED0A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BB8B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DAA37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BDFBA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06784488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717B6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7853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матери: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DF742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413DB9AD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E9BDA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1D2B2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E14B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268FCAB9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08EBB9" w14:textId="77777777" w:rsidR="00DC1D67" w:rsidRDefault="00DC1D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481C29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Супруги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6CFF6D" w14:textId="77777777" w:rsidR="00DC1D67" w:rsidRDefault="00DC1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DC1D67" w14:paraId="06071B55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60D1AD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58DC13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супруга(и):</w:t>
            </w:r>
          </w:p>
          <w:p w14:paraId="51FF92E7" w14:textId="77777777" w:rsidR="00DC1D67" w:rsidRDefault="00DC1D67">
            <w:pPr>
              <w:rPr>
                <w:sz w:val="2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B38521" w14:textId="77777777" w:rsidR="00DC1D67" w:rsidRDefault="00702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      </w:t>
            </w:r>
          </w:p>
        </w:tc>
      </w:tr>
      <w:tr w:rsidR="00DC1D67" w14:paraId="48AB5065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B04546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5E6D83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Ранее исп. Фамилии / имена: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9C27A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06952201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381B37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678F5B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и </w:t>
            </w:r>
            <w:r>
              <w:rPr>
                <w:b/>
                <w:sz w:val="20"/>
                <w:szCs w:val="20"/>
                <w:u w:val="single"/>
              </w:rPr>
              <w:t>город</w:t>
            </w:r>
            <w:r>
              <w:rPr>
                <w:sz w:val="20"/>
                <w:szCs w:val="20"/>
              </w:rPr>
              <w:t xml:space="preserve"> рождения: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77DE3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49679191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46260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2EA89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Гражданство: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05DFC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5DE1FC06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48363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</w:t>
            </w:r>
          </w:p>
        </w:tc>
        <w:tc>
          <w:tcPr>
            <w:tcW w:w="9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542A2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Пожалуйста, сначала укажите ваш семейный статус на первой странице.</w:t>
            </w:r>
          </w:p>
        </w:tc>
      </w:tr>
      <w:tr w:rsidR="00DC1D67" w14:paraId="0C4EDEC0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8E549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257356D1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C41556" w14:textId="77777777" w:rsidR="00DC1D67" w:rsidRDefault="0070290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Если разведены, то укажите: дата бракосочетания, дата развода, место развода</w:t>
            </w:r>
          </w:p>
        </w:tc>
      </w:tr>
      <w:tr w:rsidR="00DC1D67" w14:paraId="7A531657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D649D8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bookmarkStart w:id="2" w:name="_3j2qqm3" w:colFirst="0" w:colLast="0"/>
            <w:bookmarkEnd w:id="2"/>
            <w:r>
              <w:rPr>
                <w:sz w:val="20"/>
                <w:szCs w:val="20"/>
              </w:rPr>
              <w:t>41.</w:t>
            </w:r>
          </w:p>
        </w:tc>
        <w:tc>
          <w:tcPr>
            <w:tcW w:w="9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DBCCF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Находится ли кто-то из ваших родственников в США? </w:t>
            </w:r>
            <w:r>
              <w:rPr>
                <w:sz w:val="18"/>
                <w:szCs w:val="18"/>
              </w:rPr>
              <w:t xml:space="preserve">(ФИО, </w:t>
            </w:r>
            <w:r>
              <w:rPr>
                <w:sz w:val="18"/>
                <w:szCs w:val="18"/>
                <w:u w:val="single"/>
              </w:rPr>
              <w:t>кем вам приходятся</w:t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color w:val="FF0000"/>
                <w:sz w:val="18"/>
                <w:szCs w:val="18"/>
                <w:u w:val="single"/>
              </w:rPr>
              <w:t>статус родственников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1AC82086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8CF60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5814953E" w14:textId="77777777">
        <w:trPr>
          <w:trHeight w:val="28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94795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</w:p>
        </w:tc>
        <w:tc>
          <w:tcPr>
            <w:tcW w:w="9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FEDA9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Находится ли кто-то из ваших друзей в США? </w:t>
            </w:r>
            <w:r>
              <w:rPr>
                <w:sz w:val="18"/>
                <w:szCs w:val="18"/>
              </w:rPr>
              <w:t>(ФИО,</w:t>
            </w:r>
            <w:r>
              <w:rPr>
                <w:sz w:val="18"/>
                <w:szCs w:val="18"/>
                <w:u w:val="single"/>
              </w:rPr>
              <w:t xml:space="preserve"> где живут, </w:t>
            </w:r>
            <w:r>
              <w:rPr>
                <w:color w:val="FF0000"/>
                <w:sz w:val="18"/>
                <w:szCs w:val="18"/>
                <w:highlight w:val="white"/>
                <w:u w:val="single"/>
              </w:rPr>
              <w:t>какой статус</w:t>
            </w:r>
            <w:r>
              <w:rPr>
                <w:sz w:val="18"/>
                <w:szCs w:val="18"/>
                <w:u w:val="single"/>
              </w:rPr>
              <w:t>?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404616DB" w14:textId="77777777">
        <w:trPr>
          <w:trHeight w:val="284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AE42D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</w:tbl>
    <w:p w14:paraId="5BE79B9C" w14:textId="77777777" w:rsidR="00DC1D67" w:rsidRDefault="00DC1D67">
      <w:pPr>
        <w:rPr>
          <w:sz w:val="20"/>
          <w:szCs w:val="20"/>
        </w:rPr>
      </w:pPr>
    </w:p>
    <w:tbl>
      <w:tblPr>
        <w:tblStyle w:val="ad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5"/>
        <w:gridCol w:w="3162"/>
        <w:gridCol w:w="6671"/>
      </w:tblGrid>
      <w:tr w:rsidR="00DC1D67" w14:paraId="26439549" w14:textId="77777777">
        <w:trPr>
          <w:trHeight w:val="284"/>
        </w:trPr>
        <w:tc>
          <w:tcPr>
            <w:tcW w:w="3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499785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работе / учёбе</w:t>
            </w:r>
          </w:p>
        </w:tc>
        <w:tc>
          <w:tcPr>
            <w:tcW w:w="66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46C014" w14:textId="77777777" w:rsidR="00DC1D67" w:rsidRDefault="007029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(если вы не работаете, ответьте на вопросы 54-63 на </w:t>
            </w:r>
            <w:r>
              <w:rPr>
                <w:sz w:val="18"/>
                <w:szCs w:val="18"/>
                <w:u w:val="single"/>
              </w:rPr>
              <w:t>следующей странице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76F342EB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2D91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99A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организации: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56CA" w14:textId="77777777" w:rsidR="00DC1D67" w:rsidRDefault="00702902">
            <w:pPr>
              <w:rPr>
                <w:sz w:val="20"/>
                <w:szCs w:val="20"/>
              </w:rPr>
            </w:pPr>
            <w:bookmarkStart w:id="3" w:name="4i7ojhp" w:colFirst="0" w:colLast="0"/>
            <w:bookmarkEnd w:id="3"/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1AE7587B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32C5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A414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Сфера деятельности </w:t>
            </w:r>
            <w:r>
              <w:rPr>
                <w:sz w:val="18"/>
                <w:szCs w:val="18"/>
              </w:rPr>
              <w:t>(спец-</w:t>
            </w:r>
            <w:proofErr w:type="spellStart"/>
            <w:r>
              <w:rPr>
                <w:sz w:val="18"/>
                <w:szCs w:val="18"/>
              </w:rPr>
              <w:t>ть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b/>
                <w:sz w:val="20"/>
                <w:szCs w:val="20"/>
              </w:rPr>
              <w:t>обязанности на текущей работе (1-2 предложения)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7E7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3FAD6D4C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A1CB5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242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месяц, год поступления на работу: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6C5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025BF129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6C3B7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F2BC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Занимаемая должность </w:t>
            </w:r>
            <w:r>
              <w:rPr>
                <w:sz w:val="18"/>
                <w:szCs w:val="18"/>
              </w:rPr>
              <w:t>(курс)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6B7F" w14:textId="77777777" w:rsidR="00DC1D67" w:rsidRDefault="00702902">
            <w:pPr>
              <w:rPr>
                <w:sz w:val="20"/>
                <w:szCs w:val="20"/>
              </w:rPr>
            </w:pPr>
            <w:bookmarkStart w:id="4" w:name="2xcytpi" w:colFirst="0" w:colLast="0"/>
            <w:bookmarkEnd w:id="4"/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2D90DB5D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5557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99AD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Заработная плата </w:t>
            </w:r>
            <w:r>
              <w:rPr>
                <w:sz w:val="18"/>
                <w:szCs w:val="18"/>
              </w:rPr>
              <w:t>(руб./</w:t>
            </w:r>
            <w:proofErr w:type="spellStart"/>
            <w:r>
              <w:rPr>
                <w:sz w:val="18"/>
                <w:szCs w:val="18"/>
              </w:rPr>
              <w:t>мес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6D9DE" w14:textId="77777777" w:rsidR="00DC1D67" w:rsidRDefault="00702902">
            <w:pPr>
              <w:rPr>
                <w:sz w:val="20"/>
                <w:szCs w:val="20"/>
              </w:rPr>
            </w:pPr>
            <w:bookmarkStart w:id="5" w:name="1ci93xb" w:colFirst="0" w:colLast="0"/>
            <w:bookmarkEnd w:id="5"/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5E45C3C0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C3DBA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</w:t>
            </w:r>
          </w:p>
        </w:tc>
        <w:tc>
          <w:tcPr>
            <w:tcW w:w="9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8D23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организации: </w:t>
            </w:r>
            <w:r>
              <w:rPr>
                <w:sz w:val="18"/>
                <w:szCs w:val="18"/>
              </w:rPr>
              <w:t xml:space="preserve">(адрес </w:t>
            </w:r>
            <w:r>
              <w:rPr>
                <w:sz w:val="18"/>
                <w:szCs w:val="18"/>
                <w:u w:val="single"/>
              </w:rPr>
              <w:t>фактического местоположения</w:t>
            </w:r>
            <w:r>
              <w:rPr>
                <w:sz w:val="18"/>
                <w:szCs w:val="18"/>
              </w:rPr>
              <w:t xml:space="preserve"> организации, телефон, электронную почту)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C1D67" w14:paraId="42D8DC21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7DE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 Страна:</w:t>
            </w:r>
          </w:p>
          <w:p w14:paraId="2AB303D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Индекс:</w:t>
            </w:r>
          </w:p>
          <w:p w14:paraId="30A7ADB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Город, область/регион:</w:t>
            </w:r>
          </w:p>
          <w:p w14:paraId="2BC0386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Улица, номер дома, корпус, офис:</w:t>
            </w:r>
          </w:p>
          <w:p w14:paraId="0841532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Телефон:</w:t>
            </w:r>
          </w:p>
          <w:p w14:paraId="4D1F3FA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E-mail:</w:t>
            </w:r>
          </w:p>
        </w:tc>
      </w:tr>
    </w:tbl>
    <w:p w14:paraId="1481B342" w14:textId="77777777" w:rsidR="00DC1D67" w:rsidRDefault="00DC1D67">
      <w:pPr>
        <w:rPr>
          <w:sz w:val="20"/>
          <w:szCs w:val="20"/>
        </w:rPr>
      </w:pPr>
    </w:p>
    <w:tbl>
      <w:tblPr>
        <w:tblStyle w:val="ae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5"/>
        <w:gridCol w:w="3162"/>
        <w:gridCol w:w="3037"/>
        <w:gridCol w:w="1817"/>
        <w:gridCol w:w="1817"/>
      </w:tblGrid>
      <w:tr w:rsidR="00DC1D67" w14:paraId="3EE0565F" w14:textId="77777777">
        <w:trPr>
          <w:trHeight w:val="284"/>
        </w:trPr>
        <w:tc>
          <w:tcPr>
            <w:tcW w:w="3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C6B993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667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CA2AFF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0D4B7F17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5E5D4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CE2F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ли у вас американские водительские права?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0C7287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B92797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39CD0132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573E32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F9B76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 ли у вас когда-либо номер социального страхования США?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FE40A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292F7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109AA86A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B3B18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51.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AF7EF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 ли у вас когда-либо номер налогоплательщика США?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A760B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B35235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6BB75073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BA72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874E7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Подвергались ли вы аресту или осуждению? </w:t>
            </w:r>
            <w:r>
              <w:rPr>
                <w:sz w:val="18"/>
                <w:szCs w:val="18"/>
              </w:rPr>
              <w:t>(страна не имеет значения)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D91A65" w14:textId="77777777" w:rsidR="00DC1D67" w:rsidRDefault="00702902">
            <w:pPr>
              <w:tabs>
                <w:tab w:val="center" w:pos="1512"/>
                <w:tab w:val="right" w:pos="302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6A42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5ACF1C2F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9629F6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D4A8A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Было ли вам когда-либо отказано во въезде на территорию США?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569988" w14:textId="77777777" w:rsidR="00DC1D67" w:rsidRDefault="00702902">
            <w:pPr>
              <w:tabs>
                <w:tab w:val="center" w:pos="1512"/>
                <w:tab w:val="right" w:pos="302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CDD3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53EB205C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679207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97C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Находились ли вы когда-либо незаконно на территории США?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B9FDB" w14:textId="77777777" w:rsidR="00DC1D67" w:rsidRDefault="00702902">
            <w:pPr>
              <w:tabs>
                <w:tab w:val="center" w:pos="1512"/>
                <w:tab w:val="right" w:pos="302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08A6C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6A7F69F9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E453C10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1E3F6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Кто-нибудь от вашего имени подавал заявку на иммиграцию в USCIS?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741DFA" w14:textId="77777777" w:rsidR="00DC1D67" w:rsidRDefault="00702902">
            <w:pPr>
              <w:tabs>
                <w:tab w:val="center" w:pos="1512"/>
                <w:tab w:val="right" w:pos="302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AED072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449446C0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11570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</w:t>
            </w:r>
          </w:p>
        </w:tc>
        <w:tc>
          <w:tcPr>
            <w:tcW w:w="6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43FAF5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ли у вас ВНЖ в стране, отличной от страны вашего гражданства?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FF8649" w14:textId="77777777" w:rsidR="00DC1D67" w:rsidRDefault="00702902">
            <w:pPr>
              <w:tabs>
                <w:tab w:val="center" w:pos="1512"/>
                <w:tab w:val="right" w:pos="302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CF6CF9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1122B5B9" w14:textId="77777777">
        <w:trPr>
          <w:trHeight w:val="907"/>
        </w:trPr>
        <w:tc>
          <w:tcPr>
            <w:tcW w:w="103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6B19BB" w14:textId="77777777" w:rsidR="00DC1D67" w:rsidRDefault="0070290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(Если на любой из вопросов 46-53 вы ответили «Да», предоставьте подробную информацию.)</w:t>
            </w:r>
          </w:p>
          <w:p w14:paraId="32C6D694" w14:textId="77777777" w:rsidR="00DC1D67" w:rsidRDefault="00DC1D67">
            <w:pPr>
              <w:rPr>
                <w:sz w:val="20"/>
                <w:szCs w:val="20"/>
              </w:rPr>
            </w:pPr>
          </w:p>
        </w:tc>
      </w:tr>
    </w:tbl>
    <w:p w14:paraId="7BA23865" w14:textId="77777777" w:rsidR="00DC1D67" w:rsidRDefault="00DC1D67">
      <w:pPr>
        <w:rPr>
          <w:b/>
          <w:sz w:val="20"/>
          <w:szCs w:val="20"/>
        </w:rPr>
      </w:pPr>
    </w:p>
    <w:tbl>
      <w:tblPr>
        <w:tblStyle w:val="af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5"/>
        <w:gridCol w:w="3176"/>
        <w:gridCol w:w="6657"/>
      </w:tblGrid>
      <w:tr w:rsidR="00DC1D67" w14:paraId="26E984E3" w14:textId="77777777">
        <w:trPr>
          <w:trHeight w:val="284"/>
        </w:trPr>
        <w:tc>
          <w:tcPr>
            <w:tcW w:w="3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5A71C1" w14:textId="77777777" w:rsidR="00DC1D67" w:rsidRDefault="0070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Прошлые места работы </w:t>
            </w:r>
          </w:p>
        </w:tc>
        <w:tc>
          <w:tcPr>
            <w:tcW w:w="6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CAC4B7" w14:textId="77777777" w:rsidR="00DC1D67" w:rsidRDefault="0070290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(укажите места вашей работы </w:t>
            </w:r>
            <w:r>
              <w:rPr>
                <w:color w:val="FF0000"/>
                <w:sz w:val="18"/>
                <w:szCs w:val="18"/>
                <w:u w:val="single"/>
              </w:rPr>
              <w:t>за последние 5 лет, максимум два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1EFEC8AD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9BBB39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6A73D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организации и </w:t>
            </w:r>
            <w:r>
              <w:rPr>
                <w:b/>
                <w:sz w:val="20"/>
                <w:szCs w:val="20"/>
              </w:rPr>
              <w:t>имя непосредственного руководителя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(1)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EADBC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3A78C24A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544BA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</w:t>
            </w:r>
          </w:p>
        </w:tc>
        <w:tc>
          <w:tcPr>
            <w:tcW w:w="9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0A700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прошлого места работы + телефон: </w:t>
            </w:r>
            <w:r>
              <w:rPr>
                <w:sz w:val="18"/>
                <w:szCs w:val="18"/>
              </w:rPr>
              <w:t>(можно указать юридический или фактический адрес)</w:t>
            </w:r>
          </w:p>
        </w:tc>
      </w:tr>
      <w:tr w:rsidR="00DC1D67" w14:paraId="111E9663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5C2737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 Страна:</w:t>
            </w:r>
          </w:p>
          <w:p w14:paraId="4FD55DB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Индекс:</w:t>
            </w:r>
          </w:p>
          <w:p w14:paraId="477A525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Город, область/регион:</w:t>
            </w:r>
          </w:p>
          <w:p w14:paraId="3AB580F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Улица, номер дома, корпус, офис:</w:t>
            </w:r>
          </w:p>
          <w:p w14:paraId="60204CE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Телефон:</w:t>
            </w:r>
          </w:p>
          <w:p w14:paraId="5233325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E-mail:</w:t>
            </w:r>
          </w:p>
        </w:tc>
      </w:tr>
      <w:tr w:rsidR="00DC1D67" w14:paraId="37BCB515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7C0D95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22011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и обязанности:</w:t>
            </w:r>
          </w:p>
          <w:p w14:paraId="6291BCA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(1-2 предложения)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BFE5983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3AC3A8E5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7BACD6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A26F2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поступления: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8EE3B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C1D67" w14:paraId="5E14BCA2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332DD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73348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увольнения: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B1FBC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C1D67" w14:paraId="6F0F7C59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58DA8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685B1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организации и </w:t>
            </w:r>
            <w:r>
              <w:rPr>
                <w:b/>
                <w:sz w:val="20"/>
                <w:szCs w:val="20"/>
              </w:rPr>
              <w:t>имя непосредственного руководителя (2)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A90B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1FEF5375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224C8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</w:t>
            </w:r>
          </w:p>
        </w:tc>
        <w:tc>
          <w:tcPr>
            <w:tcW w:w="9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EDDD98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прошлого места работы + телефон: </w:t>
            </w:r>
            <w:r>
              <w:rPr>
                <w:sz w:val="18"/>
                <w:szCs w:val="18"/>
              </w:rPr>
              <w:t>(можно указать юридический или фактический адрес)</w:t>
            </w:r>
          </w:p>
        </w:tc>
      </w:tr>
      <w:tr w:rsidR="00DC1D67" w14:paraId="2640D944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617E8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6FCDB98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DBCAB7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FC8D1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и обязанности:</w:t>
            </w:r>
          </w:p>
          <w:p w14:paraId="35BEB26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(1-2 предложения)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F18F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25F3D124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8154C5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9E01D4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поступления: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B8E9F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C1D67" w14:paraId="78F37C1C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AB1EF5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CF5E6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увольнения: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E65F84E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2FED2BB8" w14:textId="77777777" w:rsidR="00DC1D67" w:rsidRDefault="00DC1D67">
      <w:pPr>
        <w:rPr>
          <w:sz w:val="20"/>
          <w:szCs w:val="20"/>
        </w:rPr>
      </w:pPr>
    </w:p>
    <w:tbl>
      <w:tblPr>
        <w:tblStyle w:val="af0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5"/>
        <w:gridCol w:w="3175"/>
        <w:gridCol w:w="6658"/>
      </w:tblGrid>
      <w:tr w:rsidR="00DC1D67" w14:paraId="527070FC" w14:textId="77777777">
        <w:trPr>
          <w:trHeight w:val="284"/>
        </w:trPr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B2FAC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Данные об образовании</w:t>
            </w:r>
          </w:p>
        </w:tc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4A6779" w14:textId="77777777" w:rsidR="00DC1D67" w:rsidRDefault="0070290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(укажите основные учебные заведения, в которых вы обучались, </w:t>
            </w:r>
            <w:r>
              <w:rPr>
                <w:sz w:val="18"/>
                <w:szCs w:val="18"/>
                <w:u w:val="single"/>
              </w:rPr>
              <w:t>не считая школы</w:t>
            </w:r>
            <w:r>
              <w:rPr>
                <w:sz w:val="18"/>
                <w:szCs w:val="18"/>
              </w:rPr>
              <w:t>)</w:t>
            </w:r>
          </w:p>
        </w:tc>
      </w:tr>
      <w:tr w:rsidR="00DC1D67" w14:paraId="0C66B96E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B603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202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организации </w:t>
            </w:r>
            <w:r>
              <w:rPr>
                <w:b/>
                <w:sz w:val="20"/>
                <w:szCs w:val="20"/>
              </w:rPr>
              <w:t>(1)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D392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FBD9F39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47B23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E72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56DA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527B45FC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246F1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</w:t>
            </w:r>
          </w:p>
        </w:tc>
        <w:tc>
          <w:tcPr>
            <w:tcW w:w="9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615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Укажите адрес:</w:t>
            </w:r>
          </w:p>
        </w:tc>
      </w:tr>
      <w:tr w:rsidR="00DC1D67" w14:paraId="570BE0D6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A64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 Страна:</w:t>
            </w:r>
          </w:p>
          <w:p w14:paraId="3E506B9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Индекс:</w:t>
            </w:r>
          </w:p>
          <w:p w14:paraId="2E3CE36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Город, область/регион:</w:t>
            </w:r>
          </w:p>
          <w:p w14:paraId="70ED25A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Улица, номер дома, корпус, офис:</w:t>
            </w:r>
          </w:p>
          <w:p w14:paraId="54C9A6AB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</w:tr>
      <w:tr w:rsidR="00DC1D67" w14:paraId="10C0B6EA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4F19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07EB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поступления: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A56C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C1D67" w14:paraId="4C915DEC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5EA93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4F2C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окончания: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986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C1D67" w14:paraId="7FDCF958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F5C8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DEBB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 организации (2)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F70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3B3E28E8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A672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73.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C387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EC08F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800160E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428F7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</w:t>
            </w:r>
          </w:p>
        </w:tc>
        <w:tc>
          <w:tcPr>
            <w:tcW w:w="9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8005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Укажите адрес:</w:t>
            </w:r>
          </w:p>
        </w:tc>
      </w:tr>
      <w:tr w:rsidR="00DC1D67" w14:paraId="0D4E8A08" w14:textId="77777777">
        <w:trPr>
          <w:trHeight w:val="510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19E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 Страна:</w:t>
            </w:r>
          </w:p>
          <w:p w14:paraId="5FFDDF0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Индекс:</w:t>
            </w:r>
          </w:p>
          <w:p w14:paraId="2961F22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Город, область/регион:</w:t>
            </w:r>
          </w:p>
          <w:p w14:paraId="2D937725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Улица, номер дома, корпус, офис:</w:t>
            </w:r>
          </w:p>
        </w:tc>
      </w:tr>
      <w:tr w:rsidR="00DC1D67" w14:paraId="5C6844E3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2023E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CB3E0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поступления: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90C9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C1D67" w14:paraId="50FBB7C0" w14:textId="77777777">
        <w:trPr>
          <w:trHeight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79873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0416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окончания: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ED2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63C51EA2" w14:textId="77777777" w:rsidR="00DC1D67" w:rsidRDefault="00DC1D67">
      <w:pPr>
        <w:rPr>
          <w:sz w:val="20"/>
          <w:szCs w:val="20"/>
        </w:rPr>
      </w:pPr>
    </w:p>
    <w:tbl>
      <w:tblPr>
        <w:tblStyle w:val="af1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3"/>
        <w:gridCol w:w="3176"/>
        <w:gridCol w:w="540"/>
        <w:gridCol w:w="2482"/>
        <w:gridCol w:w="216"/>
        <w:gridCol w:w="720"/>
        <w:gridCol w:w="880"/>
        <w:gridCol w:w="1821"/>
      </w:tblGrid>
      <w:tr w:rsidR="00DC1D67" w14:paraId="765AA37F" w14:textId="77777777">
        <w:trPr>
          <w:trHeight w:val="284"/>
        </w:trPr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351D8C" w14:textId="77777777" w:rsidR="00DC1D67" w:rsidRDefault="007029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6659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BB3E87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DC1D67" w14:paraId="29D3AEAD" w14:textId="77777777">
        <w:trPr>
          <w:trHeight w:val="28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E3F32E8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</w:tc>
        <w:tc>
          <w:tcPr>
            <w:tcW w:w="6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9093D2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Проходили ли вы службу в армии? </w:t>
            </w:r>
            <w:r>
              <w:rPr>
                <w:sz w:val="18"/>
                <w:szCs w:val="18"/>
              </w:rPr>
              <w:t>(военная кафедра не относится)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83B934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☐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4D889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☐</w:t>
            </w:r>
          </w:p>
        </w:tc>
      </w:tr>
      <w:tr w:rsidR="00DC1D67" w14:paraId="4E54AC9F" w14:textId="77777777">
        <w:trPr>
          <w:trHeight w:val="28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E0F173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9B9103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Страна/ род войск:</w:t>
            </w:r>
          </w:p>
        </w:tc>
        <w:tc>
          <w:tcPr>
            <w:tcW w:w="66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16D77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7F2FE560" w14:textId="77777777">
        <w:trPr>
          <w:trHeight w:val="28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6F390A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EBEFFA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Звание/ должность:</w:t>
            </w:r>
          </w:p>
        </w:tc>
        <w:tc>
          <w:tcPr>
            <w:tcW w:w="66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621E43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31CB8CF6" w14:textId="77777777">
        <w:trPr>
          <w:trHeight w:val="28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F896F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C8676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Военная специальность:</w:t>
            </w:r>
          </w:p>
        </w:tc>
        <w:tc>
          <w:tcPr>
            <w:tcW w:w="66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2B80D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</w:tc>
      </w:tr>
      <w:tr w:rsidR="00DC1D67" w14:paraId="43235671" w14:textId="77777777">
        <w:trPr>
          <w:trHeight w:val="28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EB82B8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02C66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прохождения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81428B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с:</w:t>
            </w:r>
          </w:p>
        </w:tc>
        <w:tc>
          <w:tcPr>
            <w:tcW w:w="26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E2970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C8BACA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по: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2A9A7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     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чч</w:t>
            </w:r>
            <w:proofErr w:type="spellEnd"/>
            <w:r>
              <w:rPr>
                <w:sz w:val="18"/>
                <w:szCs w:val="18"/>
              </w:rPr>
              <w:t>/мм/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C1D67" w14:paraId="1C557D3A" w14:textId="77777777">
        <w:trPr>
          <w:trHeight w:val="28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B800AC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953C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Языки, которыми вы владеете:</w:t>
            </w:r>
          </w:p>
        </w:tc>
        <w:tc>
          <w:tcPr>
            <w:tcW w:w="66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F4F6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(только те, которыми владеете свободно)</w:t>
            </w:r>
          </w:p>
        </w:tc>
      </w:tr>
      <w:tr w:rsidR="00DC1D67" w14:paraId="03651196" w14:textId="77777777">
        <w:trPr>
          <w:trHeight w:val="28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B1D74A" w14:textId="77777777" w:rsidR="00DC1D67" w:rsidRDefault="0070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</w:t>
            </w:r>
          </w:p>
        </w:tc>
        <w:tc>
          <w:tcPr>
            <w:tcW w:w="98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9CF4B8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Перечислите все зарубежные страны, которые вы посетили </w:t>
            </w:r>
            <w:r>
              <w:rPr>
                <w:color w:val="FF0000"/>
                <w:sz w:val="20"/>
                <w:szCs w:val="20"/>
                <w:u w:val="single"/>
              </w:rPr>
              <w:t>за последние 5 лет</w:t>
            </w:r>
            <w:r>
              <w:rPr>
                <w:sz w:val="20"/>
                <w:szCs w:val="20"/>
              </w:rPr>
              <w:t>:</w:t>
            </w:r>
          </w:p>
        </w:tc>
      </w:tr>
      <w:tr w:rsidR="00DC1D67" w14:paraId="78000973" w14:textId="77777777">
        <w:trPr>
          <w:trHeight w:val="390"/>
        </w:trPr>
        <w:tc>
          <w:tcPr>
            <w:tcW w:w="103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76059B1" w14:textId="77777777" w:rsidR="00DC1D67" w:rsidRDefault="00702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</w:t>
            </w:r>
          </w:p>
          <w:p w14:paraId="265DCFF7" w14:textId="77777777" w:rsidR="00DC1D67" w:rsidRDefault="00DC1D67">
            <w:pPr>
              <w:rPr>
                <w:sz w:val="20"/>
                <w:szCs w:val="20"/>
              </w:rPr>
            </w:pPr>
          </w:p>
        </w:tc>
      </w:tr>
      <w:tr w:rsidR="007D1C7B" w14:paraId="287B9FF9" w14:textId="77777777">
        <w:trPr>
          <w:trHeight w:val="390"/>
        </w:trPr>
        <w:tc>
          <w:tcPr>
            <w:tcW w:w="103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776EFF" w14:textId="77777777" w:rsidR="007D1C7B" w:rsidRDefault="007D1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Дополнительная информация если оформляется студенческая виза</w:t>
            </w:r>
          </w:p>
          <w:p w14:paraId="64EA0DF7" w14:textId="77777777" w:rsidR="007D1C7B" w:rsidRDefault="007D1C7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Номер </w:t>
            </w:r>
            <w:r>
              <w:rPr>
                <w:b/>
                <w:sz w:val="20"/>
                <w:szCs w:val="20"/>
                <w:lang w:val="en-US"/>
              </w:rPr>
              <w:t>SEVIS/I-20:</w:t>
            </w:r>
          </w:p>
          <w:p w14:paraId="0226BB10" w14:textId="77777777" w:rsidR="007D1C7B" w:rsidRPr="007D1C7B" w:rsidRDefault="007D1C7B">
            <w:pPr>
              <w:rPr>
                <w:b/>
                <w:sz w:val="20"/>
                <w:szCs w:val="20"/>
                <w:lang w:val="en-US"/>
              </w:rPr>
            </w:pPr>
          </w:p>
          <w:p w14:paraId="22E311BB" w14:textId="77777777" w:rsidR="007D1C7B" w:rsidRDefault="007D1C7B">
            <w:pPr>
              <w:rPr>
                <w:sz w:val="20"/>
                <w:szCs w:val="20"/>
              </w:rPr>
            </w:pPr>
            <w:r w:rsidRPr="007D1C7B">
              <w:rPr>
                <w:b/>
                <w:sz w:val="20"/>
                <w:szCs w:val="20"/>
              </w:rPr>
              <w:t>Контактные лица.</w:t>
            </w:r>
            <w:r>
              <w:rPr>
                <w:sz w:val="20"/>
                <w:szCs w:val="20"/>
              </w:rPr>
              <w:t xml:space="preserve"> Укажите, пожалуйста 2</w:t>
            </w:r>
            <w:r w:rsidRPr="0091299F">
              <w:rPr>
                <w:sz w:val="20"/>
                <w:szCs w:val="20"/>
              </w:rPr>
              <w:t xml:space="preserve"> (!)</w:t>
            </w:r>
            <w:r>
              <w:rPr>
                <w:sz w:val="20"/>
                <w:szCs w:val="20"/>
              </w:rPr>
              <w:t xml:space="preserve"> контактных лица</w:t>
            </w:r>
            <w:r w:rsidRPr="00D43F7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друзья, родственники (</w:t>
            </w:r>
            <w:r w:rsidRPr="00D43F70">
              <w:rPr>
                <w:color w:val="FF0000"/>
                <w:sz w:val="20"/>
                <w:szCs w:val="20"/>
              </w:rPr>
              <w:t>не</w:t>
            </w:r>
            <w:r>
              <w:rPr>
                <w:sz w:val="20"/>
                <w:szCs w:val="20"/>
              </w:rPr>
              <w:t xml:space="preserve"> родители, </w:t>
            </w:r>
            <w:r w:rsidRPr="00D43F70">
              <w:rPr>
                <w:color w:val="FF0000"/>
                <w:sz w:val="20"/>
                <w:szCs w:val="20"/>
              </w:rPr>
              <w:t xml:space="preserve">не </w:t>
            </w:r>
            <w:r>
              <w:rPr>
                <w:sz w:val="20"/>
                <w:szCs w:val="20"/>
              </w:rPr>
              <w:t>сестры/братья), учителя:</w:t>
            </w:r>
          </w:p>
          <w:p w14:paraId="7C2C0042" w14:textId="77777777" w:rsidR="007D1C7B" w:rsidRDefault="007D1C7B">
            <w:pPr>
              <w:rPr>
                <w:sz w:val="20"/>
                <w:szCs w:val="20"/>
              </w:rPr>
            </w:pPr>
          </w:p>
          <w:p w14:paraId="3F12E634" w14:textId="77777777" w:rsid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  <w:r w:rsidRPr="00D43F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(Как в </w:t>
            </w:r>
            <w:proofErr w:type="spellStart"/>
            <w:r>
              <w:rPr>
                <w:sz w:val="20"/>
                <w:szCs w:val="20"/>
              </w:rPr>
              <w:t>загран</w:t>
            </w:r>
            <w:proofErr w:type="spellEnd"/>
            <w:r>
              <w:rPr>
                <w:sz w:val="20"/>
                <w:szCs w:val="20"/>
              </w:rPr>
              <w:t xml:space="preserve"> паспорте)</w:t>
            </w:r>
            <w:r w:rsidRPr="00D43F70">
              <w:rPr>
                <w:sz w:val="20"/>
                <w:szCs w:val="20"/>
              </w:rPr>
              <w:t>:</w:t>
            </w:r>
          </w:p>
          <w:p w14:paraId="531626E4" w14:textId="77777777" w:rsid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проживания с индексом:</w:t>
            </w:r>
          </w:p>
          <w:p w14:paraId="13DED60B" w14:textId="77777777" w:rsid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  <w:r w:rsidRPr="007D1C7B">
              <w:rPr>
                <w:sz w:val="20"/>
                <w:szCs w:val="20"/>
              </w:rPr>
              <w:t>:</w:t>
            </w:r>
          </w:p>
          <w:p w14:paraId="66C615F9" w14:textId="77777777" w:rsidR="007D1C7B" w:rsidRP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D1C7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7D1C7B">
              <w:rPr>
                <w:sz w:val="20"/>
                <w:szCs w:val="20"/>
              </w:rPr>
              <w:t>:</w:t>
            </w:r>
          </w:p>
          <w:p w14:paraId="5845D137" w14:textId="77777777" w:rsidR="007D1C7B" w:rsidRPr="007D1C7B" w:rsidRDefault="007D1C7B" w:rsidP="007D1C7B">
            <w:pPr>
              <w:rPr>
                <w:sz w:val="20"/>
                <w:szCs w:val="20"/>
              </w:rPr>
            </w:pPr>
          </w:p>
          <w:p w14:paraId="09780A11" w14:textId="77777777" w:rsid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  <w:r w:rsidRPr="00D43F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(Как в </w:t>
            </w:r>
            <w:proofErr w:type="spellStart"/>
            <w:r>
              <w:rPr>
                <w:sz w:val="20"/>
                <w:szCs w:val="20"/>
              </w:rPr>
              <w:t>загран</w:t>
            </w:r>
            <w:proofErr w:type="spellEnd"/>
            <w:r>
              <w:rPr>
                <w:sz w:val="20"/>
                <w:szCs w:val="20"/>
              </w:rPr>
              <w:t xml:space="preserve"> паспорте)</w:t>
            </w:r>
            <w:r w:rsidRPr="00D43F70">
              <w:rPr>
                <w:sz w:val="20"/>
                <w:szCs w:val="20"/>
              </w:rPr>
              <w:t>:</w:t>
            </w:r>
          </w:p>
          <w:p w14:paraId="5D26F4E8" w14:textId="77777777" w:rsid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проживания с индексом:</w:t>
            </w:r>
          </w:p>
          <w:p w14:paraId="3A8E541B" w14:textId="77777777" w:rsid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  <w:r w:rsidRPr="0091299F">
              <w:rPr>
                <w:sz w:val="20"/>
                <w:szCs w:val="20"/>
              </w:rPr>
              <w:t>:</w:t>
            </w:r>
          </w:p>
          <w:p w14:paraId="013D51E6" w14:textId="77777777" w:rsidR="007D1C7B" w:rsidRDefault="007D1C7B" w:rsidP="007D1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E-mail</w:t>
            </w:r>
          </w:p>
        </w:tc>
      </w:tr>
    </w:tbl>
    <w:p w14:paraId="29B4EEDF" w14:textId="77777777" w:rsidR="00DC1D67" w:rsidRDefault="00702902">
      <w:pPr>
        <w:jc w:val="center"/>
        <w:rPr>
          <w:b/>
          <w:sz w:val="22"/>
          <w:szCs w:val="22"/>
        </w:rPr>
      </w:pPr>
      <w:bookmarkStart w:id="6" w:name="_3fwokq0" w:colFirst="0" w:colLast="0"/>
      <w:bookmarkEnd w:id="6"/>
      <w:r>
        <w:rPr>
          <w:b/>
          <w:sz w:val="22"/>
          <w:szCs w:val="22"/>
        </w:rPr>
        <w:t>Спасибо за ваше внимание и время!</w:t>
      </w:r>
    </w:p>
    <w:p w14:paraId="1D3CB712" w14:textId="77777777" w:rsidR="00DC1D67" w:rsidRDefault="00DC1D67">
      <w:pPr>
        <w:jc w:val="center"/>
        <w:rPr>
          <w:b/>
          <w:sz w:val="22"/>
          <w:szCs w:val="22"/>
        </w:rPr>
      </w:pPr>
      <w:bookmarkStart w:id="7" w:name="_e588cvb1o4i1" w:colFirst="0" w:colLast="0"/>
      <w:bookmarkEnd w:id="7"/>
    </w:p>
    <w:sectPr w:rsidR="00DC1D67">
      <w:footerReference w:type="default" r:id="rId6"/>
      <w:pgSz w:w="11906" w:h="16838"/>
      <w:pgMar w:top="720" w:right="851" w:bottom="1134" w:left="851" w:header="709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BE802" w14:textId="77777777" w:rsidR="00752498" w:rsidRDefault="00752498">
      <w:r>
        <w:separator/>
      </w:r>
    </w:p>
  </w:endnote>
  <w:endnote w:type="continuationSeparator" w:id="0">
    <w:p w14:paraId="72B9ED06" w14:textId="77777777" w:rsidR="00752498" w:rsidRDefault="0075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FA3E6" w14:textId="77777777" w:rsidR="00DC1D67" w:rsidRPr="007D1C7B" w:rsidRDefault="007029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lang w:val="en-US"/>
      </w:rPr>
    </w:pPr>
    <w:r w:rsidRPr="007D1C7B">
      <w:rPr>
        <w:color w:val="000000"/>
        <w:lang w:val="en-US"/>
      </w:rPr>
      <w:t xml:space="preserve">«TOP RIDERS» </w:t>
    </w:r>
  </w:p>
  <w:p w14:paraId="317FAB3D" w14:textId="77777777" w:rsidR="00DC1D67" w:rsidRPr="007D1C7B" w:rsidRDefault="007029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lang w:val="en-US"/>
      </w:rPr>
    </w:pPr>
    <w:r w:rsidRPr="007D1C7B">
      <w:rPr>
        <w:color w:val="000000"/>
        <w:lang w:val="en-US"/>
      </w:rPr>
      <w:t>visa@top-riders.com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964F9" w14:textId="77777777" w:rsidR="00752498" w:rsidRDefault="00752498">
      <w:r>
        <w:separator/>
      </w:r>
    </w:p>
  </w:footnote>
  <w:footnote w:type="continuationSeparator" w:id="0">
    <w:p w14:paraId="5B7029C8" w14:textId="77777777" w:rsidR="00752498" w:rsidRDefault="00752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D67"/>
    <w:rsid w:val="00702902"/>
    <w:rsid w:val="00752498"/>
    <w:rsid w:val="007D1C7B"/>
    <w:rsid w:val="008E271E"/>
    <w:rsid w:val="00A92B7E"/>
    <w:rsid w:val="00D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7EBE"/>
  <w15:docId w15:val="{EB8957B8-F6DD-4D70-A2BF-D76620E1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LLK-NB2</dc:creator>
  <cp:lastModifiedBy>Билоус Диана Борисовна</cp:lastModifiedBy>
  <cp:revision>2</cp:revision>
  <dcterms:created xsi:type="dcterms:W3CDTF">2024-08-15T12:18:00Z</dcterms:created>
  <dcterms:modified xsi:type="dcterms:W3CDTF">2024-08-15T12:18:00Z</dcterms:modified>
</cp:coreProperties>
</file>