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МЕТОДИЧНІ ВКАЗІВКИ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3974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практичного заняття № 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3974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«Виправлення технічних проблем та верифікація змін»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78759765625" w:line="269.891996383667" w:lineRule="auto"/>
        <w:ind w:left="714.5199584960938" w:right="752.76123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Дисципліна: «Супроводження програмного забезпечення» · 121 «Інженерія програмного забезпечення» · КАІ · 2026 </w:t>
      </w:r>
    </w:p>
    <w:tbl>
      <w:tblPr>
        <w:tblStyle w:val="Table1"/>
        <w:tblW w:w="9003.599548339844" w:type="dxa"/>
        <w:jc w:val="left"/>
        <w:tblInd w:w="1.920013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3.599548339844"/>
        <w:tblGridChange w:id="0">
          <w:tblGrid>
            <w:gridCol w:w="9003.599548339844"/>
          </w:tblGrid>
        </w:tblGridChange>
      </w:tblGrid>
      <w:tr>
        <w:trPr>
          <w:cantSplit w:val="0"/>
          <w:trHeight w:val="163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3cd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Сценарій заняття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1943359375" w:line="229.57529067993164" w:lineRule="auto"/>
              <w:ind w:left="154.51995849609375" w:right="187.239990234375" w:firstLine="7.6800537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Три нові модулі: inventory.py, analytics.py, shipping.py. Кожен має реальні проблеми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ізних типів.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34423828125" w:line="229.07501220703125" w:lineRule="auto"/>
              <w:ind w:left="154.51995849609375" w:right="1153.720703125" w:firstLine="4.560089111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Ваша задача: обрати одну проблему, виправити її безпечно і верифікувати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f3cd" w:val="clear"/>
                <w:vertAlign w:val="baseline"/>
                <w:rtl w:val="0"/>
              </w:rPr>
              <w:t xml:space="preserve">езультат.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40008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Мета роботи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38916015625" w:line="229.07501220703125" w:lineRule="auto"/>
        <w:ind w:left="6.00006103515625" w:right="-5" w:hanging="1.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Відпрацювати повний цикл безпечного виправлення технічної проблеми: від розуміння  коду через виправлення до верифікації що зміна справді вирішила проблему і не  створила нових.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84472656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заняття студент вміє: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5.12008666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безпечно вносити зміни до legacy-коду з невідомою поведінкою;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1982421875" w:line="240" w:lineRule="auto"/>
        <w:ind w:left="375.12008666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писати тест що підтверджує конкретне виправлення;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29.07501220703125" w:lineRule="auto"/>
        <w:ind w:left="721.9200134277344" w:right="613.5595703125" w:hanging="346.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верифікувати зміну за трьома питаннями (проблема вирішена? нових немає?  якість не деградувала?);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447265625" w:line="266.56002044677734" w:lineRule="auto"/>
        <w:ind w:left="375.1200866699219" w:right="1630.6811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писати правильний commit message що пояснює що і чому змінено; • вимірювати якість коду до і після зміни.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9599609375" w:line="240" w:lineRule="auto"/>
        <w:ind w:left="8.63998413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Нові модулі репозиторію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3974609375" w:line="240" w:lineRule="auto"/>
        <w:ind w:left="6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Розпакуйте legacy_project_СПЗ_v2.zip. Три нові файли в src/: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9200439453125" w:line="300.2135181427002" w:lineRule="auto"/>
        <w:ind w:left="12.72003173828125" w:right="1600.6396484375" w:hanging="5.7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inventory.py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управління складом і резервуванням товарів. 187 рядків.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analytics.py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аналітика продажів і дашборд. 247 рядків.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06005859375" w:line="240" w:lineRule="auto"/>
        <w:ind w:left="11.520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shipping.py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розрахунок вартості і управління доставкою. 202 рядки.</w:t>
      </w:r>
    </w:p>
    <w:tbl>
      <w:tblPr>
        <w:tblStyle w:val="Table2"/>
        <w:tblW w:w="9003.599548339844" w:type="dxa"/>
        <w:jc w:val="left"/>
        <w:tblInd w:w="1.920013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3.599548339844"/>
        <w:tblGridChange w:id="0">
          <w:tblGrid>
            <w:gridCol w:w="9003.599548339844"/>
          </w:tblGrid>
        </w:tblGridChange>
      </w:tblGrid>
      <w:tr>
        <w:trPr>
          <w:cantSplit w:val="0"/>
          <w:trHeight w:val="167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Перше знайомство з модулями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200439453125" w:line="240" w:lineRule="auto"/>
              <w:ind w:left="159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Прочитайте кожен файл зверху донизу.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2001953125" w:line="240" w:lineRule="auto"/>
              <w:ind w:left="16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Зверніть увагу: inventory.py — як формуються SQL-запити?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5.73500633239746" w:lineRule="auto"/>
              <w:ind w:left="166.75994873046875" w:right="935.52001953125" w:hanging="3.119964599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analytics.py — скільки функцій calculate_growth* є і чим вони відрізняються?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shipping.py — де API ключі для Nova Poshta і UkrPoshta?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39999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Крок 1 — Оберіть одну проблему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3974609375" w:line="233.23998928070068" w:lineRule="auto"/>
        <w:ind w:left="7.20001220703125" w:right="924.239501953125" w:hanging="5.7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Чотири варіанти. Обирайте один — той що найбільше зацікавив або видається  посильним за 90 хвилин. </w:t>
      </w:r>
    </w:p>
    <w:tbl>
      <w:tblPr>
        <w:tblStyle w:val="Table3"/>
        <w:tblW w:w="9003.599548339844" w:type="dxa"/>
        <w:jc w:val="left"/>
        <w:tblInd w:w="1.920013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5999755859375"/>
        <w:gridCol w:w="2801.0000610351562"/>
        <w:gridCol w:w="1800.999755859375"/>
        <w:gridCol w:w="2600.999755859375"/>
        <w:tblGridChange w:id="0">
          <w:tblGrid>
            <w:gridCol w:w="1800.5999755859375"/>
            <w:gridCol w:w="2801.0000610351562"/>
            <w:gridCol w:w="1800.999755859375"/>
            <w:gridCol w:w="2600.999755859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Проблема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Де знаходиться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Складність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Що навчитесь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2.20001220703125" w:right="116.400146484375" w:firstLine="3.199920654296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SQL Injection (13  місць)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799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inventory.py: функції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0.79986572265625" w:right="228.399658203125" w:firstLine="1.0000610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check_stock, reserve_stock та  ін.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Середня (~2 год)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2.4005126953125" w:right="313.3984375" w:hanging="4.000244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Параметризовані запити,  безпечний SQL</w:t>
            </w:r>
          </w:p>
        </w:tc>
      </w:tr>
      <w:tr>
        <w:trPr>
          <w:cantSplit w:val="0"/>
          <w:trHeight w:val="82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Дублювання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calculate_growth*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0835609436035" w:lineRule="auto"/>
              <w:ind w:left="110.79986572265625" w:right="120" w:firstLine="1.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analytics.py: рядки 129–165 (4  ідентичні функції)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Проста (~30 хв)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Extract Function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рефакторинг, DRY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принцип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Hardcoded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999450683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3.2000732421875" w:right="560" w:firstLine="1.60003662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shipping.py: рядки 11–20  (Nova Poshta, UkrPoshta)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Проста (~45 хв)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4.6002197265625" w:right="315.799560546875" w:firstLine="4.4000244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.env файл, python-dotenv,  secret management</w:t>
            </w:r>
          </w:p>
        </w:tc>
      </w:tr>
      <w:tr>
        <w:trPr>
          <w:cantSplit w:val="0"/>
          <w:trHeight w:val="82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3.99993896484375" w:right="316.00006103515625" w:hanging="0.7998657226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God Function у 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analytics.py: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generate_dashboard() —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робить все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Складна (~3 год)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08.00048828125" w:right="51.99951171875" w:firstLine="9.4000244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Single Responsibility, Extract  Function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Зафіксуйте у звіті (Розділ A):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5.12008666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Яку проблему обрали і чому.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75.12008666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Файл і конкретні рядки де знаходиться проблема.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1982421875" w:line="428.99502754211426" w:lineRule="auto"/>
        <w:ind w:left="8.91998291015625" w:right="1283.4033203125" w:firstLine="366.200103759765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Яка небезпека якщо не виправити (security / reliability / maintainability).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Крок 2 — Підготовка: гілка і baseline (20 хв)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4.1 Створіть git гілку: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54.89800453186035" w:lineRule="auto"/>
        <w:ind w:left="734.1200256347656" w:right="536.3598632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git checkout -b fix/CR-001-sql-injection # або відповідна назва git status # переконайтесь що на новій гілці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78515625" w:line="262.3950004577637" w:lineRule="auto"/>
        <w:ind w:left="726.3200378417969" w:right="1619.9591064453125" w:hanging="718.399963378906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4.2 Запустіть існуючі тести — переконайтесь що все зелено ДО змін: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python3 -m pytest tests/ -v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тести падають до змін — зафіксуйте це у звіті. Не виправляйте їх зараз.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3204345703125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4.3 Зафіксуйте baseline метрики обраного файлу: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1962890625" w:line="254.6978759765625" w:lineRule="auto"/>
        <w:ind w:left="726.3200378417969" w:right="1494.9597167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pylint src/назва_файлу.py --score=y 2&gt;/dev/null | tail -4 python3 -m radon cc src/назва_файлу.py -s 2&gt;/dev/null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55169677734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Заповніть стовпець "ДО" в таблиці:</w:t>
      </w:r>
    </w:p>
    <w:tbl>
      <w:tblPr>
        <w:tblStyle w:val="Table4"/>
        <w:tblW w:w="9003.599548339844" w:type="dxa"/>
        <w:jc w:val="left"/>
        <w:tblInd w:w="1.920013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1.6000366210938"/>
        <w:gridCol w:w="1845.3997802734375"/>
        <w:gridCol w:w="1676.0003662109375"/>
        <w:gridCol w:w="1800.599365234375"/>
        <w:tblGridChange w:id="0">
          <w:tblGrid>
            <w:gridCol w:w="3681.6000366210938"/>
            <w:gridCol w:w="1845.3997802734375"/>
            <w:gridCol w:w="1676.0003662109375"/>
            <w:gridCol w:w="1800.599365234375"/>
          </w:tblGrid>
        </w:tblGridChange>
      </w:tblGrid>
      <w:tr>
        <w:trPr>
          <w:cantSplit w:val="0"/>
          <w:trHeight w:val="82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Метрика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Значення ДО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(записати)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Значення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ПІСЛЯ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(записати)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Покращення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800048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pylint score обраного файлу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Кількість помилок типу E (Error)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Кількість warnings (W)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Кількість тестів що проходять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Чи є тест для виправленої проблеми?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□ Ні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□ Так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39971923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Крок 3 — Виправлення і тест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3974609375" w:line="240" w:lineRule="auto"/>
        <w:ind w:left="10.079956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5.1 Підказки для кожного варіанту: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1860351562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A — SQL Injection у inventory.py: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29.07501220703125" w:lineRule="auto"/>
        <w:ind w:left="7.20001220703125" w:right="547.39990234375" w:hanging="0.95993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Проблема: рядки типу "SELECT qty FROM stock WHERE pid=" + str(product_id) — можна ввести довільний SQL.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4472656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Правильне рішення — параметризовані запити: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40" w:lineRule="auto"/>
        <w:ind w:left="74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Небезпечно: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00927734375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c.execute("SELECT qty FROM stock WHERE pid=" + str(product_id))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74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Безпечно: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0341796875" w:line="279.8880100250244" w:lineRule="auto"/>
        <w:ind w:left="6.00006103515625" w:right="777.960205078125" w:firstLine="732.519989013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c.execute("SELECT qty FROM stock WHERE pid = ?", (product_id,))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Виправте всі місця де є конкатенація в SQL. Знайдіть їх: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60595703125" w:line="240" w:lineRule="auto"/>
        <w:ind w:left="734.120025634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grep -n "execute.*str(" src/inventory.py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9951171875" w:line="279.0550231933594" w:lineRule="auto"/>
        <w:ind w:left="10.55999755859375" w:right="2242.439575195312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 для підтвердження (записати у tests/test_inventory_fix.py):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def test_check_stock_no_sql_injection():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89800453186035" w:lineRule="auto"/>
        <w:ind w:left="721.9200134277344" w:right="176.3598632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# перевірити що функція не падає від "небезпечного" product_id  # якщо є SQL injection - рядок типу "1 OR 1=1" міг би спрацювати  from src.inventory import check_stock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85180664062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# mock DB або використати тестову БД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995117187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# результат: функція повертає False для невалідного id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599731445312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B — Дублювання calculate_growth* у analytics.py: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5.7149887084961" w:lineRule="auto"/>
        <w:ind w:left="6.719970703125" w:right="386.240234375" w:hanging="0.4798889160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Проблема: чотири функції з ідентичною логікою (рядки 129–165). Порушення DRY.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Правильне рішення — Extract Function: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46875" w:line="240" w:lineRule="auto"/>
        <w:ind w:left="74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Чотири копії: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734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def calculate_growth(current, previous): ...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997314453125" w:line="240" w:lineRule="auto"/>
        <w:ind w:left="734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def calculate_growth_yoy(current, previous): ...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734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def calculate_growth_mom(current, previous): ...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734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def calculate_growth_wow(current, previous): ...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997314453125" w:line="240" w:lineRule="auto"/>
        <w:ind w:left="74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Одна функція + псевдоніми: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001220703125" w:line="254.89800453186035" w:lineRule="auto"/>
        <w:ind w:left="721.9200134277344" w:right="1255.5596923828125" w:firstLine="12.4000549316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def _growth_rate(current: float, previous: float) -&gt; float:  """Calculate percentage growth rate."""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8476562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if previous == 0: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0014648437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return 100.0 if current &gt; 0 else 0.0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00366210937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return round(((current - previous) / previous) * 100, 2)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20001220703125" w:line="240" w:lineRule="auto"/>
        <w:ind w:left="74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# Backward compatibility — псевдоніми зберігаємо: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03662109375" w:line="240" w:lineRule="auto"/>
        <w:ind w:left="738.5200500488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calculate_growth = _growth_rate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003662109375" w:line="240" w:lineRule="auto"/>
        <w:ind w:left="738.5200500488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calculate_growth_yoy = _growth_rate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003662109375" w:line="240" w:lineRule="auto"/>
        <w:ind w:left="738.5200500488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calculate_growth_mom = _growth_rate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03662109375" w:line="240" w:lineRule="auto"/>
        <w:ind w:left="738.5200500488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calculate_growth_wow = _growth_rate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 для підтвердження: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1943359375" w:line="240" w:lineRule="auto"/>
        <w:ind w:left="734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def test_all_growth_functions_identical():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34179687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from src.analytics import (calculate_growth,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5200500488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calculate_growth_yoy,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995117187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calculate_growth_mom,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5200500488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calculate_growth_wow)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341796875" w:line="224.91000652313232" w:lineRule="auto"/>
        <w:ind w:left="744.1200256347656" w:right="297.359619140625" w:hanging="22.200012207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assert calculate_growth(120, 100) == calculate_growth_yoy(120,  100)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48046875" w:line="229.9079990386963" w:lineRule="auto"/>
        <w:ind w:left="744.1200256347656" w:right="297.359619140625" w:hanging="22.200012207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assert calculate_growth(120, 100) == calculate_growth_mom(120,  100)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09765625" w:line="225.5103349685669" w:lineRule="auto"/>
        <w:ind w:left="744.1200256347656" w:right="297.359619140625" w:hanging="22.200012207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assert calculate_growth(120, 100) == calculate_growth_wow(120,  100)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6743164062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C — Hardcoded credentials у shipping.py: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1923828125" w:line="229.24176692962646" w:lineRule="auto"/>
        <w:ind w:left="1.439971923828125" w:right="751.519775390625" w:firstLine="4.800109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Проблема: API ключі у відкритому вигляді в коді. Видно всім хто має доступ до  репозиторію.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77880859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Правильне рішення — .env файл: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232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Встановити python-dotenv: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1943359375" w:line="240" w:lineRule="auto"/>
        <w:ind w:left="726.3200378417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pip3 install python-dotenv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997314453125" w:line="240" w:lineRule="auto"/>
        <w:ind w:left="222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Створити файл .env у корені проекту: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726.3200378417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NP_API_KEY=a9cdf3b2e8f14a2c9d5e6f7a8b9c0d1e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73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UP_LOGIN=company_shipper_2019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9951171875" w:line="240" w:lineRule="auto"/>
        <w:ind w:left="73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UP_PASSWORD=UkrPoshta#2019!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734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COURIER_TOKEN=Bearer eyJhbG...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997314453125" w:line="240" w:lineRule="auto"/>
        <w:ind w:left="220.76004028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Додати .env до .gitignore: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40" w:lineRule="auto"/>
        <w:ind w:left="734.519958496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echo ".env" &gt;&gt; .gitignore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997314453125" w:line="240" w:lineRule="auto"/>
        <w:ind w:left="222.9200744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Змінити shipping.py: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74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# Замість: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9970703125" w:line="240" w:lineRule="auto"/>
        <w:ind w:left="726.3200378417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NP_API_KEY = "a9cdf3b2e8f14a2c9d5e6f7a8b9c0d1e"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997314453125" w:line="240" w:lineRule="auto"/>
        <w:ind w:left="74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# Написати: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742.920074462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from dotenv import load_dotenv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740.319976806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import os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997314453125" w:line="240" w:lineRule="auto"/>
        <w:ind w:left="740.12008666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load_dotenv()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726.3200378417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NP_API_KEY = os.getenv("NP_API_KEY", "")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001220703125" w:line="240" w:lineRule="auto"/>
        <w:ind w:left="10.5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 для підтвердження: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1943359375" w:line="240" w:lineRule="auto"/>
        <w:ind w:left="734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def test_credentials_not_hardcoded():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99926757812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import src.shipping as shipping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0014648437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import inspect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003662109375" w:line="240" w:lineRule="auto"/>
        <w:ind w:left="721.9200134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source = inspect.getsource(shipping)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0001220703125" w:line="239.9040126800537" w:lineRule="auto"/>
        <w:ind w:left="721.9200134277344" w:right="777.3596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 assert "a9cdf3b2" not in source, "API key still hardcoded!"  assert "UkrPoshta#2019" not in source, "Password still  hardcoded!"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79956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5.2 Code Review чеклист перед commit: </w:t>
      </w:r>
    </w:p>
    <w:tbl>
      <w:tblPr>
        <w:tblStyle w:val="Table5"/>
        <w:tblW w:w="9003.599548339844" w:type="dxa"/>
        <w:jc w:val="left"/>
        <w:tblInd w:w="1.920013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8403.599548339844"/>
        <w:tblGridChange w:id="0">
          <w:tblGrid>
            <w:gridCol w:w="600"/>
            <w:gridCol w:w="8403.59954833984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Питання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9998168945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Зміна мінімальна — я виправив тільки заявлену проблему, нічого зайвого?</w:t>
            </w:r>
          </w:p>
        </w:tc>
      </w:tr>
      <w:tr>
        <w:trPr>
          <w:cantSplit w:val="0"/>
          <w:trHeight w:val="36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Тест для виправлення написаний і проходить?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Існуючі тести (pytest tests/) всі проходять?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6000671386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pylint score не погіршився порівняно з baseline?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Немає нових magic numbers або дублювання?</w:t>
            </w:r>
          </w:p>
        </w:tc>
      </w:tr>
      <w:tr>
        <w:trPr>
          <w:cantSplit w:val="0"/>
          <w:trHeight w:val="36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9816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Commit message описує ЩО і ЧОМУ (не тільки "fix")?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7996826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Крок 4 — Верифікація і commit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3974609375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6.1 Три питання верифікації (лекція 1.6): </w:t>
      </w:r>
    </w:p>
    <w:tbl>
      <w:tblPr>
        <w:tblStyle w:val="Table6"/>
        <w:tblW w:w="9003.599548339844" w:type="dxa"/>
        <w:jc w:val="left"/>
        <w:tblInd w:w="1.920013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1.0000610351562"/>
        <w:gridCol w:w="3201.5997314453125"/>
        <w:gridCol w:w="2600.999755859375"/>
        <w:tblGridChange w:id="0">
          <w:tblGrid>
            <w:gridCol w:w="3201.0000610351562"/>
            <w:gridCol w:w="3201.5997314453125"/>
            <w:gridCol w:w="2600.999755859375"/>
          </w:tblGrid>
        </w:tblGridChange>
      </w:tblGrid>
      <w:tr>
        <w:trPr>
          <w:cantSplit w:val="0"/>
          <w:trHeight w:val="36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Питання верифікації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Як перевірили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1a3c6b" w:val="clear"/>
                <w:vertAlign w:val="baseline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3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1. Проблема вирішена?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□ Так □ Ні □ Частково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Нових проблем не виникло?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 Так □ Ні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3. Якість не деградувала?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2f2f2" w:val="clear"/>
                <w:vertAlign w:val="baseline"/>
                <w:rtl w:val="0"/>
              </w:rPr>
              <w:t xml:space="preserve">□ Так □ Ні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6.2 Заповніть стовпець "ПІСЛЯ" в baseline таблиці: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726.3200378417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pylint src/назва_файлу.py --score=y 2&gt;/dev/null | tail -4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5997314453125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6.3 Напишіть правильний commit message: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00439453125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Формат: тип(область): короткий опис. Довге пояснення чому.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001953125" w:line="240" w:lineRule="auto"/>
        <w:ind w:left="734.120025634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git add src/назва_файлу.py tests/test_назва.py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24.91000652313232" w:lineRule="auto"/>
        <w:ind w:left="739.9200439453125" w:right="177.359619140625" w:hanging="5.80001831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git commit -m "fix(inventory): use parameterized queries to prevent  SQL injection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748046875" w:line="254.89800453186035" w:lineRule="auto"/>
        <w:ind w:left="726.3200378417969" w:right="537.960205078125" w:firstLine="4.1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Replaced string concatenation in SQL queries with parameterized placeholders (?). Affected functions: check_stock, reserve_stock, release_stock, confirm_stock, update_stock, get_inventory_report.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855712890625" w:line="259.89538192749023" w:lineRule="auto"/>
        <w:ind w:left="734.320068359375" w:right="897.960205078125" w:firstLine="5.59997558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3c6b"/>
          <w:sz w:val="20"/>
          <w:szCs w:val="20"/>
          <w:u w:val="none"/>
          <w:shd w:fill="auto" w:val="clear"/>
          <w:vertAlign w:val="baseline"/>
          <w:rtl w:val="0"/>
        </w:rPr>
        <w:t xml:space="preserve">Security: SQL injection was possible via product_id parameter. Closes: CR-inventory-001"</w:t>
      </w:r>
    </w:p>
    <w:tbl>
      <w:tblPr>
        <w:tblStyle w:val="Table7"/>
        <w:tblW w:w="9003.599548339844" w:type="dxa"/>
        <w:jc w:val="left"/>
        <w:tblInd w:w="1.920013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3.599548339844"/>
        <w:tblGridChange w:id="0">
          <w:tblGrid>
            <w:gridCol w:w="9003.599548339844"/>
          </w:tblGrid>
        </w:tblGridChange>
      </w:tblGrid>
      <w:tr>
        <w:trPr>
          <w:cantSplit w:val="0"/>
          <w:trHeight w:val="19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3c6b"/>
                <w:sz w:val="20"/>
                <w:szCs w:val="20"/>
                <w:u w:val="none"/>
                <w:shd w:fill="e8f0fe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Правила гарного commit message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52001953125" w:line="240" w:lineRule="auto"/>
              <w:ind w:left="159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Перший рядок: тип(область): опис. Максимум 72 символи.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200439453125" w:line="245.73500633239746" w:lineRule="auto"/>
              <w:ind w:left="159.320068359375" w:right="848.922119140625" w:firstLine="2.87994384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Типи: fix (виправлення), refactor (рефакторинг), security (безпека), test (тести).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Порожній рядок між заголовком і тілом.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18487548828125" w:line="240" w:lineRule="auto"/>
              <w:ind w:left="16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Тіло: ЧОМУ змінили, а не ЩО (це видно з diff). Які ризики були?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6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f0fe" w:val="clear"/>
                <w:vertAlign w:val="baseline"/>
                <w:rtl w:val="0"/>
              </w:rPr>
              <w:t xml:space="preserve">Закриваємо CR або тікет якщо є.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39971923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Завдання для звіту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3974609375" w:line="240" w:lineRule="auto"/>
        <w:ind w:left="10.31997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Оформіть звіт: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232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Обрана проблема: файл, рядки, тип, чому небезпечна.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1943359375" w:line="240" w:lineRule="auto"/>
        <w:ind w:left="222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 метрики ДО і ПІСЛЯ (таблиця).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1943359375" w:line="240" w:lineRule="auto"/>
        <w:ind w:left="220.76004028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 виправлення: що було і що стало (код до і після).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1943359375" w:line="279.0550231933594" w:lineRule="auto"/>
        <w:ind w:left="225.0799560546875" w:right="1816.71875" w:hanging="2.15988159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 що підтверджує виправлення (код тесту і результат запуску).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верифікації (три питання з відповідями).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66064453125" w:line="240" w:lineRule="auto"/>
        <w:ind w:left="225.800018310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message (повний текст).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1943359375" w:line="240" w:lineRule="auto"/>
        <w:ind w:left="225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Рефлексія (3–5 речень): що виявилось найскладнішим? Що б зробили інакше?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1943359375" w:line="240" w:lineRule="auto"/>
        <w:ind w:left="11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Типові помилки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389160156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При виправленні SQL Injection: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29.07501220703125" w:lineRule="auto"/>
        <w:ind w:left="733.6799621582031" w:right="681.839599609375" w:hanging="358.559875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Не достатньо виправити одне місце — знайдіть всі 13. grep -n "execute.*str("  src/inventory.py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447265625" w:line="229.07501220703125" w:lineRule="auto"/>
        <w:ind w:left="730.0799560546875" w:right="481.79931640625" w:hanging="354.959869384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Параметр завжди передається як кортеж: (product_id,) — з комою навіть якщо  один параметр.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2445068359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При рефакторингу дублювання: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29.07501220703125" w:lineRule="auto"/>
        <w:ind w:left="730.0799560546875" w:right="1633.3203125" w:hanging="354.959869384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Перевірте що псевдоніми збережені — зовнішній код що викликає  calculate_growth_yoy не має зламатись.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447265625" w:line="240" w:lineRule="auto"/>
        <w:ind w:left="375.12008666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Запустіть grep -rn "calculate_growth" src/ щоб знайти всі місця використання.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520019531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При переміщенні credentials: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00439453125" w:line="247.8175163269043" w:lineRule="auto"/>
        <w:ind w:left="375.1200866699219" w:right="167.51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.env файл не має потрапити в Git — обов'язково перевірте .gitignore. • Додайте .env.example з порожніми значеннями — для документації яких змінних  потрібні.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26611328125" w:line="240" w:lineRule="auto"/>
        <w:ind w:left="375.12008666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os.getenv з default="" — щоб код не падав якщо .env не існує.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3204345703125" w:line="240" w:lineRule="auto"/>
        <w:ind w:left="10.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Питання для обговорення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3944091796875" w:line="233.23998928070068" w:lineRule="auto"/>
        <w:ind w:left="723.3599853515625" w:right="318.880615234375" w:hanging="490.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Чому виправлення одної проблеми правильно краще ніж "швидке виправлення"  трьох?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798828125" w:line="240" w:lineRule="auto"/>
        <w:ind w:left="222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три питання верифікації захищають від регресій?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2012939453125" w:line="229.07501220703125" w:lineRule="auto"/>
        <w:ind w:left="725.0399780273438" w:right="807.0001220703125" w:hanging="504.279937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Чому commit message важливий при роботі з legacy-кодом? Кому і коли він  допоможе?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84503173828125" w:line="283.21998596191406" w:lineRule="auto"/>
        <w:ind w:left="225.0799560546875" w:right="264.7998046875" w:hanging="2.15988159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сталось би якби SQL Injection у inventory.py знайшов зловмисник?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Якби у вас не було часу виправити всі проблеми — яку б обрали першою і чому?</w:t>
      </w:r>
    </w:p>
    <w:sectPr>
      <w:pgSz w:h="16840" w:w="11900" w:orient="portrait"/>
      <w:pgMar w:bottom="1665.5000305175781" w:top="1420.6005859375" w:left="1799.0800476074219" w:right="1041.0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