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F7E0" w14:textId="43FC57AB" w:rsidR="00D756E4" w:rsidRPr="003C4351" w:rsidRDefault="00770942">
      <w:pPr>
        <w:rPr>
          <w:b/>
          <w:bCs/>
          <w:lang w:val="es-CO"/>
        </w:rPr>
      </w:pPr>
      <w:r w:rsidRPr="003C4351">
        <w:rPr>
          <w:b/>
          <w:bCs/>
          <w:lang w:val="es-CO"/>
        </w:rPr>
        <w:t>HOMEWORK</w:t>
      </w:r>
    </w:p>
    <w:p w14:paraId="42BC08E6" w14:textId="66312375" w:rsidR="00770942" w:rsidRPr="006F027E" w:rsidRDefault="00770942" w:rsidP="00854151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770942">
        <w:rPr>
          <w:b/>
          <w:bCs/>
          <w:lang w:val="es-CO"/>
        </w:rPr>
        <w:t xml:space="preserve">VARIABLE: </w:t>
      </w:r>
      <w:r>
        <w:rPr>
          <w:lang w:val="es-CO"/>
        </w:rPr>
        <w:t xml:space="preserve">La variable nos permite asignar un valor a algo, luego llamamos ese valor y nos devuelve ese algo.  Para declarar una variable en JS se utilizan las siguientes palabras claves </w:t>
      </w:r>
      <w:proofErr w:type="gramStart"/>
      <w:r>
        <w:rPr>
          <w:lang w:val="es-CO"/>
        </w:rPr>
        <w:t>( que</w:t>
      </w:r>
      <w:proofErr w:type="gramEnd"/>
      <w:r>
        <w:rPr>
          <w:lang w:val="es-CO"/>
        </w:rPr>
        <w:t xml:space="preserve"> no pueden ser asignadas a </w:t>
      </w:r>
      <w:r w:rsidR="006F027E">
        <w:rPr>
          <w:lang w:val="es-CO"/>
        </w:rPr>
        <w:t>una variable)</w:t>
      </w:r>
    </w:p>
    <w:p w14:paraId="062A3299" w14:textId="6E108C45" w:rsidR="006F027E" w:rsidRPr="006F027E" w:rsidRDefault="006F027E" w:rsidP="00854151">
      <w:pPr>
        <w:pStyle w:val="Prrafodelista"/>
        <w:numPr>
          <w:ilvl w:val="1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Var:</w:t>
      </w:r>
      <w:r>
        <w:rPr>
          <w:lang w:val="es-CO"/>
        </w:rPr>
        <w:t xml:space="preserve"> palabra genérica de la variable.  Las variables se pueden pisar.</w:t>
      </w:r>
    </w:p>
    <w:p w14:paraId="755DEC2D" w14:textId="22388A93" w:rsidR="006F027E" w:rsidRPr="006F027E" w:rsidRDefault="006F027E" w:rsidP="00854151">
      <w:pPr>
        <w:pStyle w:val="Prrafodelista"/>
        <w:numPr>
          <w:ilvl w:val="1"/>
          <w:numId w:val="1"/>
        </w:num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Let</w:t>
      </w:r>
      <w:proofErr w:type="spellEnd"/>
      <w:r>
        <w:rPr>
          <w:b/>
          <w:bCs/>
          <w:lang w:val="es-CO"/>
        </w:rPr>
        <w:t>:</w:t>
      </w:r>
      <w:r>
        <w:rPr>
          <w:lang w:val="es-CO"/>
        </w:rPr>
        <w:t xml:space="preserve"> es para crear una </w:t>
      </w:r>
      <w:proofErr w:type="gramStart"/>
      <w:r>
        <w:rPr>
          <w:lang w:val="es-CO"/>
        </w:rPr>
        <w:t>variable</w:t>
      </w:r>
      <w:proofErr w:type="gramEnd"/>
      <w:r>
        <w:rPr>
          <w:lang w:val="es-CO"/>
        </w:rPr>
        <w:t xml:space="preserve"> pero con un “nivel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>.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nueva parable en ES6 (nueva versión de SJ)</w:t>
      </w:r>
    </w:p>
    <w:p w14:paraId="122C6D43" w14:textId="51219094" w:rsidR="006F027E" w:rsidRPr="00C0352F" w:rsidRDefault="006E4807" w:rsidP="00854151">
      <w:pPr>
        <w:pStyle w:val="Prrafodelista"/>
        <w:numPr>
          <w:ilvl w:val="1"/>
          <w:numId w:val="1"/>
        </w:num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Const</w:t>
      </w:r>
      <w:proofErr w:type="spellEnd"/>
      <w:r>
        <w:rPr>
          <w:b/>
          <w:bCs/>
          <w:lang w:val="es-CO"/>
        </w:rPr>
        <w:t xml:space="preserve">: </w:t>
      </w:r>
      <w:r w:rsidR="00C0352F">
        <w:rPr>
          <w:lang w:val="es-CO"/>
        </w:rPr>
        <w:t xml:space="preserve">es una variable que no se puede cambiar </w:t>
      </w:r>
      <w:proofErr w:type="gramStart"/>
      <w:r w:rsidR="00C0352F">
        <w:rPr>
          <w:lang w:val="es-CO"/>
        </w:rPr>
        <w:t>( nuevo</w:t>
      </w:r>
      <w:proofErr w:type="gramEnd"/>
      <w:r w:rsidR="00C0352F">
        <w:rPr>
          <w:lang w:val="es-CO"/>
        </w:rPr>
        <w:t xml:space="preserve"> en ES6)</w:t>
      </w:r>
    </w:p>
    <w:p w14:paraId="0FB467A4" w14:textId="77777777" w:rsidR="00C0352F" w:rsidRPr="00C0352F" w:rsidRDefault="00C0352F" w:rsidP="00854151">
      <w:pPr>
        <w:pStyle w:val="Prrafodelista"/>
        <w:ind w:left="1440"/>
        <w:jc w:val="both"/>
        <w:rPr>
          <w:b/>
          <w:bCs/>
          <w:lang w:val="es-CO"/>
        </w:rPr>
      </w:pPr>
    </w:p>
    <w:p w14:paraId="0FB252D1" w14:textId="6ADDFB4F" w:rsidR="00C0352F" w:rsidRPr="00C0352F" w:rsidRDefault="00C0352F" w:rsidP="00854151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String</w:t>
      </w:r>
      <w:proofErr w:type="spellEnd"/>
      <w:r>
        <w:rPr>
          <w:b/>
          <w:bCs/>
          <w:lang w:val="es-CO"/>
        </w:rPr>
        <w:t>:</w:t>
      </w:r>
      <w:r>
        <w:rPr>
          <w:lang w:val="es-CO"/>
        </w:rPr>
        <w:t xml:space="preserve"> son un </w:t>
      </w:r>
      <w:r w:rsidR="00BB4975">
        <w:rPr>
          <w:lang w:val="es-CO"/>
        </w:rPr>
        <w:t xml:space="preserve">tipo </w:t>
      </w:r>
      <w:r>
        <w:rPr>
          <w:lang w:val="es-CO"/>
        </w:rPr>
        <w:t>de datos, que corresponde a cadenas de texto que siembre van entre comillas, ya sean simples o dobles.</w:t>
      </w:r>
    </w:p>
    <w:p w14:paraId="1749BEA1" w14:textId="1AD74221" w:rsidR="00C0352F" w:rsidRPr="009632F2" w:rsidRDefault="00BB4975" w:rsidP="00854151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Funciones (argumentos </w:t>
      </w:r>
      <w:proofErr w:type="spellStart"/>
      <w:r>
        <w:rPr>
          <w:b/>
          <w:bCs/>
          <w:lang w:val="es-CO"/>
        </w:rPr>
        <w:t>return</w:t>
      </w:r>
      <w:proofErr w:type="spellEnd"/>
      <w:r>
        <w:rPr>
          <w:b/>
          <w:bCs/>
          <w:lang w:val="es-CO"/>
        </w:rPr>
        <w:t>)</w:t>
      </w:r>
      <w:r w:rsidR="00E46126">
        <w:rPr>
          <w:b/>
          <w:bCs/>
          <w:lang w:val="es-CO"/>
        </w:rPr>
        <w:t>:</w:t>
      </w:r>
      <w:r w:rsidR="00854151">
        <w:rPr>
          <w:b/>
          <w:bCs/>
          <w:lang w:val="es-CO"/>
        </w:rPr>
        <w:t xml:space="preserve"> </w:t>
      </w:r>
      <w:r w:rsidR="00854151">
        <w:rPr>
          <w:lang w:val="es-CO"/>
        </w:rPr>
        <w:t>las funciones son llamados objetos invocables, las funciones conjunto de variables para calcularlas, cambiarlas y hacer algo con ellas.</w:t>
      </w:r>
    </w:p>
    <w:p w14:paraId="4F10A336" w14:textId="6E81FC3E" w:rsidR="009632F2" w:rsidRPr="009632F2" w:rsidRDefault="009632F2" w:rsidP="009632F2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Los argumentos, indican lo que va hacer la función, y 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es que cuando se cumplen esos argumentos la función devuelve algo, y termina la función.</w:t>
      </w:r>
    </w:p>
    <w:p w14:paraId="4881A082" w14:textId="7514CA91" w:rsidR="00BB4975" w:rsidRDefault="00BB4975" w:rsidP="00854151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Declaraciones </w:t>
      </w:r>
      <w:proofErr w:type="spellStart"/>
      <w:r>
        <w:rPr>
          <w:b/>
          <w:bCs/>
          <w:lang w:val="es-CO"/>
        </w:rPr>
        <w:t>if</w:t>
      </w:r>
      <w:proofErr w:type="spellEnd"/>
      <w:r w:rsidR="002457C8">
        <w:rPr>
          <w:b/>
          <w:bCs/>
          <w:lang w:val="es-CO"/>
        </w:rPr>
        <w:t xml:space="preserve">: </w:t>
      </w:r>
      <w:r w:rsidR="002457C8">
        <w:rPr>
          <w:lang w:val="es-CO"/>
        </w:rPr>
        <w:t>Esta declaración se hace para comparar dos elementos y verifica si es o no verdadero, devuelve como resultado, true o false.</w:t>
      </w:r>
    </w:p>
    <w:p w14:paraId="15426E1B" w14:textId="5F06AD1E" w:rsidR="00BB4975" w:rsidRPr="00BB4975" w:rsidRDefault="00BB4975" w:rsidP="00854151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Valores </w:t>
      </w:r>
      <w:proofErr w:type="spellStart"/>
      <w:r>
        <w:rPr>
          <w:b/>
          <w:bCs/>
          <w:lang w:val="es-CO"/>
        </w:rPr>
        <w:t>boleanos</w:t>
      </w:r>
      <w:proofErr w:type="spellEnd"/>
      <w:r>
        <w:rPr>
          <w:b/>
          <w:bCs/>
          <w:lang w:val="es-CO"/>
        </w:rPr>
        <w:t xml:space="preserve"> (true, false): </w:t>
      </w:r>
      <w:r>
        <w:rPr>
          <w:lang w:val="es-CO"/>
        </w:rPr>
        <w:t>es un tipo de datos, que provienen del código binario donde se utilizan 1, 0, para significar con true lo que activa (1) y con false lo que desactiva (0).</w:t>
      </w:r>
    </w:p>
    <w:p w14:paraId="1E2C44B2" w14:textId="77777777" w:rsidR="00BB4975" w:rsidRPr="00C0352F" w:rsidRDefault="00BB4975" w:rsidP="00BB4975">
      <w:pPr>
        <w:pStyle w:val="Prrafodelista"/>
        <w:rPr>
          <w:b/>
          <w:bCs/>
          <w:lang w:val="es-CO"/>
        </w:rPr>
      </w:pPr>
    </w:p>
    <w:sectPr w:rsidR="00BB4975" w:rsidRPr="00C03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1C"/>
    <w:multiLevelType w:val="hybridMultilevel"/>
    <w:tmpl w:val="B1801396"/>
    <w:lvl w:ilvl="0" w:tplc="DA626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2"/>
    <w:rsid w:val="00113FA8"/>
    <w:rsid w:val="002457C8"/>
    <w:rsid w:val="00280C50"/>
    <w:rsid w:val="003C4351"/>
    <w:rsid w:val="00550B86"/>
    <w:rsid w:val="006E4807"/>
    <w:rsid w:val="006F027E"/>
    <w:rsid w:val="00770942"/>
    <w:rsid w:val="00854151"/>
    <w:rsid w:val="009632F2"/>
    <w:rsid w:val="00BB4975"/>
    <w:rsid w:val="00C0352F"/>
    <w:rsid w:val="00CA5718"/>
    <w:rsid w:val="00D756E4"/>
    <w:rsid w:val="00E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4D173"/>
  <w15:chartTrackingRefBased/>
  <w15:docId w15:val="{31D975C9-FAB5-4ED0-A48A-0C512DA5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2022-06-17T10:18:00Z</dcterms:created>
  <dcterms:modified xsi:type="dcterms:W3CDTF">2022-06-17T11:24:00Z</dcterms:modified>
</cp:coreProperties>
</file>