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E0" w:rsidRPr="00DC1B69" w:rsidRDefault="00DC1B69" w:rsidP="008E17DE">
      <w:pPr>
        <w:jc w:val="center"/>
        <w:rPr>
          <w:u w:val="single"/>
        </w:rPr>
      </w:pPr>
      <w:r>
        <w:t xml:space="preserve">Uso de DB, con DML </w:t>
      </w:r>
      <w:bookmarkStart w:id="0" w:name="_GoBack"/>
      <w:bookmarkEnd w:id="0"/>
    </w:p>
    <w:p w:rsidR="008E17DE" w:rsidRDefault="00021EB3" w:rsidP="008E17DE">
      <w:r>
        <w:t>Bodeguero</w:t>
      </w:r>
    </w:p>
    <w:p w:rsidR="00021EB3" w:rsidRDefault="00021EB3" w:rsidP="008E17DE">
      <w:r>
        <w:rPr>
          <w:noProof/>
          <w:lang w:val="en-US"/>
        </w:rPr>
        <w:drawing>
          <wp:inline distT="0" distB="0" distL="0" distR="0" wp14:anchorId="471B5F21" wp14:editId="7398C115">
            <wp:extent cx="5707868" cy="2428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389" r="24219" b="27278"/>
                    <a:stretch/>
                  </pic:blipFill>
                  <pic:spPr bwMode="auto">
                    <a:xfrm>
                      <a:off x="0" y="0"/>
                      <a:ext cx="5712523" cy="243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B3" w:rsidRDefault="00021EB3" w:rsidP="008E17DE">
      <w:proofErr w:type="spellStart"/>
      <w:r>
        <w:t>Neg_evaluarsesion</w:t>
      </w:r>
      <w:proofErr w:type="spellEnd"/>
    </w:p>
    <w:p w:rsidR="00021EB3" w:rsidRDefault="00021EB3" w:rsidP="008E17DE">
      <w:r>
        <w:rPr>
          <w:noProof/>
          <w:lang w:val="en-US"/>
        </w:rPr>
        <w:drawing>
          <wp:inline distT="0" distB="0" distL="0" distR="0" wp14:anchorId="799AF97A" wp14:editId="167E9DDC">
            <wp:extent cx="5794375" cy="165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27459" r="14970" b="34520"/>
                    <a:stretch/>
                  </pic:blipFill>
                  <pic:spPr bwMode="auto">
                    <a:xfrm>
                      <a:off x="0" y="0"/>
                      <a:ext cx="5800593" cy="165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B3" w:rsidRDefault="00021EB3" w:rsidP="008E17DE">
      <w:proofErr w:type="spellStart"/>
      <w:r>
        <w:t>Neg_evaluarsesion</w:t>
      </w:r>
      <w:proofErr w:type="spellEnd"/>
    </w:p>
    <w:p w:rsidR="00021EB3" w:rsidRDefault="00021EB3" w:rsidP="008E17DE">
      <w:r>
        <w:rPr>
          <w:noProof/>
          <w:lang w:val="en-US"/>
        </w:rPr>
        <w:drawing>
          <wp:inline distT="0" distB="0" distL="0" distR="0" wp14:anchorId="4C63467C" wp14:editId="7689A338">
            <wp:extent cx="5314950" cy="2695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47" r="27891" b="11446"/>
                    <a:stretch/>
                  </pic:blipFill>
                  <pic:spPr bwMode="auto">
                    <a:xfrm>
                      <a:off x="0" y="0"/>
                      <a:ext cx="53149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B3" w:rsidRDefault="00021EB3" w:rsidP="008E17DE">
      <w:r>
        <w:lastRenderedPageBreak/>
        <w:t xml:space="preserve">Proveedor </w:t>
      </w:r>
    </w:p>
    <w:p w:rsidR="00021EB3" w:rsidRDefault="00021EB3" w:rsidP="008E17DE">
      <w:r>
        <w:rPr>
          <w:noProof/>
          <w:lang w:val="en-US"/>
        </w:rPr>
        <w:drawing>
          <wp:inline distT="0" distB="0" distL="0" distR="0" wp14:anchorId="78C30F5F" wp14:editId="1CB64671">
            <wp:extent cx="6111191" cy="29051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380" t="23537" b="17622"/>
                    <a:stretch/>
                  </pic:blipFill>
                  <pic:spPr bwMode="auto">
                    <a:xfrm>
                      <a:off x="0" y="0"/>
                      <a:ext cx="6115237" cy="290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1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DE"/>
    <w:rsid w:val="00021EB3"/>
    <w:rsid w:val="001072E0"/>
    <w:rsid w:val="008E17DE"/>
    <w:rsid w:val="00D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1453"/>
  <w15:chartTrackingRefBased/>
  <w15:docId w15:val="{9A8678B4-0EF8-449E-8105-32D6010E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luna</dc:creator>
  <cp:keywords/>
  <dc:description/>
  <cp:lastModifiedBy>Usuario de Windows</cp:lastModifiedBy>
  <cp:revision>2</cp:revision>
  <dcterms:created xsi:type="dcterms:W3CDTF">2019-09-30T16:14:00Z</dcterms:created>
  <dcterms:modified xsi:type="dcterms:W3CDTF">2019-09-30T21:39:00Z</dcterms:modified>
</cp:coreProperties>
</file>