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18" w:rsidRDefault="005B6F18" w:rsidP="005B6F18">
      <w:pPr>
        <w:jc w:val="center"/>
        <w:rPr>
          <w:b/>
        </w:rPr>
      </w:pPr>
      <w:r>
        <w:rPr>
          <w:b/>
        </w:rPr>
        <w:t>Plan de Instalación</w:t>
      </w:r>
    </w:p>
    <w:p w:rsidR="005B6F18" w:rsidRDefault="005B6F18" w:rsidP="005B6F18">
      <w:pPr>
        <w:rPr>
          <w:b/>
        </w:rPr>
      </w:pPr>
      <w:r>
        <w:rPr>
          <w:b/>
        </w:rPr>
        <w:t>¿Qué se va a hacer?</w:t>
      </w:r>
    </w:p>
    <w:p w:rsidR="00113E91" w:rsidRPr="00113E91" w:rsidRDefault="00113E91" w:rsidP="005B6F18">
      <w:r>
        <w:t>La instalación del sistema de inventarios de la empresa.</w:t>
      </w:r>
    </w:p>
    <w:p w:rsidR="005B6F18" w:rsidRDefault="005B6F18" w:rsidP="005B6F18">
      <w:pPr>
        <w:rPr>
          <w:b/>
        </w:rPr>
      </w:pPr>
      <w:r>
        <w:rPr>
          <w:b/>
        </w:rPr>
        <w:t>¿Por qué se va a hacer?</w:t>
      </w:r>
    </w:p>
    <w:p w:rsidR="00113E91" w:rsidRPr="00113E91" w:rsidRDefault="00113E91" w:rsidP="005B6F18">
      <w:r>
        <w:t xml:space="preserve">Porque al realizar esta tarea estaríamos implementando un sistema de inventarios mejor diseñado, </w:t>
      </w:r>
      <w:r w:rsidR="00A57A36">
        <w:t>más</w:t>
      </w:r>
      <w:r>
        <w:t xml:space="preserve"> intuitivo y </w:t>
      </w:r>
      <w:proofErr w:type="gramStart"/>
      <w:r>
        <w:t>mas</w:t>
      </w:r>
      <w:proofErr w:type="gramEnd"/>
      <w:r>
        <w:t xml:space="preserve"> practico para el manejo de datos en la empresa.</w:t>
      </w:r>
    </w:p>
    <w:p w:rsidR="005B6F18" w:rsidRDefault="005B6F18" w:rsidP="005B6F18">
      <w:pPr>
        <w:rPr>
          <w:b/>
        </w:rPr>
      </w:pPr>
      <w:r>
        <w:rPr>
          <w:b/>
        </w:rPr>
        <w:t>¿Cómo se va a hacer?</w:t>
      </w:r>
    </w:p>
    <w:p w:rsidR="006A7F17" w:rsidRPr="006A7F17" w:rsidRDefault="006A7F17" w:rsidP="005B6F18">
      <w:r>
        <w:t xml:space="preserve">Los desarrolladores del proyecto </w:t>
      </w:r>
      <w:r w:rsidR="00113E91">
        <w:t>irán</w:t>
      </w:r>
      <w:r>
        <w:t xml:space="preserve"> a la empresa para realizar el debido proceso de instalación </w:t>
      </w:r>
      <w:r w:rsidR="00113E91">
        <w:t>del sistema de inventarios.</w:t>
      </w:r>
    </w:p>
    <w:p w:rsidR="005B6F18" w:rsidRDefault="005B6F18" w:rsidP="005B6F18">
      <w:pPr>
        <w:rPr>
          <w:b/>
        </w:rPr>
      </w:pPr>
      <w:r>
        <w:rPr>
          <w:b/>
        </w:rPr>
        <w:t>¿Cuándo se va a hacer?</w:t>
      </w:r>
    </w:p>
    <w:p w:rsidR="005B6F18" w:rsidRPr="005B6F18" w:rsidRDefault="0044259D" w:rsidP="005B6F18">
      <w:r>
        <w:t>14</w:t>
      </w:r>
      <w:r w:rsidR="006A7F17">
        <w:t xml:space="preserve"> de f</w:t>
      </w:r>
      <w:r w:rsidR="005B6F18">
        <w:t>ebrero de 2020</w:t>
      </w:r>
    </w:p>
    <w:p w:rsidR="005B6F18" w:rsidRDefault="005B6F18" w:rsidP="005B6F18">
      <w:pPr>
        <w:rPr>
          <w:b/>
        </w:rPr>
      </w:pPr>
      <w:r>
        <w:rPr>
          <w:b/>
        </w:rPr>
        <w:t>¿Quiénes lo van a hacer?</w:t>
      </w:r>
    </w:p>
    <w:p w:rsidR="005B6F18" w:rsidRPr="005B6F18" w:rsidRDefault="00113E91" w:rsidP="005B6F18">
      <w:r>
        <w:t>Los desarrolladores del proyecto son quienes van a realizar esta tarea.</w:t>
      </w:r>
    </w:p>
    <w:sectPr w:rsidR="005B6F18" w:rsidRPr="005B6F18" w:rsidSect="007A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6F18"/>
    <w:rsid w:val="00113E91"/>
    <w:rsid w:val="0044259D"/>
    <w:rsid w:val="005B6F18"/>
    <w:rsid w:val="006A7F17"/>
    <w:rsid w:val="007A3891"/>
    <w:rsid w:val="00A5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Ernesto Gómez Marulanda</dc:creator>
  <cp:lastModifiedBy>Luis Ernesto Gómez Marulanda</cp:lastModifiedBy>
  <cp:revision>3</cp:revision>
  <dcterms:created xsi:type="dcterms:W3CDTF">2019-09-23T04:17:00Z</dcterms:created>
  <dcterms:modified xsi:type="dcterms:W3CDTF">2019-09-23T04:55:00Z</dcterms:modified>
</cp:coreProperties>
</file>