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7CF5" w14:textId="5B3B516B" w:rsidR="000E289E" w:rsidRPr="00BB4DC3" w:rsidRDefault="00A1192E">
      <w:pPr>
        <w:rPr>
          <w:rFonts w:ascii="Times New Roman" w:hAnsi="Times New Roman" w:cs="Times New Roman"/>
        </w:rPr>
      </w:pPr>
      <w:r w:rsidRPr="00BB4DC3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 w:rsidRPr="00BB4DC3">
        <w:rPr>
          <w:rFonts w:ascii="Times New Roman" w:hAnsi="Times New Roman" w:cs="Times New Roman"/>
        </w:rPr>
        <w:t xml:space="preserve"> </w:t>
      </w:r>
      <w:r w:rsidRPr="00BF651A">
        <w:rPr>
          <w:rFonts w:ascii="Times New Roman" w:hAnsi="Times New Roman" w:cs="Times New Roman"/>
          <w:sz w:val="24"/>
          <w:szCs w:val="24"/>
        </w:rPr>
        <w:t xml:space="preserve">Создайте следующие таблицы, в которых поля </w:t>
      </w:r>
      <w:r w:rsidRPr="00BF651A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BF651A">
        <w:rPr>
          <w:rFonts w:ascii="Times New Roman" w:hAnsi="Times New Roman" w:cs="Times New Roman"/>
          <w:sz w:val="24"/>
          <w:szCs w:val="24"/>
        </w:rPr>
        <w:t>_</w:t>
      </w:r>
      <w:r w:rsidRPr="00BF651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F651A">
        <w:rPr>
          <w:rFonts w:ascii="Times New Roman" w:hAnsi="Times New Roman" w:cs="Times New Roman"/>
          <w:sz w:val="24"/>
          <w:szCs w:val="24"/>
        </w:rPr>
        <w:t xml:space="preserve">, </w:t>
      </w:r>
      <w:r w:rsidRPr="00BF651A">
        <w:rPr>
          <w:rFonts w:ascii="Times New Roman" w:hAnsi="Times New Roman" w:cs="Times New Roman"/>
          <w:sz w:val="24"/>
          <w:szCs w:val="24"/>
          <w:lang w:val="en-US"/>
        </w:rPr>
        <w:t>dish</w:t>
      </w:r>
      <w:r w:rsidRPr="00BF651A">
        <w:rPr>
          <w:rFonts w:ascii="Times New Roman" w:hAnsi="Times New Roman" w:cs="Times New Roman"/>
          <w:sz w:val="24"/>
          <w:szCs w:val="24"/>
        </w:rPr>
        <w:t>_</w:t>
      </w:r>
      <w:r w:rsidRPr="00BF651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F651A">
        <w:rPr>
          <w:rFonts w:ascii="Times New Roman" w:hAnsi="Times New Roman" w:cs="Times New Roman"/>
          <w:sz w:val="24"/>
          <w:szCs w:val="24"/>
        </w:rPr>
        <w:t xml:space="preserve"> и </w:t>
      </w:r>
      <w:r w:rsidR="000140DA" w:rsidRPr="00BF651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F651A">
        <w:rPr>
          <w:rFonts w:ascii="Times New Roman" w:hAnsi="Times New Roman" w:cs="Times New Roman"/>
          <w:sz w:val="24"/>
          <w:szCs w:val="24"/>
        </w:rPr>
        <w:t xml:space="preserve"> 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 в таб</w:t>
      </w:r>
      <w:r w:rsidR="004A63C0" w:rsidRPr="00BF651A">
        <w:rPr>
          <w:rFonts w:ascii="Times New Roman" w:hAnsi="Times New Roman" w:cs="Times New Roman"/>
          <w:sz w:val="24"/>
          <w:szCs w:val="24"/>
        </w:rPr>
        <w:t>л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ицах </w:t>
      </w:r>
      <w:r w:rsidR="00841E43" w:rsidRPr="00BF651A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, </w:t>
      </w:r>
      <w:r w:rsidR="00841E43" w:rsidRPr="00BF651A">
        <w:rPr>
          <w:rFonts w:ascii="Times New Roman" w:hAnsi="Times New Roman" w:cs="Times New Roman"/>
          <w:sz w:val="24"/>
          <w:szCs w:val="24"/>
          <w:lang w:val="en-US"/>
        </w:rPr>
        <w:t>Dishes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 и </w:t>
      </w:r>
      <w:r w:rsidR="00841E43" w:rsidRPr="00BF651A">
        <w:rPr>
          <w:rFonts w:ascii="Times New Roman" w:hAnsi="Times New Roman" w:cs="Times New Roman"/>
          <w:sz w:val="24"/>
          <w:szCs w:val="24"/>
          <w:lang w:val="en-US"/>
        </w:rPr>
        <w:t>Vendors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 соответственно являются первичным ключом; таблица </w:t>
      </w:r>
      <w:r w:rsidR="00841E43" w:rsidRPr="00BF651A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 w:rsidR="00841E43" w:rsidRPr="00BF651A">
        <w:rPr>
          <w:rFonts w:ascii="Times New Roman" w:hAnsi="Times New Roman" w:cs="Times New Roman"/>
          <w:sz w:val="24"/>
          <w:szCs w:val="24"/>
          <w:lang w:val="en-US"/>
        </w:rPr>
        <w:t>Dishes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 при помощи </w:t>
      </w:r>
      <w:r w:rsidR="00841E43" w:rsidRPr="00BF651A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841E43" w:rsidRPr="00BF651A">
        <w:rPr>
          <w:rFonts w:ascii="Times New Roman" w:hAnsi="Times New Roman" w:cs="Times New Roman"/>
          <w:sz w:val="24"/>
          <w:szCs w:val="24"/>
        </w:rPr>
        <w:t>_</w:t>
      </w:r>
      <w:r w:rsidR="00841E43" w:rsidRPr="00BF651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, а таблицы </w:t>
      </w:r>
      <w:r w:rsidR="00841E43" w:rsidRPr="00BF651A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 и </w:t>
      </w:r>
      <w:r w:rsidR="00841E43" w:rsidRPr="00BF651A">
        <w:rPr>
          <w:rFonts w:ascii="Times New Roman" w:hAnsi="Times New Roman" w:cs="Times New Roman"/>
          <w:sz w:val="24"/>
          <w:szCs w:val="24"/>
          <w:lang w:val="en-US"/>
        </w:rPr>
        <w:t>Vendors</w:t>
      </w:r>
      <w:r w:rsidR="00841E43" w:rsidRPr="00BF651A">
        <w:rPr>
          <w:rFonts w:ascii="Times New Roman" w:hAnsi="Times New Roman" w:cs="Times New Roman"/>
          <w:sz w:val="24"/>
          <w:szCs w:val="24"/>
        </w:rPr>
        <w:t xml:space="preserve"> связаны по </w:t>
      </w:r>
      <w:r w:rsidR="000E289E" w:rsidRPr="00BF651A">
        <w:rPr>
          <w:rFonts w:ascii="Times New Roman" w:hAnsi="Times New Roman" w:cs="Times New Roman"/>
          <w:sz w:val="24"/>
          <w:szCs w:val="24"/>
          <w:lang w:val="en-US"/>
        </w:rPr>
        <w:t>vendor</w:t>
      </w:r>
      <w:r w:rsidR="000E289E" w:rsidRPr="00BF651A">
        <w:rPr>
          <w:rFonts w:ascii="Times New Roman" w:hAnsi="Times New Roman" w:cs="Times New Roman"/>
          <w:sz w:val="24"/>
          <w:szCs w:val="24"/>
        </w:rPr>
        <w:t>_</w:t>
      </w:r>
      <w:r w:rsidR="000E289E" w:rsidRPr="00BF651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0E289E" w:rsidRPr="00BF651A">
        <w:rPr>
          <w:rFonts w:ascii="Times New Roman" w:hAnsi="Times New Roman" w:cs="Times New Roman"/>
          <w:sz w:val="24"/>
          <w:szCs w:val="24"/>
        </w:rPr>
        <w:t>.</w:t>
      </w:r>
    </w:p>
    <w:p w14:paraId="2E3E4A18" w14:textId="393F0E6F" w:rsidR="0000397F" w:rsidRPr="00BB4DC3" w:rsidRDefault="0000397F">
      <w:pPr>
        <w:rPr>
          <w:rFonts w:ascii="Times New Roman" w:hAnsi="Times New Roman" w:cs="Times New Roman"/>
        </w:rPr>
      </w:pPr>
      <w:r w:rsidRPr="00BB4DC3">
        <w:rPr>
          <w:rFonts w:ascii="Times New Roman" w:hAnsi="Times New Roman" w:cs="Times New Roman"/>
          <w:lang w:val="en-US"/>
        </w:rPr>
        <w:t>Table</w:t>
      </w:r>
      <w:r w:rsidRPr="00BB4DC3">
        <w:rPr>
          <w:rFonts w:ascii="Times New Roman" w:hAnsi="Times New Roman" w:cs="Times New Roman"/>
        </w:rPr>
        <w:t xml:space="preserve"> 1. </w:t>
      </w:r>
      <w:r w:rsidRPr="00BB4DC3">
        <w:rPr>
          <w:rFonts w:ascii="Times New Roman" w:hAnsi="Times New Roman" w:cs="Times New Roman"/>
          <w:lang w:val="en-US"/>
        </w:rPr>
        <w:t>Products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2C22" w:rsidRPr="00BB4DC3" w14:paraId="17397698" w14:textId="120B0E82" w:rsidTr="00E9775C">
        <w:tc>
          <w:tcPr>
            <w:tcW w:w="3115" w:type="dxa"/>
            <w:shd w:val="clear" w:color="auto" w:fill="E7E6E6" w:themeFill="background2"/>
          </w:tcPr>
          <w:p w14:paraId="57E5B06A" w14:textId="5AF4E5F8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4DC3"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  <w:tc>
          <w:tcPr>
            <w:tcW w:w="3115" w:type="dxa"/>
            <w:shd w:val="clear" w:color="auto" w:fill="E7E6E6" w:themeFill="background2"/>
          </w:tcPr>
          <w:p w14:paraId="21ADC1B4" w14:textId="75725E34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4DC3">
              <w:rPr>
                <w:rFonts w:ascii="Times New Roman" w:hAnsi="Times New Roman" w:cs="Times New Roman"/>
                <w:lang w:val="en-US"/>
              </w:rPr>
              <w:t>product_name</w:t>
            </w:r>
            <w:proofErr w:type="spellEnd"/>
          </w:p>
        </w:tc>
        <w:tc>
          <w:tcPr>
            <w:tcW w:w="3115" w:type="dxa"/>
            <w:shd w:val="clear" w:color="auto" w:fill="E7E6E6" w:themeFill="background2"/>
          </w:tcPr>
          <w:p w14:paraId="4D385530" w14:textId="5ADF3E35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4DC3">
              <w:rPr>
                <w:rFonts w:ascii="Times New Roman" w:hAnsi="Times New Roman" w:cs="Times New Roman"/>
                <w:lang w:val="en-US"/>
              </w:rPr>
              <w:t>vendor_id</w:t>
            </w:r>
            <w:proofErr w:type="spellEnd"/>
          </w:p>
        </w:tc>
      </w:tr>
      <w:tr w:rsidR="00A42C22" w:rsidRPr="00BB4DC3" w14:paraId="0E281909" w14:textId="0528E29D" w:rsidTr="00716D0E">
        <w:tc>
          <w:tcPr>
            <w:tcW w:w="3115" w:type="dxa"/>
          </w:tcPr>
          <w:p w14:paraId="12876B21" w14:textId="6818E3C7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5" w:type="dxa"/>
          </w:tcPr>
          <w:p w14:paraId="70259685" w14:textId="283A17DE" w:rsidR="00A42C22" w:rsidRPr="00BB4DC3" w:rsidRDefault="00A42C22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 xml:space="preserve">Морепродукты </w:t>
            </w:r>
          </w:p>
        </w:tc>
        <w:tc>
          <w:tcPr>
            <w:tcW w:w="3115" w:type="dxa"/>
          </w:tcPr>
          <w:p w14:paraId="0C8A6227" w14:textId="1D656819" w:rsidR="00A42C22" w:rsidRPr="00BB4DC3" w:rsidRDefault="00A903DD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4</w:t>
            </w:r>
          </w:p>
        </w:tc>
      </w:tr>
      <w:tr w:rsidR="00A42C22" w:rsidRPr="00BB4DC3" w14:paraId="2966B4AA" w14:textId="33E41FBA" w:rsidTr="00716D0E">
        <w:tc>
          <w:tcPr>
            <w:tcW w:w="3115" w:type="dxa"/>
          </w:tcPr>
          <w:p w14:paraId="33552ABD" w14:textId="1DE733EB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5" w:type="dxa"/>
          </w:tcPr>
          <w:p w14:paraId="65555E8A" w14:textId="7DAA1080" w:rsidR="00A42C22" w:rsidRPr="00BB4DC3" w:rsidRDefault="00A42C22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Курица</w:t>
            </w:r>
          </w:p>
        </w:tc>
        <w:tc>
          <w:tcPr>
            <w:tcW w:w="3115" w:type="dxa"/>
          </w:tcPr>
          <w:p w14:paraId="51A1E6D4" w14:textId="2FD2B0F6" w:rsidR="00A42C22" w:rsidRPr="00BB4DC3" w:rsidRDefault="00A903DD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2</w:t>
            </w:r>
          </w:p>
        </w:tc>
      </w:tr>
      <w:tr w:rsidR="00A42C22" w:rsidRPr="00BB4DC3" w14:paraId="7B2EF1D8" w14:textId="4B213F10" w:rsidTr="00716D0E">
        <w:tc>
          <w:tcPr>
            <w:tcW w:w="3115" w:type="dxa"/>
          </w:tcPr>
          <w:p w14:paraId="642DA8E9" w14:textId="49BF840E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15" w:type="dxa"/>
          </w:tcPr>
          <w:p w14:paraId="46B5D39A" w14:textId="106ECCE1" w:rsidR="00A42C22" w:rsidRPr="00BB4DC3" w:rsidRDefault="00A42C22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Утка</w:t>
            </w:r>
          </w:p>
        </w:tc>
        <w:tc>
          <w:tcPr>
            <w:tcW w:w="3115" w:type="dxa"/>
          </w:tcPr>
          <w:p w14:paraId="557D1FCE" w14:textId="40DBA51C" w:rsidR="00A42C22" w:rsidRPr="00BB4DC3" w:rsidRDefault="00A903DD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2</w:t>
            </w:r>
          </w:p>
        </w:tc>
      </w:tr>
      <w:tr w:rsidR="00A42C22" w:rsidRPr="00BB4DC3" w14:paraId="711E78EB" w14:textId="3C39F741" w:rsidTr="00716D0E">
        <w:tc>
          <w:tcPr>
            <w:tcW w:w="3115" w:type="dxa"/>
          </w:tcPr>
          <w:p w14:paraId="5300DD49" w14:textId="5339E414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115" w:type="dxa"/>
          </w:tcPr>
          <w:p w14:paraId="6336100F" w14:textId="50C92F2E" w:rsidR="00A42C22" w:rsidRPr="00BB4DC3" w:rsidRDefault="00A42C22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Индейка</w:t>
            </w:r>
          </w:p>
        </w:tc>
        <w:tc>
          <w:tcPr>
            <w:tcW w:w="3115" w:type="dxa"/>
          </w:tcPr>
          <w:p w14:paraId="16CF5527" w14:textId="6B90DF48" w:rsidR="00A42C22" w:rsidRPr="00BB4DC3" w:rsidRDefault="00A903DD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2</w:t>
            </w:r>
          </w:p>
        </w:tc>
      </w:tr>
      <w:tr w:rsidR="00A42C22" w:rsidRPr="00BB4DC3" w14:paraId="0310A596" w14:textId="2B027929" w:rsidTr="00716D0E">
        <w:tc>
          <w:tcPr>
            <w:tcW w:w="3115" w:type="dxa"/>
          </w:tcPr>
          <w:p w14:paraId="3911B37A" w14:textId="6EEFA8AE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115" w:type="dxa"/>
          </w:tcPr>
          <w:p w14:paraId="771F1C91" w14:textId="7E02E55E" w:rsidR="00A42C22" w:rsidRPr="00BB4DC3" w:rsidRDefault="00A42C22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 xml:space="preserve">Говядина </w:t>
            </w:r>
          </w:p>
        </w:tc>
        <w:tc>
          <w:tcPr>
            <w:tcW w:w="3115" w:type="dxa"/>
          </w:tcPr>
          <w:p w14:paraId="18EED205" w14:textId="3002840E" w:rsidR="00A42C22" w:rsidRPr="00BB4DC3" w:rsidRDefault="00A903DD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1</w:t>
            </w:r>
          </w:p>
        </w:tc>
      </w:tr>
      <w:tr w:rsidR="00A42C22" w:rsidRPr="00BB4DC3" w14:paraId="7BFEBA89" w14:textId="1CFBBF2B" w:rsidTr="00716D0E">
        <w:tc>
          <w:tcPr>
            <w:tcW w:w="3115" w:type="dxa"/>
          </w:tcPr>
          <w:p w14:paraId="30AD2F27" w14:textId="6EC6191B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115" w:type="dxa"/>
          </w:tcPr>
          <w:p w14:paraId="7EF6C5D4" w14:textId="4A4BCC28" w:rsidR="00A42C22" w:rsidRPr="00BB4DC3" w:rsidRDefault="00A42C22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Свинина</w:t>
            </w:r>
          </w:p>
        </w:tc>
        <w:tc>
          <w:tcPr>
            <w:tcW w:w="3115" w:type="dxa"/>
          </w:tcPr>
          <w:p w14:paraId="00E194B0" w14:textId="68E08638" w:rsidR="00A42C22" w:rsidRPr="00BB4DC3" w:rsidRDefault="00A903DD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3</w:t>
            </w:r>
          </w:p>
        </w:tc>
      </w:tr>
      <w:tr w:rsidR="00A42C22" w:rsidRPr="00BB4DC3" w14:paraId="7D1E1711" w14:textId="6911E306" w:rsidTr="00716D0E">
        <w:tc>
          <w:tcPr>
            <w:tcW w:w="3115" w:type="dxa"/>
          </w:tcPr>
          <w:p w14:paraId="7647134D" w14:textId="40BE25BB" w:rsidR="00A42C22" w:rsidRPr="00BB4DC3" w:rsidRDefault="00A42C22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115" w:type="dxa"/>
          </w:tcPr>
          <w:p w14:paraId="1FBC62CB" w14:textId="78C1E314" w:rsidR="00A42C22" w:rsidRPr="00BB4DC3" w:rsidRDefault="00A42C22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Баранина</w:t>
            </w:r>
          </w:p>
        </w:tc>
        <w:tc>
          <w:tcPr>
            <w:tcW w:w="3115" w:type="dxa"/>
          </w:tcPr>
          <w:p w14:paraId="6E3F5B22" w14:textId="0889F82D" w:rsidR="00A42C22" w:rsidRPr="00BB4DC3" w:rsidRDefault="00A903DD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3</w:t>
            </w:r>
          </w:p>
        </w:tc>
      </w:tr>
    </w:tbl>
    <w:p w14:paraId="6078E1BD" w14:textId="57B26914" w:rsidR="0000397F" w:rsidRPr="00BB4DC3" w:rsidRDefault="0000397F">
      <w:pPr>
        <w:rPr>
          <w:rFonts w:ascii="Times New Roman" w:hAnsi="Times New Roman" w:cs="Times New Roman"/>
        </w:rPr>
      </w:pPr>
    </w:p>
    <w:p w14:paraId="7275FE67" w14:textId="2D6C89D2" w:rsidR="007B0CE2" w:rsidRPr="00BB4DC3" w:rsidRDefault="004239C0">
      <w:pPr>
        <w:rPr>
          <w:rFonts w:ascii="Times New Roman" w:hAnsi="Times New Roman" w:cs="Times New Roman"/>
          <w:lang w:val="en-US"/>
        </w:rPr>
      </w:pPr>
      <w:r w:rsidRPr="00BB4DC3">
        <w:rPr>
          <w:rFonts w:ascii="Times New Roman" w:hAnsi="Times New Roman" w:cs="Times New Roman"/>
          <w:lang w:val="en-US"/>
        </w:rPr>
        <w:t xml:space="preserve">Table 2. </w:t>
      </w:r>
      <w:r w:rsidR="007B0CE2" w:rsidRPr="00BB4DC3">
        <w:rPr>
          <w:rFonts w:ascii="Times New Roman" w:hAnsi="Times New Roman" w:cs="Times New Roman"/>
          <w:lang w:val="en-US"/>
        </w:rPr>
        <w:t>Dishes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B0CE2" w:rsidRPr="00BB4DC3" w14:paraId="5A356EE3" w14:textId="77777777" w:rsidTr="00E9775C">
        <w:tc>
          <w:tcPr>
            <w:tcW w:w="3115" w:type="dxa"/>
            <w:shd w:val="clear" w:color="auto" w:fill="E7E6E6" w:themeFill="background2"/>
          </w:tcPr>
          <w:p w14:paraId="01B44724" w14:textId="1F9E7419" w:rsidR="007B0CE2" w:rsidRPr="00BB4DC3" w:rsidRDefault="007B0C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4DC3">
              <w:rPr>
                <w:rFonts w:ascii="Times New Roman" w:hAnsi="Times New Roman" w:cs="Times New Roman"/>
                <w:lang w:val="en-US"/>
              </w:rPr>
              <w:t>dish_id</w:t>
            </w:r>
            <w:proofErr w:type="spellEnd"/>
          </w:p>
        </w:tc>
        <w:tc>
          <w:tcPr>
            <w:tcW w:w="3115" w:type="dxa"/>
            <w:shd w:val="clear" w:color="auto" w:fill="E7E6E6" w:themeFill="background2"/>
          </w:tcPr>
          <w:p w14:paraId="7C19ECD7" w14:textId="25EE561D" w:rsidR="007B0CE2" w:rsidRPr="00BB4DC3" w:rsidRDefault="007B0C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4DC3">
              <w:rPr>
                <w:rFonts w:ascii="Times New Roman" w:hAnsi="Times New Roman" w:cs="Times New Roman"/>
                <w:lang w:val="en-US"/>
              </w:rPr>
              <w:t>dish_name</w:t>
            </w:r>
            <w:proofErr w:type="spellEnd"/>
          </w:p>
        </w:tc>
        <w:tc>
          <w:tcPr>
            <w:tcW w:w="3115" w:type="dxa"/>
            <w:shd w:val="clear" w:color="auto" w:fill="E7E6E6" w:themeFill="background2"/>
          </w:tcPr>
          <w:p w14:paraId="09A0003A" w14:textId="491B3ECF" w:rsidR="007B0CE2" w:rsidRPr="00BB4DC3" w:rsidRDefault="007B0CE2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4DC3">
              <w:rPr>
                <w:rFonts w:ascii="Times New Roman" w:hAnsi="Times New Roman" w:cs="Times New Roman"/>
                <w:lang w:val="en-US"/>
              </w:rPr>
              <w:t>product_id</w:t>
            </w:r>
            <w:proofErr w:type="spellEnd"/>
          </w:p>
        </w:tc>
      </w:tr>
      <w:tr w:rsidR="007B0CE2" w:rsidRPr="00BB4DC3" w14:paraId="4B93D1EA" w14:textId="77777777" w:rsidTr="007B0CE2">
        <w:tc>
          <w:tcPr>
            <w:tcW w:w="3115" w:type="dxa"/>
          </w:tcPr>
          <w:p w14:paraId="4EEBCEAF" w14:textId="41316E60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14:paraId="4764EFB5" w14:textId="46D309DE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Плов</w:t>
            </w:r>
          </w:p>
        </w:tc>
        <w:tc>
          <w:tcPr>
            <w:tcW w:w="3115" w:type="dxa"/>
          </w:tcPr>
          <w:p w14:paraId="064CCE52" w14:textId="292E6571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7</w:t>
            </w:r>
          </w:p>
        </w:tc>
      </w:tr>
      <w:tr w:rsidR="007B0CE2" w:rsidRPr="00BB4DC3" w14:paraId="41350C12" w14:textId="77777777" w:rsidTr="007B0CE2">
        <w:tc>
          <w:tcPr>
            <w:tcW w:w="3115" w:type="dxa"/>
          </w:tcPr>
          <w:p w14:paraId="00E8EBB5" w14:textId="2064394F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5" w:type="dxa"/>
          </w:tcPr>
          <w:p w14:paraId="02A72F3D" w14:textId="6637E962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Шашлык</w:t>
            </w:r>
          </w:p>
        </w:tc>
        <w:tc>
          <w:tcPr>
            <w:tcW w:w="3115" w:type="dxa"/>
          </w:tcPr>
          <w:p w14:paraId="62CBD847" w14:textId="0A01394F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6</w:t>
            </w:r>
          </w:p>
        </w:tc>
      </w:tr>
      <w:tr w:rsidR="007B0CE2" w:rsidRPr="00BB4DC3" w14:paraId="6EF2F6D2" w14:textId="77777777" w:rsidTr="007B0CE2">
        <w:tc>
          <w:tcPr>
            <w:tcW w:w="3115" w:type="dxa"/>
          </w:tcPr>
          <w:p w14:paraId="2B1CEBD4" w14:textId="3FF75CC6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5" w:type="dxa"/>
          </w:tcPr>
          <w:p w14:paraId="0F8FDCF7" w14:textId="1723F6FC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Цезарь</w:t>
            </w:r>
          </w:p>
        </w:tc>
        <w:tc>
          <w:tcPr>
            <w:tcW w:w="3115" w:type="dxa"/>
          </w:tcPr>
          <w:p w14:paraId="1D1CA502" w14:textId="68144E5B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2</w:t>
            </w:r>
          </w:p>
        </w:tc>
      </w:tr>
      <w:tr w:rsidR="007B0CE2" w:rsidRPr="00BB4DC3" w14:paraId="739F8896" w14:textId="77777777" w:rsidTr="007B0CE2">
        <w:tc>
          <w:tcPr>
            <w:tcW w:w="3115" w:type="dxa"/>
          </w:tcPr>
          <w:p w14:paraId="79F3BFDC" w14:textId="0FAEDFF0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5" w:type="dxa"/>
          </w:tcPr>
          <w:p w14:paraId="17145894" w14:textId="0ECD119C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Морской салат</w:t>
            </w:r>
          </w:p>
        </w:tc>
        <w:tc>
          <w:tcPr>
            <w:tcW w:w="3115" w:type="dxa"/>
          </w:tcPr>
          <w:p w14:paraId="0296F0C6" w14:textId="5263A676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1</w:t>
            </w:r>
          </w:p>
        </w:tc>
      </w:tr>
      <w:tr w:rsidR="007B0CE2" w:rsidRPr="00BB4DC3" w14:paraId="7C8FA875" w14:textId="77777777" w:rsidTr="007B0CE2">
        <w:tc>
          <w:tcPr>
            <w:tcW w:w="3115" w:type="dxa"/>
          </w:tcPr>
          <w:p w14:paraId="4A47C639" w14:textId="42D1C305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5" w:type="dxa"/>
          </w:tcPr>
          <w:p w14:paraId="3E8C607C" w14:textId="476B027B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Утка в апельсиновом соусе</w:t>
            </w:r>
          </w:p>
        </w:tc>
        <w:tc>
          <w:tcPr>
            <w:tcW w:w="3115" w:type="dxa"/>
          </w:tcPr>
          <w:p w14:paraId="2A5E3E7A" w14:textId="6F4AF5EF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3</w:t>
            </w:r>
          </w:p>
        </w:tc>
      </w:tr>
      <w:tr w:rsidR="007B0CE2" w:rsidRPr="00BB4DC3" w14:paraId="06F5486E" w14:textId="77777777" w:rsidTr="007B0CE2">
        <w:tc>
          <w:tcPr>
            <w:tcW w:w="3115" w:type="dxa"/>
          </w:tcPr>
          <w:p w14:paraId="2E3E7E0D" w14:textId="04335F93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15" w:type="dxa"/>
          </w:tcPr>
          <w:p w14:paraId="2E7681C7" w14:textId="1154E779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Морской коктейль</w:t>
            </w:r>
          </w:p>
        </w:tc>
        <w:tc>
          <w:tcPr>
            <w:tcW w:w="3115" w:type="dxa"/>
          </w:tcPr>
          <w:p w14:paraId="135D8CF5" w14:textId="59C6D758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1</w:t>
            </w:r>
          </w:p>
        </w:tc>
      </w:tr>
      <w:tr w:rsidR="007B0CE2" w:rsidRPr="00BB4DC3" w14:paraId="3F2435B6" w14:textId="77777777" w:rsidTr="00213169">
        <w:trPr>
          <w:trHeight w:val="58"/>
        </w:trPr>
        <w:tc>
          <w:tcPr>
            <w:tcW w:w="3115" w:type="dxa"/>
          </w:tcPr>
          <w:p w14:paraId="0AE86AFF" w14:textId="41E64C31" w:rsidR="007B0CE2" w:rsidRPr="00BB4DC3" w:rsidRDefault="00332DA3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15" w:type="dxa"/>
          </w:tcPr>
          <w:p w14:paraId="115D739C" w14:textId="1741032B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Диетический салат</w:t>
            </w:r>
          </w:p>
        </w:tc>
        <w:tc>
          <w:tcPr>
            <w:tcW w:w="3115" w:type="dxa"/>
          </w:tcPr>
          <w:p w14:paraId="4928D946" w14:textId="34233401" w:rsidR="007B0CE2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4</w:t>
            </w:r>
          </w:p>
        </w:tc>
      </w:tr>
      <w:tr w:rsidR="00D724BA" w:rsidRPr="00BB4DC3" w14:paraId="14FC0584" w14:textId="77777777" w:rsidTr="007B0CE2">
        <w:tc>
          <w:tcPr>
            <w:tcW w:w="3115" w:type="dxa"/>
          </w:tcPr>
          <w:p w14:paraId="73F589C3" w14:textId="49507C74" w:rsidR="00D724BA" w:rsidRPr="00BB4DC3" w:rsidRDefault="00D724BA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15" w:type="dxa"/>
          </w:tcPr>
          <w:p w14:paraId="2DB2E1F2" w14:textId="2FAB0C13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Рубленые котлеты</w:t>
            </w:r>
          </w:p>
        </w:tc>
        <w:tc>
          <w:tcPr>
            <w:tcW w:w="3115" w:type="dxa"/>
          </w:tcPr>
          <w:p w14:paraId="4292CE2A" w14:textId="4FFB01A1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2</w:t>
            </w:r>
          </w:p>
        </w:tc>
      </w:tr>
      <w:tr w:rsidR="00D724BA" w:rsidRPr="00BB4DC3" w14:paraId="05084D67" w14:textId="77777777" w:rsidTr="007B0CE2">
        <w:tc>
          <w:tcPr>
            <w:tcW w:w="3115" w:type="dxa"/>
          </w:tcPr>
          <w:p w14:paraId="236C4DC8" w14:textId="6B7A5753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15" w:type="dxa"/>
          </w:tcPr>
          <w:p w14:paraId="0CF0A74F" w14:textId="415460D7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 xml:space="preserve">Стейк </w:t>
            </w:r>
          </w:p>
        </w:tc>
        <w:tc>
          <w:tcPr>
            <w:tcW w:w="3115" w:type="dxa"/>
          </w:tcPr>
          <w:p w14:paraId="074F3747" w14:textId="5D13E9C7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5</w:t>
            </w:r>
          </w:p>
        </w:tc>
      </w:tr>
      <w:tr w:rsidR="00D724BA" w:rsidRPr="00BB4DC3" w14:paraId="49828D0B" w14:textId="77777777" w:rsidTr="007B0CE2">
        <w:tc>
          <w:tcPr>
            <w:tcW w:w="3115" w:type="dxa"/>
          </w:tcPr>
          <w:p w14:paraId="2A8E1B25" w14:textId="7B8DFFD0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5" w:type="dxa"/>
          </w:tcPr>
          <w:p w14:paraId="28B43329" w14:textId="0884E1F0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Рагу</w:t>
            </w:r>
          </w:p>
        </w:tc>
        <w:tc>
          <w:tcPr>
            <w:tcW w:w="3115" w:type="dxa"/>
          </w:tcPr>
          <w:p w14:paraId="241B61C5" w14:textId="6CDC63D7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6</w:t>
            </w:r>
          </w:p>
        </w:tc>
      </w:tr>
      <w:tr w:rsidR="00D724BA" w:rsidRPr="00BB4DC3" w14:paraId="631760F5" w14:textId="77777777" w:rsidTr="007B0CE2">
        <w:tc>
          <w:tcPr>
            <w:tcW w:w="3115" w:type="dxa"/>
          </w:tcPr>
          <w:p w14:paraId="3069CDF7" w14:textId="224F3BD4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15" w:type="dxa"/>
          </w:tcPr>
          <w:p w14:paraId="660F56F1" w14:textId="1582580D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Люля-кебаб</w:t>
            </w:r>
          </w:p>
        </w:tc>
        <w:tc>
          <w:tcPr>
            <w:tcW w:w="3115" w:type="dxa"/>
          </w:tcPr>
          <w:p w14:paraId="75875010" w14:textId="4478A637" w:rsidR="00D724BA" w:rsidRPr="00BB4DC3" w:rsidRDefault="004239C0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7</w:t>
            </w:r>
          </w:p>
        </w:tc>
      </w:tr>
    </w:tbl>
    <w:p w14:paraId="50EF6A78" w14:textId="37F01016" w:rsidR="007B0CE2" w:rsidRPr="00BB4DC3" w:rsidRDefault="007B0CE2">
      <w:pPr>
        <w:rPr>
          <w:rFonts w:ascii="Times New Roman" w:hAnsi="Times New Roman" w:cs="Times New Roman"/>
          <w:lang w:val="en-US"/>
        </w:rPr>
      </w:pPr>
    </w:p>
    <w:p w14:paraId="3094705F" w14:textId="280BBA16" w:rsidR="004239C0" w:rsidRPr="00BB4DC3" w:rsidRDefault="004239C0">
      <w:pPr>
        <w:rPr>
          <w:rFonts w:ascii="Times New Roman" w:hAnsi="Times New Roman" w:cs="Times New Roman"/>
          <w:lang w:val="en-US"/>
        </w:rPr>
      </w:pPr>
      <w:r w:rsidRPr="00BB4DC3">
        <w:rPr>
          <w:rFonts w:ascii="Times New Roman" w:hAnsi="Times New Roman" w:cs="Times New Roman"/>
          <w:lang w:val="en-US"/>
        </w:rPr>
        <w:t xml:space="preserve">Table 3. </w:t>
      </w:r>
      <w:r w:rsidRPr="00BB4DC3">
        <w:rPr>
          <w:rFonts w:ascii="Times New Roman" w:hAnsi="Times New Roman" w:cs="Times New Roman"/>
        </w:rPr>
        <w:t xml:space="preserve"> </w:t>
      </w:r>
      <w:r w:rsidRPr="00BB4DC3">
        <w:rPr>
          <w:rFonts w:ascii="Times New Roman" w:hAnsi="Times New Roman" w:cs="Times New Roman"/>
          <w:lang w:val="en-US"/>
        </w:rPr>
        <w:t>Vendors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359E" w:rsidRPr="00BB4DC3" w14:paraId="680386FB" w14:textId="77777777" w:rsidTr="00E9775C">
        <w:tc>
          <w:tcPr>
            <w:tcW w:w="3115" w:type="dxa"/>
            <w:shd w:val="clear" w:color="auto" w:fill="E7E6E6" w:themeFill="background2"/>
          </w:tcPr>
          <w:p w14:paraId="43291AA2" w14:textId="51D784F3" w:rsidR="0001359E" w:rsidRPr="00BB4DC3" w:rsidRDefault="000140DA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i</w:t>
            </w:r>
            <w:r w:rsidR="0001359E" w:rsidRPr="00BB4DC3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115" w:type="dxa"/>
            <w:shd w:val="clear" w:color="auto" w:fill="E7E6E6" w:themeFill="background2"/>
          </w:tcPr>
          <w:p w14:paraId="0F33DF73" w14:textId="2EE931D2" w:rsidR="0001359E" w:rsidRPr="00BB4DC3" w:rsidRDefault="0001359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4DC3">
              <w:rPr>
                <w:rFonts w:ascii="Times New Roman" w:hAnsi="Times New Roman" w:cs="Times New Roman"/>
                <w:lang w:val="en-US"/>
              </w:rPr>
              <w:t>vendor_id</w:t>
            </w:r>
            <w:proofErr w:type="spellEnd"/>
          </w:p>
        </w:tc>
        <w:tc>
          <w:tcPr>
            <w:tcW w:w="3115" w:type="dxa"/>
            <w:shd w:val="clear" w:color="auto" w:fill="E7E6E6" w:themeFill="background2"/>
          </w:tcPr>
          <w:p w14:paraId="54100822" w14:textId="561CA54C" w:rsidR="0001359E" w:rsidRPr="00BB4DC3" w:rsidRDefault="0001359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4DC3">
              <w:rPr>
                <w:rFonts w:ascii="Times New Roman" w:hAnsi="Times New Roman" w:cs="Times New Roman"/>
                <w:lang w:val="en-US"/>
              </w:rPr>
              <w:t>vendor_name</w:t>
            </w:r>
            <w:proofErr w:type="spellEnd"/>
          </w:p>
        </w:tc>
      </w:tr>
      <w:tr w:rsidR="0001359E" w:rsidRPr="00BB4DC3" w14:paraId="61A6ADB1" w14:textId="77777777" w:rsidTr="00562975">
        <w:tc>
          <w:tcPr>
            <w:tcW w:w="3115" w:type="dxa"/>
          </w:tcPr>
          <w:p w14:paraId="7F5A857F" w14:textId="49334F87" w:rsidR="0001359E" w:rsidRPr="00BB4DC3" w:rsidRDefault="0001359E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5" w:type="dxa"/>
          </w:tcPr>
          <w:p w14:paraId="6A5E3A13" w14:textId="349CD314" w:rsidR="0001359E" w:rsidRPr="00BB4DC3" w:rsidRDefault="0001359E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5" w:type="dxa"/>
          </w:tcPr>
          <w:p w14:paraId="3BE6E483" w14:textId="0D0871DA" w:rsidR="0001359E" w:rsidRPr="00BB4DC3" w:rsidRDefault="0001359E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Мираторг</w:t>
            </w:r>
          </w:p>
        </w:tc>
      </w:tr>
      <w:tr w:rsidR="0001359E" w:rsidRPr="00BB4DC3" w14:paraId="7E4AE049" w14:textId="77777777" w:rsidTr="00562975">
        <w:tc>
          <w:tcPr>
            <w:tcW w:w="3115" w:type="dxa"/>
          </w:tcPr>
          <w:p w14:paraId="556B2817" w14:textId="507ED85E" w:rsidR="0001359E" w:rsidRPr="00BB4DC3" w:rsidRDefault="0001359E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15" w:type="dxa"/>
          </w:tcPr>
          <w:p w14:paraId="52625949" w14:textId="4EC42278" w:rsidR="0001359E" w:rsidRPr="00BB4DC3" w:rsidRDefault="0001359E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5" w:type="dxa"/>
          </w:tcPr>
          <w:p w14:paraId="22081445" w14:textId="35F4EE89" w:rsidR="0001359E" w:rsidRPr="00BB4DC3" w:rsidRDefault="0001359E">
            <w:pPr>
              <w:rPr>
                <w:rFonts w:ascii="Times New Roman" w:hAnsi="Times New Roman" w:cs="Times New Roman"/>
              </w:rPr>
            </w:pPr>
            <w:proofErr w:type="spellStart"/>
            <w:r w:rsidRPr="00BB4DC3">
              <w:rPr>
                <w:rFonts w:ascii="Times New Roman" w:hAnsi="Times New Roman" w:cs="Times New Roman"/>
              </w:rPr>
              <w:t>Моспродторг</w:t>
            </w:r>
            <w:proofErr w:type="spellEnd"/>
          </w:p>
        </w:tc>
      </w:tr>
      <w:tr w:rsidR="0001359E" w:rsidRPr="00BB4DC3" w14:paraId="0AE5C160" w14:textId="77777777" w:rsidTr="00562975">
        <w:tc>
          <w:tcPr>
            <w:tcW w:w="3115" w:type="dxa"/>
          </w:tcPr>
          <w:p w14:paraId="00B93F29" w14:textId="2D3F5E53" w:rsidR="0001359E" w:rsidRPr="00BB4DC3" w:rsidRDefault="0001359E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15" w:type="dxa"/>
          </w:tcPr>
          <w:p w14:paraId="198B5A64" w14:textId="479A2CE6" w:rsidR="0001359E" w:rsidRPr="00BB4DC3" w:rsidRDefault="0001359E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15" w:type="dxa"/>
          </w:tcPr>
          <w:p w14:paraId="12176A33" w14:textId="7B8CF002" w:rsidR="0001359E" w:rsidRPr="00BB4DC3" w:rsidRDefault="0001359E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 xml:space="preserve">Березка </w:t>
            </w:r>
            <w:r w:rsidRPr="00BB4DC3">
              <w:rPr>
                <w:rFonts w:ascii="Times New Roman" w:hAnsi="Times New Roman" w:cs="Times New Roman"/>
                <w:lang w:val="en-US"/>
              </w:rPr>
              <w:t>FOOD</w:t>
            </w:r>
          </w:p>
        </w:tc>
      </w:tr>
      <w:tr w:rsidR="0001359E" w:rsidRPr="00BB4DC3" w14:paraId="40AD06AA" w14:textId="77777777" w:rsidTr="00562975">
        <w:tc>
          <w:tcPr>
            <w:tcW w:w="3115" w:type="dxa"/>
          </w:tcPr>
          <w:p w14:paraId="33381543" w14:textId="73125743" w:rsidR="0001359E" w:rsidRPr="00BB4DC3" w:rsidRDefault="0001359E">
            <w:pPr>
              <w:rPr>
                <w:rFonts w:ascii="Times New Roman" w:hAnsi="Times New Roman" w:cs="Times New Roman"/>
                <w:lang w:val="en-US"/>
              </w:rPr>
            </w:pPr>
            <w:r w:rsidRPr="00BB4DC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115" w:type="dxa"/>
          </w:tcPr>
          <w:p w14:paraId="2B382B56" w14:textId="31DE2B83" w:rsidR="0001359E" w:rsidRPr="00BB4DC3" w:rsidRDefault="0001359E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5" w:type="dxa"/>
          </w:tcPr>
          <w:p w14:paraId="24E34335" w14:textId="67575BB0" w:rsidR="0001359E" w:rsidRPr="00BB4DC3" w:rsidRDefault="0001359E">
            <w:pPr>
              <w:rPr>
                <w:rFonts w:ascii="Times New Roman" w:hAnsi="Times New Roman" w:cs="Times New Roman"/>
              </w:rPr>
            </w:pPr>
            <w:r w:rsidRPr="00BB4DC3">
              <w:rPr>
                <w:rFonts w:ascii="Times New Roman" w:hAnsi="Times New Roman" w:cs="Times New Roman"/>
              </w:rPr>
              <w:t>Агама</w:t>
            </w:r>
          </w:p>
        </w:tc>
      </w:tr>
    </w:tbl>
    <w:p w14:paraId="64EEA10D" w14:textId="2C5B180E" w:rsidR="004239C0" w:rsidRDefault="004239C0">
      <w:pPr>
        <w:rPr>
          <w:lang w:val="en-US"/>
        </w:rPr>
      </w:pPr>
    </w:p>
    <w:p w14:paraId="356CE675" w14:textId="77777777" w:rsidR="0094180F" w:rsidRPr="00BF651A" w:rsidRDefault="00941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51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1. </w:t>
      </w:r>
    </w:p>
    <w:p w14:paraId="31BD0F50" w14:textId="6D859C71" w:rsidR="0094180F" w:rsidRPr="00F158BE" w:rsidRDefault="000E28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  <w:r w:rsidR="00CE31C1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  <w:r w:rsidR="0095611B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PRIMARY KEY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VARCHAR(30)</w:t>
      </w:r>
      <w:r w:rsidR="00586C9D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NOT NULL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r w:rsidR="00586C9D" w:rsidRPr="00F158BE">
        <w:rPr>
          <w:rFonts w:ascii="Times New Roman" w:hAnsi="Times New Roman" w:cs="Times New Roman"/>
          <w:sz w:val="28"/>
          <w:szCs w:val="28"/>
          <w:lang w:val="en-US"/>
        </w:rPr>
        <w:t>NOT NULL</w:t>
      </w:r>
      <w:r w:rsidR="00CE31C1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="0094180F" w:rsidRPr="00F158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23CB6" w:rsidRPr="00F158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7C6A9E" w14:textId="7509423F" w:rsidR="00B45CC3" w:rsidRPr="00F158BE" w:rsidRDefault="00EF6EE1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03008114"/>
      <w:bookmarkStart w:id="1" w:name="_Hlk103007786"/>
      <w:r w:rsidRPr="00F158BE">
        <w:rPr>
          <w:rFonts w:ascii="Times New Roman" w:hAnsi="Times New Roman" w:cs="Times New Roman"/>
          <w:sz w:val="28"/>
          <w:szCs w:val="28"/>
          <w:lang w:val="en-US"/>
        </w:rPr>
        <w:t>INSERT INTO Products (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="00B45CC3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5CC3" w:rsidRPr="00F158BE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="00B45CC3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45CC3" w:rsidRPr="00F158BE">
        <w:rPr>
          <w:rFonts w:ascii="Times New Roman" w:hAnsi="Times New Roman" w:cs="Times New Roman"/>
          <w:sz w:val="28"/>
          <w:szCs w:val="28"/>
          <w:lang w:val="en-US"/>
        </w:rPr>
        <w:t>vendor_id</w:t>
      </w:r>
      <w:proofErr w:type="spellEnd"/>
      <w:r w:rsidR="00B45CC3" w:rsidRPr="00F158BE">
        <w:rPr>
          <w:rFonts w:ascii="Times New Roman" w:hAnsi="Times New Roman" w:cs="Times New Roman"/>
          <w:sz w:val="28"/>
          <w:szCs w:val="28"/>
          <w:lang w:val="en-US"/>
        </w:rPr>
        <w:t>) VALUES</w:t>
      </w:r>
      <w:r w:rsidR="00184901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="00B45CC3" w:rsidRPr="00F158B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74259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1, 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E74259" w:rsidRPr="00F158BE">
        <w:rPr>
          <w:rFonts w:ascii="Times New Roman" w:hAnsi="Times New Roman" w:cs="Times New Roman"/>
          <w:sz w:val="28"/>
          <w:szCs w:val="28"/>
        </w:rPr>
        <w:t>Морепродукты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E74259" w:rsidRPr="00F158BE">
        <w:rPr>
          <w:rFonts w:ascii="Times New Roman" w:hAnsi="Times New Roman" w:cs="Times New Roman"/>
          <w:sz w:val="28"/>
          <w:szCs w:val="28"/>
          <w:lang w:val="en-US"/>
        </w:rPr>
        <w:t>, 4),</w:t>
      </w:r>
      <w:r w:rsidR="00E74259"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(2, 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3E2B3F" w:rsidRPr="00F158BE">
        <w:rPr>
          <w:rFonts w:ascii="Times New Roman" w:hAnsi="Times New Roman" w:cs="Times New Roman"/>
          <w:sz w:val="28"/>
          <w:szCs w:val="28"/>
        </w:rPr>
        <w:t>Кури</w:t>
      </w:r>
      <w:r w:rsidR="00DA165B" w:rsidRPr="00F158BE">
        <w:rPr>
          <w:rFonts w:ascii="Times New Roman" w:hAnsi="Times New Roman" w:cs="Times New Roman"/>
          <w:sz w:val="28"/>
          <w:szCs w:val="28"/>
        </w:rPr>
        <w:t>ца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E74259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E2B3F" w:rsidRPr="00F158B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74259"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3E2B3F"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(3, 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3E2B3F" w:rsidRPr="00F158BE">
        <w:rPr>
          <w:rFonts w:ascii="Times New Roman" w:hAnsi="Times New Roman" w:cs="Times New Roman"/>
          <w:sz w:val="28"/>
          <w:szCs w:val="28"/>
        </w:rPr>
        <w:t>Утка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3E2B3F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A165B" w:rsidRPr="00F158B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3E2B3F"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DA165B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="00DA165B" w:rsidRPr="00F158B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(4, 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DA165B" w:rsidRPr="00F158BE">
        <w:rPr>
          <w:rFonts w:ascii="Times New Roman" w:hAnsi="Times New Roman" w:cs="Times New Roman"/>
          <w:sz w:val="28"/>
          <w:szCs w:val="28"/>
        </w:rPr>
        <w:t>Индейка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DA165B" w:rsidRPr="00F158BE">
        <w:rPr>
          <w:rFonts w:ascii="Times New Roman" w:hAnsi="Times New Roman" w:cs="Times New Roman"/>
          <w:sz w:val="28"/>
          <w:szCs w:val="28"/>
          <w:lang w:val="en-US"/>
        </w:rPr>
        <w:t>, 2),</w:t>
      </w:r>
      <w:bookmarkEnd w:id="0"/>
      <w:r w:rsidR="009745C4"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(5, 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9745C4" w:rsidRPr="00F158BE">
        <w:rPr>
          <w:rFonts w:ascii="Times New Roman" w:hAnsi="Times New Roman" w:cs="Times New Roman"/>
          <w:sz w:val="28"/>
          <w:szCs w:val="28"/>
        </w:rPr>
        <w:t>Говядина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9745C4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D3440" w:rsidRPr="00F158B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745C4"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CD3440"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(6, 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CD3440" w:rsidRPr="00F158BE">
        <w:rPr>
          <w:rFonts w:ascii="Times New Roman" w:hAnsi="Times New Roman" w:cs="Times New Roman"/>
          <w:sz w:val="28"/>
          <w:szCs w:val="28"/>
        </w:rPr>
        <w:t>Свинина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CD3440" w:rsidRPr="00F158BE">
        <w:rPr>
          <w:rFonts w:ascii="Times New Roman" w:hAnsi="Times New Roman" w:cs="Times New Roman"/>
          <w:sz w:val="28"/>
          <w:szCs w:val="28"/>
          <w:lang w:val="en-US"/>
        </w:rPr>
        <w:t>, 3),</w:t>
      </w:r>
      <w:r w:rsidR="00CD3440"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(7, 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CD3440" w:rsidRPr="00F158BE">
        <w:rPr>
          <w:rFonts w:ascii="Times New Roman" w:hAnsi="Times New Roman" w:cs="Times New Roman"/>
          <w:sz w:val="28"/>
          <w:szCs w:val="28"/>
        </w:rPr>
        <w:t>Баранина</w:t>
      </w:r>
      <w:r w:rsidR="00AB479C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CD3440" w:rsidRPr="00F158BE">
        <w:rPr>
          <w:rFonts w:ascii="Times New Roman" w:hAnsi="Times New Roman" w:cs="Times New Roman"/>
          <w:sz w:val="28"/>
          <w:szCs w:val="28"/>
          <w:lang w:val="en-US"/>
        </w:rPr>
        <w:t>, 3)</w:t>
      </w:r>
      <w:r w:rsidR="00B23CB6" w:rsidRPr="00F158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bookmarkEnd w:id="1"/>
    <w:p w14:paraId="6640FCB4" w14:textId="759D916B" w:rsidR="0094180F" w:rsidRPr="005E2AF5" w:rsidRDefault="009418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51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</w:t>
      </w:r>
      <w:r w:rsidRPr="005E2A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2. </w:t>
      </w:r>
    </w:p>
    <w:p w14:paraId="39503615" w14:textId="04249979" w:rsidR="00C61998" w:rsidRPr="00F158BE" w:rsidRDefault="005E2AF5" w:rsidP="005E2A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>CREATE TABLE Dishes (</w:t>
      </w:r>
      <w:r w:rsidR="00B126F9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dish_id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INT,</w:t>
      </w:r>
      <w:r w:rsidR="00B126F9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dish_name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VARCHAR(30) NOT NULL,</w:t>
      </w:r>
      <w:r w:rsidR="00B126F9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INT, </w:t>
      </w:r>
      <w:r w:rsidR="00B126F9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FOREIGN KEY (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) REFERENCES Products(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61998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E06DD6" w14:textId="0D05F9E3" w:rsidR="001C767D" w:rsidRPr="00F158BE" w:rsidRDefault="001C767D" w:rsidP="005E2A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="002D1238" w:rsidRPr="00F158BE">
        <w:rPr>
          <w:rFonts w:ascii="Times New Roman" w:hAnsi="Times New Roman" w:cs="Times New Roman"/>
          <w:sz w:val="28"/>
          <w:szCs w:val="28"/>
          <w:lang w:val="en-US"/>
        </w:rPr>
        <w:t>Dishes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2D1238" w:rsidRPr="00F158BE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D1238" w:rsidRPr="00F158BE">
        <w:rPr>
          <w:rFonts w:ascii="Times New Roman" w:hAnsi="Times New Roman" w:cs="Times New Roman"/>
          <w:sz w:val="28"/>
          <w:szCs w:val="28"/>
          <w:lang w:val="en-US"/>
        </w:rPr>
        <w:t>dish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2D1238" w:rsidRPr="00F158BE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) VALUES</w:t>
      </w:r>
      <w:r w:rsidR="00184901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FC5FF4" w:rsidRPr="00F158BE">
        <w:rPr>
          <w:rFonts w:ascii="Times New Roman" w:hAnsi="Times New Roman" w:cs="Times New Roman"/>
          <w:sz w:val="28"/>
          <w:szCs w:val="28"/>
        </w:rPr>
        <w:t>Плов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2F50" w:rsidRPr="00F158B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(2,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FC5FF4" w:rsidRPr="00F158BE">
        <w:rPr>
          <w:rFonts w:ascii="Times New Roman" w:hAnsi="Times New Roman" w:cs="Times New Roman"/>
          <w:sz w:val="28"/>
          <w:szCs w:val="28"/>
        </w:rPr>
        <w:t>Шашлык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2F50" w:rsidRPr="00F158B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(3,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FC5FF4" w:rsidRPr="00F158BE">
        <w:rPr>
          <w:rFonts w:ascii="Times New Roman" w:hAnsi="Times New Roman" w:cs="Times New Roman"/>
          <w:sz w:val="28"/>
          <w:szCs w:val="28"/>
        </w:rPr>
        <w:t>Цезарь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, 2),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(4,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FC5FF4" w:rsidRPr="00F158BE">
        <w:rPr>
          <w:rFonts w:ascii="Times New Roman" w:hAnsi="Times New Roman" w:cs="Times New Roman"/>
          <w:sz w:val="28"/>
          <w:szCs w:val="28"/>
        </w:rPr>
        <w:t>Морской</w:t>
      </w:r>
      <w:r w:rsidR="00FC5FF4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FF4" w:rsidRPr="00F158BE">
        <w:rPr>
          <w:rFonts w:ascii="Times New Roman" w:hAnsi="Times New Roman" w:cs="Times New Roman"/>
          <w:sz w:val="28"/>
          <w:szCs w:val="28"/>
        </w:rPr>
        <w:t>салат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72F50" w:rsidRPr="00F158B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(5,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FC5FF4" w:rsidRPr="00F158BE">
        <w:rPr>
          <w:rFonts w:ascii="Times New Roman" w:hAnsi="Times New Roman" w:cs="Times New Roman"/>
          <w:sz w:val="28"/>
          <w:szCs w:val="28"/>
        </w:rPr>
        <w:t>Утка</w:t>
      </w:r>
      <w:r w:rsidR="00FC5FF4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FF4" w:rsidRPr="00F158BE">
        <w:rPr>
          <w:rFonts w:ascii="Times New Roman" w:hAnsi="Times New Roman" w:cs="Times New Roman"/>
          <w:sz w:val="28"/>
          <w:szCs w:val="28"/>
        </w:rPr>
        <w:t>в</w:t>
      </w:r>
      <w:r w:rsidR="00FC5FF4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FF4" w:rsidRPr="00F158BE">
        <w:rPr>
          <w:rFonts w:ascii="Times New Roman" w:hAnsi="Times New Roman" w:cs="Times New Roman"/>
          <w:sz w:val="28"/>
          <w:szCs w:val="28"/>
        </w:rPr>
        <w:t>апельсиновом</w:t>
      </w:r>
      <w:r w:rsidR="00FC5FF4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5FF4" w:rsidRPr="00F158BE">
        <w:rPr>
          <w:rFonts w:ascii="Times New Roman" w:hAnsi="Times New Roman" w:cs="Times New Roman"/>
          <w:sz w:val="28"/>
          <w:szCs w:val="28"/>
        </w:rPr>
        <w:t>соусе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6E76" w:rsidRPr="00F158B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(6,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233432" w:rsidRPr="00F158BE">
        <w:rPr>
          <w:rFonts w:ascii="Times New Roman" w:hAnsi="Times New Roman" w:cs="Times New Roman"/>
          <w:sz w:val="28"/>
          <w:szCs w:val="28"/>
        </w:rPr>
        <w:t>Морской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3432" w:rsidRPr="00F158BE">
        <w:rPr>
          <w:rFonts w:ascii="Times New Roman" w:hAnsi="Times New Roman" w:cs="Times New Roman"/>
          <w:sz w:val="28"/>
          <w:szCs w:val="28"/>
        </w:rPr>
        <w:t>коктейль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6E76" w:rsidRPr="00F158B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2" w:name="_Hlk103007949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(7,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233432" w:rsidRPr="00F158BE">
        <w:rPr>
          <w:rFonts w:ascii="Times New Roman" w:hAnsi="Times New Roman" w:cs="Times New Roman"/>
          <w:sz w:val="28"/>
          <w:szCs w:val="28"/>
        </w:rPr>
        <w:t>Диетический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3432" w:rsidRPr="00F158BE">
        <w:rPr>
          <w:rFonts w:ascii="Times New Roman" w:hAnsi="Times New Roman" w:cs="Times New Roman"/>
          <w:sz w:val="28"/>
          <w:szCs w:val="28"/>
        </w:rPr>
        <w:t>салат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6E76" w:rsidRPr="00F158B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>,</w:t>
      </w:r>
      <w:bookmarkEnd w:id="2"/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="00933161" w:rsidRPr="00F158B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933161" w:rsidRPr="00F158BE">
        <w:rPr>
          <w:rFonts w:ascii="Times New Roman" w:hAnsi="Times New Roman" w:cs="Times New Roman"/>
          <w:sz w:val="28"/>
          <w:szCs w:val="28"/>
        </w:rPr>
        <w:t>Рубленые</w:t>
      </w:r>
      <w:r w:rsidR="00933161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3161" w:rsidRPr="00F158BE">
        <w:rPr>
          <w:rFonts w:ascii="Times New Roman" w:hAnsi="Times New Roman" w:cs="Times New Roman"/>
          <w:sz w:val="28"/>
          <w:szCs w:val="28"/>
        </w:rPr>
        <w:t>котлеты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A6E76" w:rsidRPr="00F158B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="00933161" w:rsidRPr="00F158B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933161" w:rsidRPr="00F158BE">
        <w:rPr>
          <w:rFonts w:ascii="Times New Roman" w:hAnsi="Times New Roman" w:cs="Times New Roman"/>
          <w:sz w:val="28"/>
          <w:szCs w:val="28"/>
        </w:rPr>
        <w:t>Стейк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F2731" w:rsidRPr="00F158B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="00933161" w:rsidRPr="00F158BE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933161" w:rsidRPr="00F158BE">
        <w:rPr>
          <w:rFonts w:ascii="Times New Roman" w:hAnsi="Times New Roman" w:cs="Times New Roman"/>
          <w:sz w:val="28"/>
          <w:szCs w:val="28"/>
        </w:rPr>
        <w:t>Рагу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F2731" w:rsidRPr="00F158B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r w:rsidR="00933161" w:rsidRPr="00F158BE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spellStart"/>
      <w:r w:rsidR="00972F50" w:rsidRPr="00F158BE">
        <w:rPr>
          <w:rFonts w:ascii="Times New Roman" w:hAnsi="Times New Roman" w:cs="Times New Roman"/>
          <w:sz w:val="28"/>
          <w:szCs w:val="28"/>
        </w:rPr>
        <w:t>Люля</w:t>
      </w:r>
      <w:proofErr w:type="spellEnd"/>
      <w:r w:rsidR="00972F50" w:rsidRPr="00F158BE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72F50" w:rsidRPr="00F158BE">
        <w:rPr>
          <w:rFonts w:ascii="Times New Roman" w:hAnsi="Times New Roman" w:cs="Times New Roman"/>
          <w:sz w:val="28"/>
          <w:szCs w:val="28"/>
        </w:rPr>
        <w:t>кебаб</w:t>
      </w:r>
      <w:r w:rsidR="00C5065E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F2731" w:rsidRPr="00F158B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233432" w:rsidRPr="00F158B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9FB634" w14:textId="758DE2EE" w:rsidR="0094180F" w:rsidRPr="00BF651A" w:rsidRDefault="00CE31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651A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3.</w:t>
      </w:r>
    </w:p>
    <w:p w14:paraId="56ECEB76" w14:textId="77777777" w:rsidR="001322C4" w:rsidRPr="00F158BE" w:rsidRDefault="001322C4" w:rsidP="00132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>CREATE TABLE Vendors (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id INT PRIMARY KEY,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INT 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vendor_name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VARCHAR(30) NOT NULL,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FOREIGN KEY(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) REFERENCES Products (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50FADF" w14:textId="07C4EDBD" w:rsidR="00A1192E" w:rsidRPr="00F158BE" w:rsidRDefault="001F2731" w:rsidP="001322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r w:rsidR="00802DA2" w:rsidRPr="00F158BE">
        <w:rPr>
          <w:rFonts w:ascii="Times New Roman" w:hAnsi="Times New Roman" w:cs="Times New Roman"/>
          <w:sz w:val="28"/>
          <w:szCs w:val="28"/>
          <w:lang w:val="en-US"/>
        </w:rPr>
        <w:t>Vendors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C5845" w:rsidRPr="00F158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7541E" w:rsidRPr="00F158BE">
        <w:rPr>
          <w:rFonts w:ascii="Times New Roman" w:hAnsi="Times New Roman" w:cs="Times New Roman"/>
          <w:sz w:val="28"/>
          <w:szCs w:val="28"/>
          <w:lang w:val="en-US"/>
        </w:rPr>
        <w:t>vendor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C5845" w:rsidRPr="00F158BE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vendor_</w:t>
      </w:r>
      <w:r w:rsidR="00FC5845" w:rsidRPr="00F158BE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) VALUES</w:t>
      </w:r>
      <w:r w:rsidR="00184901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(1, </w:t>
      </w:r>
      <w:r w:rsidR="00184901" w:rsidRPr="00F158BE">
        <w:rPr>
          <w:rFonts w:ascii="Times New Roman" w:hAnsi="Times New Roman" w:cs="Times New Roman"/>
          <w:sz w:val="28"/>
          <w:szCs w:val="28"/>
          <w:lang w:val="en-US"/>
        </w:rPr>
        <w:t>1,</w:t>
      </w:r>
      <w:r w:rsidR="008859D0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2DA2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8859D0" w:rsidRPr="00F158BE">
        <w:rPr>
          <w:rFonts w:ascii="Times New Roman" w:hAnsi="Times New Roman" w:cs="Times New Roman"/>
          <w:sz w:val="28"/>
          <w:szCs w:val="28"/>
        </w:rPr>
        <w:t>Мираторг</w:t>
      </w:r>
      <w:r w:rsidR="00802DA2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(2, </w:t>
      </w:r>
      <w:r w:rsidR="00184901" w:rsidRPr="00F158BE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802DA2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8859D0" w:rsidRPr="00F158BE">
        <w:rPr>
          <w:rFonts w:ascii="Times New Roman" w:hAnsi="Times New Roman" w:cs="Times New Roman"/>
          <w:sz w:val="28"/>
          <w:szCs w:val="28"/>
        </w:rPr>
        <w:t>Моспродторг</w:t>
      </w:r>
      <w:proofErr w:type="spellEnd"/>
      <w:r w:rsidR="00802DA2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(3, </w:t>
      </w:r>
      <w:r w:rsidR="008859D0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 w:rsidR="00802DA2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2751DD" w:rsidRPr="00F158BE">
        <w:rPr>
          <w:rFonts w:ascii="Times New Roman" w:hAnsi="Times New Roman" w:cs="Times New Roman"/>
          <w:sz w:val="28"/>
          <w:szCs w:val="28"/>
        </w:rPr>
        <w:t>Березка</w:t>
      </w:r>
      <w:r w:rsidR="002751DD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FOOD</w:t>
      </w:r>
      <w:r w:rsidR="00802DA2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(4, </w:t>
      </w:r>
      <w:r w:rsidR="008859D0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4, </w:t>
      </w:r>
      <w:r w:rsidR="00802DA2" w:rsidRPr="00F158B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2751DD" w:rsidRPr="00F158BE">
        <w:rPr>
          <w:rFonts w:ascii="Times New Roman" w:hAnsi="Times New Roman" w:cs="Times New Roman"/>
          <w:sz w:val="28"/>
          <w:szCs w:val="28"/>
        </w:rPr>
        <w:t>Агама</w:t>
      </w:r>
      <w:r w:rsidR="00802DA2" w:rsidRPr="00F158B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751DD" w:rsidRPr="00F158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44C1D6" w14:textId="77777777" w:rsidR="00D35FD7" w:rsidRDefault="00D35F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11AD5B" w14:textId="77777777" w:rsidR="00D35FD7" w:rsidRDefault="00D35F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642721" w14:textId="20CCF64D" w:rsidR="00A903DD" w:rsidRPr="00BF651A" w:rsidRDefault="00A903DD">
      <w:pPr>
        <w:rPr>
          <w:rFonts w:ascii="Times New Roman" w:hAnsi="Times New Roman" w:cs="Times New Roman"/>
          <w:sz w:val="24"/>
          <w:szCs w:val="24"/>
        </w:rPr>
      </w:pPr>
      <w:r w:rsidRPr="00BB4DC3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  <w:r w:rsidRPr="00AB479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1192E" w:rsidRPr="00AB479C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AB479C">
        <w:rPr>
          <w:rFonts w:ascii="Times New Roman" w:hAnsi="Times New Roman" w:cs="Times New Roman"/>
        </w:rPr>
        <w:t>.</w:t>
      </w:r>
      <w:r w:rsidR="00DC10F0" w:rsidRPr="00AB479C">
        <w:rPr>
          <w:rFonts w:ascii="Times New Roman" w:hAnsi="Times New Roman" w:cs="Times New Roman"/>
        </w:rPr>
        <w:t xml:space="preserve"> </w:t>
      </w:r>
      <w:r w:rsidRPr="00BF651A">
        <w:rPr>
          <w:rFonts w:ascii="Times New Roman" w:hAnsi="Times New Roman" w:cs="Times New Roman"/>
          <w:sz w:val="24"/>
          <w:szCs w:val="24"/>
        </w:rPr>
        <w:t>Выве</w:t>
      </w:r>
      <w:r w:rsidR="00DC10F0" w:rsidRPr="00BF651A">
        <w:rPr>
          <w:rFonts w:ascii="Times New Roman" w:hAnsi="Times New Roman" w:cs="Times New Roman"/>
          <w:sz w:val="24"/>
          <w:szCs w:val="24"/>
        </w:rPr>
        <w:t>сти</w:t>
      </w:r>
      <w:r w:rsidRPr="00BF651A">
        <w:rPr>
          <w:rFonts w:ascii="Times New Roman" w:hAnsi="Times New Roman" w:cs="Times New Roman"/>
          <w:sz w:val="24"/>
          <w:szCs w:val="24"/>
        </w:rPr>
        <w:t xml:space="preserve"> </w:t>
      </w:r>
      <w:r w:rsidR="0027411D" w:rsidRPr="00BF651A">
        <w:rPr>
          <w:rFonts w:ascii="Times New Roman" w:hAnsi="Times New Roman" w:cs="Times New Roman"/>
          <w:sz w:val="24"/>
          <w:szCs w:val="24"/>
        </w:rPr>
        <w:t>названия блюд, продукты для которых поставляет компания «Мираторг»</w:t>
      </w:r>
      <w:r w:rsidR="00742BFD" w:rsidRPr="00BF651A">
        <w:rPr>
          <w:rFonts w:ascii="Times New Roman" w:hAnsi="Times New Roman" w:cs="Times New Roman"/>
          <w:sz w:val="24"/>
          <w:szCs w:val="24"/>
        </w:rPr>
        <w:t>, и расположите в алфавитном порядке</w:t>
      </w:r>
      <w:r w:rsidR="0027411D" w:rsidRPr="00BF651A">
        <w:rPr>
          <w:rFonts w:ascii="Times New Roman" w:hAnsi="Times New Roman" w:cs="Times New Roman"/>
          <w:sz w:val="24"/>
          <w:szCs w:val="24"/>
        </w:rPr>
        <w:t>.</w:t>
      </w:r>
    </w:p>
    <w:p w14:paraId="62470B09" w14:textId="77777777" w:rsidR="00742BFD" w:rsidRPr="00F158BE" w:rsidRDefault="002741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dish_name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FROM Dishes</w:t>
      </w:r>
      <w:r w:rsidR="00742BFD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4A20CD" w14:textId="77777777" w:rsidR="0035229E" w:rsidRPr="00F158BE" w:rsidRDefault="00742BFD" w:rsidP="0035229E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JOIN Products ON 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dishes.product_id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products.product_id</w:t>
      </w:r>
      <w:proofErr w:type="spellEnd"/>
      <w:r w:rsidR="007276FE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JOIN Vendors ON 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products.vendor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softHyphen/>
        <w:t>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vendors.vendor_id</w:t>
      </w:r>
      <w:proofErr w:type="spellEnd"/>
    </w:p>
    <w:p w14:paraId="7042B002" w14:textId="726D6625" w:rsidR="00742BFD" w:rsidRPr="00F158BE" w:rsidRDefault="00742BFD" w:rsidP="00825AA3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vendor_name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=”</w:t>
      </w:r>
      <w:r w:rsidRPr="00F158BE">
        <w:rPr>
          <w:rFonts w:ascii="Times New Roman" w:hAnsi="Times New Roman" w:cs="Times New Roman"/>
          <w:sz w:val="28"/>
          <w:szCs w:val="28"/>
        </w:rPr>
        <w:t>Мираторг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25AA3"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</w:t>
      </w:r>
      <w:r w:rsidR="00DC10F0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="00DC10F0" w:rsidRPr="00F158BE">
        <w:rPr>
          <w:rFonts w:ascii="Times New Roman" w:hAnsi="Times New Roman" w:cs="Times New Roman"/>
          <w:sz w:val="28"/>
          <w:szCs w:val="28"/>
          <w:lang w:val="en-US"/>
        </w:rPr>
        <w:t>dish_name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F55D1D" w14:textId="77777777" w:rsidR="00D35FD7" w:rsidRDefault="00D35F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8EF7AA" w14:textId="77777777" w:rsidR="00D35FD7" w:rsidRDefault="00D35FD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EE341B" w14:textId="6A01DD2D" w:rsidR="00742BFD" w:rsidRPr="00BF651A" w:rsidRDefault="00DC10F0">
      <w:pPr>
        <w:rPr>
          <w:rFonts w:ascii="Times New Roman" w:hAnsi="Times New Roman" w:cs="Times New Roman"/>
          <w:sz w:val="24"/>
          <w:szCs w:val="24"/>
        </w:rPr>
      </w:pPr>
      <w:r w:rsidRPr="00BB4DC3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 w:rsidR="00A1192E" w:rsidRPr="00BB4DC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B4DC3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BB4DC3">
        <w:rPr>
          <w:rFonts w:ascii="Times New Roman" w:hAnsi="Times New Roman" w:cs="Times New Roman"/>
        </w:rPr>
        <w:t xml:space="preserve"> </w:t>
      </w:r>
      <w:r w:rsidRPr="00BF651A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EE58BC" w:rsidRPr="00BF651A">
        <w:rPr>
          <w:rFonts w:ascii="Times New Roman" w:hAnsi="Times New Roman" w:cs="Times New Roman"/>
          <w:sz w:val="24"/>
          <w:szCs w:val="24"/>
        </w:rPr>
        <w:t xml:space="preserve">количество блюд, в </w:t>
      </w:r>
      <w:r w:rsidR="00BC28D7" w:rsidRPr="00BF651A">
        <w:rPr>
          <w:rFonts w:ascii="Times New Roman" w:hAnsi="Times New Roman" w:cs="Times New Roman"/>
          <w:sz w:val="24"/>
          <w:szCs w:val="24"/>
        </w:rPr>
        <w:t>составе которых есть курица.</w:t>
      </w:r>
    </w:p>
    <w:p w14:paraId="6CC6E05E" w14:textId="075503F5" w:rsidR="00033299" w:rsidRPr="00F158BE" w:rsidRDefault="000917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="00033299" w:rsidRPr="00F158BE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spellStart"/>
      <w:r w:rsidR="00033299" w:rsidRPr="00F158BE">
        <w:rPr>
          <w:rFonts w:ascii="Times New Roman" w:hAnsi="Times New Roman" w:cs="Times New Roman"/>
          <w:sz w:val="28"/>
          <w:szCs w:val="28"/>
          <w:lang w:val="en-US"/>
        </w:rPr>
        <w:t>dish_name</w:t>
      </w:r>
      <w:proofErr w:type="spellEnd"/>
      <w:r w:rsidR="00033299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494DD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  <w:proofErr w:type="spellStart"/>
      <w:r w:rsidR="00494DD2" w:rsidRPr="00F158BE">
        <w:rPr>
          <w:rFonts w:ascii="Times New Roman" w:hAnsi="Times New Roman" w:cs="Times New Roman"/>
          <w:sz w:val="28"/>
          <w:szCs w:val="28"/>
          <w:lang w:val="en-US"/>
        </w:rPr>
        <w:t>dish_amount</w:t>
      </w:r>
      <w:proofErr w:type="spellEnd"/>
      <w:r w:rsidR="00494DD2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3299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FROM Dishes </w:t>
      </w:r>
      <w:r w:rsidR="00EC14FC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="00EC14FC" w:rsidRPr="00F158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Products ON </w:t>
      </w:r>
      <w:proofErr w:type="spellStart"/>
      <w:r w:rsidR="00EC14FC" w:rsidRPr="00F158BE">
        <w:rPr>
          <w:rFonts w:ascii="Times New Roman" w:hAnsi="Times New Roman" w:cs="Times New Roman"/>
          <w:sz w:val="28"/>
          <w:szCs w:val="28"/>
          <w:lang w:val="en-US"/>
        </w:rPr>
        <w:t>products.</w:t>
      </w:r>
      <w:r w:rsidR="003A5FBB" w:rsidRPr="00F158BE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="003A5FBB" w:rsidRPr="00F158B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3A5FBB" w:rsidRPr="00F158BE">
        <w:rPr>
          <w:rFonts w:ascii="Times New Roman" w:hAnsi="Times New Roman" w:cs="Times New Roman"/>
          <w:sz w:val="28"/>
          <w:szCs w:val="28"/>
          <w:lang w:val="en-US"/>
        </w:rPr>
        <w:t>dishes.product_id</w:t>
      </w:r>
      <w:proofErr w:type="spellEnd"/>
      <w:r w:rsidR="003A5FBB"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="003A5FBB" w:rsidRPr="00F158B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A5FBB" w:rsidRPr="00F158BE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="00494DD2" w:rsidRPr="00F158BE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="00494DD2" w:rsidRPr="00F158BE">
        <w:rPr>
          <w:rFonts w:ascii="Times New Roman" w:hAnsi="Times New Roman" w:cs="Times New Roman"/>
          <w:sz w:val="28"/>
          <w:szCs w:val="28"/>
          <w:lang w:val="en-US"/>
        </w:rPr>
        <w:t>=”</w:t>
      </w:r>
      <w:r w:rsidR="00494DD2" w:rsidRPr="00F158BE">
        <w:rPr>
          <w:rFonts w:ascii="Times New Roman" w:hAnsi="Times New Roman" w:cs="Times New Roman"/>
          <w:sz w:val="28"/>
          <w:szCs w:val="28"/>
        </w:rPr>
        <w:t>Курица</w:t>
      </w:r>
      <w:r w:rsidR="00494DD2" w:rsidRPr="00F158BE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7397E2C2" w14:textId="77777777" w:rsidR="00D35FD7" w:rsidRDefault="00D35FD7" w:rsidP="0033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10D996" w14:textId="77777777" w:rsidR="00D35FD7" w:rsidRDefault="00D35FD7" w:rsidP="0033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4A3AFE" w14:textId="24E31E5F" w:rsidR="00CE0838" w:rsidRPr="0033373B" w:rsidRDefault="000B3D71" w:rsidP="0033373B">
      <w:pPr>
        <w:rPr>
          <w:rFonts w:ascii="Times New Roman" w:hAnsi="Times New Roman" w:cs="Times New Roman"/>
          <w:sz w:val="24"/>
          <w:szCs w:val="24"/>
        </w:rPr>
      </w:pPr>
      <w:r w:rsidRPr="00BB4DC3">
        <w:rPr>
          <w:rFonts w:ascii="Times New Roman" w:hAnsi="Times New Roman" w:cs="Times New Roman"/>
          <w:b/>
          <w:bCs/>
          <w:sz w:val="32"/>
          <w:szCs w:val="32"/>
        </w:rPr>
        <w:t>Задание 4.</w:t>
      </w:r>
      <w:r w:rsidRPr="00BB4DC3">
        <w:rPr>
          <w:rFonts w:ascii="Times New Roman" w:hAnsi="Times New Roman" w:cs="Times New Roman"/>
        </w:rPr>
        <w:t xml:space="preserve"> </w:t>
      </w:r>
      <w:r w:rsidR="00287AF7" w:rsidRPr="00F158BE">
        <w:rPr>
          <w:rFonts w:ascii="Times New Roman" w:hAnsi="Times New Roman" w:cs="Times New Roman"/>
          <w:sz w:val="24"/>
          <w:szCs w:val="24"/>
        </w:rPr>
        <w:t xml:space="preserve">Вывести </w:t>
      </w:r>
      <w:r w:rsidR="00485479" w:rsidRPr="00F158BE">
        <w:rPr>
          <w:rFonts w:ascii="Times New Roman" w:hAnsi="Times New Roman" w:cs="Times New Roman"/>
          <w:sz w:val="24"/>
          <w:szCs w:val="24"/>
        </w:rPr>
        <w:t xml:space="preserve">названия компаний, которые поставляют </w:t>
      </w:r>
      <w:r w:rsidR="0033373B" w:rsidRPr="00F158BE">
        <w:rPr>
          <w:rFonts w:ascii="Times New Roman" w:hAnsi="Times New Roman" w:cs="Times New Roman"/>
          <w:sz w:val="24"/>
          <w:szCs w:val="24"/>
        </w:rPr>
        <w:t>продукты для блюд, в названии которых есть слово «салат».</w:t>
      </w:r>
    </w:p>
    <w:p w14:paraId="6BC44C0B" w14:textId="355EEB3A" w:rsidR="0033373B" w:rsidRPr="00F158BE" w:rsidRDefault="0033373B" w:rsidP="003337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vendor_name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FROM vendors 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JOIN products ON 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vendors.vendor_id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products.vendor_id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br/>
      </w:r>
      <w:r w:rsidR="00F158BE"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JOIN dishes ON 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dishes.product_id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products.product_id</w:t>
      </w:r>
      <w:proofErr w:type="spellEnd"/>
      <w:r w:rsidR="00F158BE" w:rsidRPr="00F158BE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</w:t>
      </w:r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dish_name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 xml:space="preserve"> LIKE '%</w:t>
      </w:r>
      <w:proofErr w:type="spellStart"/>
      <w:r w:rsidRPr="00F158BE">
        <w:rPr>
          <w:rFonts w:ascii="Times New Roman" w:hAnsi="Times New Roman" w:cs="Times New Roman"/>
          <w:sz w:val="28"/>
          <w:szCs w:val="28"/>
          <w:lang w:val="en-US"/>
        </w:rPr>
        <w:t>салат</w:t>
      </w:r>
      <w:proofErr w:type="spellEnd"/>
      <w:r w:rsidRPr="00F158BE">
        <w:rPr>
          <w:rFonts w:ascii="Times New Roman" w:hAnsi="Times New Roman" w:cs="Times New Roman"/>
          <w:sz w:val="28"/>
          <w:szCs w:val="28"/>
          <w:lang w:val="en-US"/>
        </w:rPr>
        <w:t>%';</w:t>
      </w:r>
    </w:p>
    <w:p w14:paraId="0EFF3446" w14:textId="77777777" w:rsidR="00D35FD7" w:rsidRDefault="00D35FD7" w:rsidP="0033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770ED4" w14:textId="77777777" w:rsidR="00D35FD7" w:rsidRDefault="00D35FD7" w:rsidP="0033373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991371" w14:textId="16CF17AB" w:rsidR="006355D4" w:rsidRPr="00F268C1" w:rsidRDefault="002E56C5" w:rsidP="00965CA9">
      <w:pPr>
        <w:rPr>
          <w:rFonts w:ascii="Times New Roman" w:hAnsi="Times New Roman" w:cs="Times New Roman"/>
          <w:sz w:val="28"/>
          <w:szCs w:val="28"/>
        </w:rPr>
      </w:pPr>
      <w:r w:rsidRPr="00B01DEB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EC77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5.</w:t>
      </w:r>
      <w:r w:rsidR="00A22E43" w:rsidRPr="00EC77E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965CA9">
        <w:rPr>
          <w:rFonts w:ascii="Times New Roman" w:hAnsi="Times New Roman" w:cs="Times New Roman"/>
          <w:sz w:val="24"/>
          <w:szCs w:val="24"/>
        </w:rPr>
        <w:t>Вывести название продукт</w:t>
      </w:r>
      <w:r w:rsidR="00F268C1">
        <w:rPr>
          <w:rFonts w:ascii="Times New Roman" w:hAnsi="Times New Roman" w:cs="Times New Roman"/>
          <w:sz w:val="24"/>
          <w:szCs w:val="24"/>
        </w:rPr>
        <w:t>ов</w:t>
      </w:r>
      <w:r w:rsidR="00965CA9">
        <w:rPr>
          <w:rFonts w:ascii="Times New Roman" w:hAnsi="Times New Roman" w:cs="Times New Roman"/>
          <w:sz w:val="24"/>
          <w:szCs w:val="24"/>
        </w:rPr>
        <w:t xml:space="preserve"> и </w:t>
      </w:r>
      <w:r w:rsidR="00F268C1">
        <w:rPr>
          <w:rFonts w:ascii="Times New Roman" w:hAnsi="Times New Roman" w:cs="Times New Roman"/>
          <w:sz w:val="24"/>
          <w:szCs w:val="24"/>
        </w:rPr>
        <w:t>названия компаний, которые их поставляют.</w:t>
      </w:r>
    </w:p>
    <w:p w14:paraId="7F95FCC4" w14:textId="0CC4E394" w:rsidR="00957322" w:rsidRPr="000461AA" w:rsidRDefault="006355D4" w:rsidP="00046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57322">
        <w:rPr>
          <w:rFonts w:ascii="Times New Roman" w:hAnsi="Times New Roman" w:cs="Times New Roman"/>
          <w:sz w:val="28"/>
          <w:szCs w:val="28"/>
          <w:lang w:val="en-US"/>
        </w:rPr>
        <w:t>vendor_name</w:t>
      </w:r>
      <w:proofErr w:type="spellEnd"/>
      <w:r w:rsidR="00957322">
        <w:rPr>
          <w:rFonts w:ascii="Times New Roman" w:hAnsi="Times New Roman" w:cs="Times New Roman"/>
          <w:sz w:val="28"/>
          <w:szCs w:val="28"/>
          <w:lang w:val="en-US"/>
        </w:rPr>
        <w:t xml:space="preserve"> FROM products </w:t>
      </w:r>
      <w:r w:rsidR="000461AA">
        <w:rPr>
          <w:rFonts w:ascii="Times New Roman" w:hAnsi="Times New Roman" w:cs="Times New Roman"/>
          <w:sz w:val="28"/>
          <w:szCs w:val="28"/>
          <w:lang w:val="en-US"/>
        </w:rPr>
        <w:br/>
      </w:r>
      <w:r w:rsidR="000461AA" w:rsidRPr="000461AA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957322">
        <w:rPr>
          <w:rFonts w:ascii="Times New Roman" w:hAnsi="Times New Roman" w:cs="Times New Roman"/>
          <w:sz w:val="28"/>
          <w:szCs w:val="28"/>
          <w:lang w:val="en-US"/>
        </w:rPr>
        <w:t xml:space="preserve">JOIN vendors ON </w:t>
      </w:r>
      <w:proofErr w:type="spellStart"/>
      <w:r w:rsidR="00957322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="009C4DE3">
        <w:rPr>
          <w:rFonts w:ascii="Times New Roman" w:hAnsi="Times New Roman" w:cs="Times New Roman"/>
          <w:sz w:val="28"/>
          <w:szCs w:val="28"/>
          <w:lang w:val="en-US"/>
        </w:rPr>
        <w:t>oducts.product_id</w:t>
      </w:r>
      <w:proofErr w:type="spellEnd"/>
      <w:r w:rsidR="009C4DE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="009C4DE3">
        <w:rPr>
          <w:rFonts w:ascii="Times New Roman" w:hAnsi="Times New Roman" w:cs="Times New Roman"/>
          <w:sz w:val="28"/>
          <w:szCs w:val="28"/>
          <w:lang w:val="en-US"/>
        </w:rPr>
        <w:t>vendors</w:t>
      </w:r>
      <w:r w:rsidR="003179B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C4DE3">
        <w:rPr>
          <w:rFonts w:ascii="Times New Roman" w:hAnsi="Times New Roman" w:cs="Times New Roman"/>
          <w:sz w:val="28"/>
          <w:szCs w:val="28"/>
          <w:lang w:val="en-US"/>
        </w:rPr>
        <w:t>vendor_id</w:t>
      </w:r>
      <w:proofErr w:type="spellEnd"/>
      <w:r w:rsidR="000461AA" w:rsidRPr="000461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957322" w:rsidRPr="00046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7F"/>
    <w:rsid w:val="0000397F"/>
    <w:rsid w:val="0001359E"/>
    <w:rsid w:val="000140DA"/>
    <w:rsid w:val="00033299"/>
    <w:rsid w:val="00035ACC"/>
    <w:rsid w:val="000461AA"/>
    <w:rsid w:val="00083CBD"/>
    <w:rsid w:val="000917D6"/>
    <w:rsid w:val="000A2DD2"/>
    <w:rsid w:val="000B3D71"/>
    <w:rsid w:val="000B5A56"/>
    <w:rsid w:val="000E289E"/>
    <w:rsid w:val="000E7AC3"/>
    <w:rsid w:val="001322C4"/>
    <w:rsid w:val="00141B0A"/>
    <w:rsid w:val="001459CE"/>
    <w:rsid w:val="00172008"/>
    <w:rsid w:val="00172C7B"/>
    <w:rsid w:val="00184901"/>
    <w:rsid w:val="001C767D"/>
    <w:rsid w:val="001E5712"/>
    <w:rsid w:val="001F2731"/>
    <w:rsid w:val="00213169"/>
    <w:rsid w:val="002209CD"/>
    <w:rsid w:val="00233432"/>
    <w:rsid w:val="0027411D"/>
    <w:rsid w:val="002751DD"/>
    <w:rsid w:val="00287AF7"/>
    <w:rsid w:val="002D1238"/>
    <w:rsid w:val="002E56C5"/>
    <w:rsid w:val="003179BB"/>
    <w:rsid w:val="00332DA3"/>
    <w:rsid w:val="0033373B"/>
    <w:rsid w:val="0035229E"/>
    <w:rsid w:val="00361BA9"/>
    <w:rsid w:val="003A5FBB"/>
    <w:rsid w:val="003E2B3F"/>
    <w:rsid w:val="004239C0"/>
    <w:rsid w:val="00454543"/>
    <w:rsid w:val="00485479"/>
    <w:rsid w:val="00494BBF"/>
    <w:rsid w:val="00494DD2"/>
    <w:rsid w:val="004A63C0"/>
    <w:rsid w:val="004B5289"/>
    <w:rsid w:val="0056725A"/>
    <w:rsid w:val="00586C9D"/>
    <w:rsid w:val="005E2AF5"/>
    <w:rsid w:val="005E79A0"/>
    <w:rsid w:val="005F5C1D"/>
    <w:rsid w:val="005F7C0E"/>
    <w:rsid w:val="006355D4"/>
    <w:rsid w:val="00646B16"/>
    <w:rsid w:val="00653547"/>
    <w:rsid w:val="0067541E"/>
    <w:rsid w:val="00693DD4"/>
    <w:rsid w:val="006A1E52"/>
    <w:rsid w:val="006B42BC"/>
    <w:rsid w:val="007276FE"/>
    <w:rsid w:val="00742BFD"/>
    <w:rsid w:val="007B0CE2"/>
    <w:rsid w:val="007B7EC4"/>
    <w:rsid w:val="00802DA2"/>
    <w:rsid w:val="008164B6"/>
    <w:rsid w:val="00825AA3"/>
    <w:rsid w:val="00841E43"/>
    <w:rsid w:val="008850F9"/>
    <w:rsid w:val="008859D0"/>
    <w:rsid w:val="00933161"/>
    <w:rsid w:val="0094180F"/>
    <w:rsid w:val="0095611B"/>
    <w:rsid w:val="00957322"/>
    <w:rsid w:val="00965CA9"/>
    <w:rsid w:val="00972F50"/>
    <w:rsid w:val="009745C4"/>
    <w:rsid w:val="00987F39"/>
    <w:rsid w:val="0099514E"/>
    <w:rsid w:val="009A2F1D"/>
    <w:rsid w:val="009C1A9E"/>
    <w:rsid w:val="009C4DE3"/>
    <w:rsid w:val="00A1192E"/>
    <w:rsid w:val="00A22E43"/>
    <w:rsid w:val="00A423BE"/>
    <w:rsid w:val="00A42C22"/>
    <w:rsid w:val="00A810E2"/>
    <w:rsid w:val="00A815B8"/>
    <w:rsid w:val="00A903DD"/>
    <w:rsid w:val="00AA6E76"/>
    <w:rsid w:val="00AB479C"/>
    <w:rsid w:val="00AB7983"/>
    <w:rsid w:val="00B01DEB"/>
    <w:rsid w:val="00B126F9"/>
    <w:rsid w:val="00B23CB6"/>
    <w:rsid w:val="00B45CC3"/>
    <w:rsid w:val="00B55743"/>
    <w:rsid w:val="00B855A7"/>
    <w:rsid w:val="00BB4DC3"/>
    <w:rsid w:val="00BC28D7"/>
    <w:rsid w:val="00BF651A"/>
    <w:rsid w:val="00C40D1F"/>
    <w:rsid w:val="00C5065E"/>
    <w:rsid w:val="00C61998"/>
    <w:rsid w:val="00CC5D58"/>
    <w:rsid w:val="00CD3440"/>
    <w:rsid w:val="00CE0838"/>
    <w:rsid w:val="00CE31C1"/>
    <w:rsid w:val="00D35FD7"/>
    <w:rsid w:val="00D724BA"/>
    <w:rsid w:val="00DA165B"/>
    <w:rsid w:val="00DC10F0"/>
    <w:rsid w:val="00E04214"/>
    <w:rsid w:val="00E20008"/>
    <w:rsid w:val="00E42350"/>
    <w:rsid w:val="00E71C80"/>
    <w:rsid w:val="00E74259"/>
    <w:rsid w:val="00E9775C"/>
    <w:rsid w:val="00EC14FC"/>
    <w:rsid w:val="00EC77EF"/>
    <w:rsid w:val="00ED69A4"/>
    <w:rsid w:val="00ED73C9"/>
    <w:rsid w:val="00EE58BC"/>
    <w:rsid w:val="00EF6EE1"/>
    <w:rsid w:val="00F0016E"/>
    <w:rsid w:val="00F158BE"/>
    <w:rsid w:val="00F268C1"/>
    <w:rsid w:val="00F26BFB"/>
    <w:rsid w:val="00F27713"/>
    <w:rsid w:val="00F771C6"/>
    <w:rsid w:val="00FC5845"/>
    <w:rsid w:val="00FC5FF4"/>
    <w:rsid w:val="00FD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13E4"/>
  <w15:chartTrackingRefBased/>
  <w15:docId w15:val="{A0AE8B05-8743-4777-A12D-F420347F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7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Данченко</dc:creator>
  <cp:keywords/>
  <dc:description/>
  <cp:lastModifiedBy>Диана Данченко</cp:lastModifiedBy>
  <cp:revision>116</cp:revision>
  <dcterms:created xsi:type="dcterms:W3CDTF">2022-05-09T12:22:00Z</dcterms:created>
  <dcterms:modified xsi:type="dcterms:W3CDTF">2022-05-18T17:18:00Z</dcterms:modified>
</cp:coreProperties>
</file>