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2C26" w14:textId="1DA28F22" w:rsidR="003C7E89" w:rsidRDefault="0016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32C8A">
        <w:rPr>
          <w:rFonts w:ascii="Times New Roman" w:hAnsi="Times New Roman" w:cs="Times New Roman"/>
          <w:b/>
          <w:bCs/>
          <w:sz w:val="32"/>
          <w:szCs w:val="32"/>
        </w:rPr>
        <w:t>Чек-лист проверок формы ввода данных банковской карты.</w:t>
      </w:r>
    </w:p>
    <w:p w14:paraId="0059CA25" w14:textId="126C4988" w:rsidR="00166504" w:rsidRDefault="0016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Preconditions: </w:t>
      </w:r>
      <w:r>
        <w:rPr>
          <w:rFonts w:ascii="Times New Roman" w:hAnsi="Times New Roman" w:cs="Times New Roman"/>
          <w:sz w:val="28"/>
          <w:szCs w:val="28"/>
        </w:rPr>
        <w:t xml:space="preserve">Валидные данные карты: </w:t>
      </w:r>
    </w:p>
    <w:p w14:paraId="5F4D9995" w14:textId="47A11F30" w:rsidR="00166504" w:rsidRDefault="00166504" w:rsidP="00166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карты: 1111 1111 1111 1111</w:t>
      </w:r>
    </w:p>
    <w:p w14:paraId="0B36582C" w14:textId="64C40FE4" w:rsidR="00166504" w:rsidRDefault="00166504" w:rsidP="00166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действия карты: 01.01.2023</w:t>
      </w:r>
    </w:p>
    <w:p w14:paraId="0351529B" w14:textId="797180CF" w:rsidR="00166504" w:rsidRDefault="00166504" w:rsidP="00166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Держатель карты: </w:t>
      </w:r>
      <w:r w:rsidR="00A7688B">
        <w:rPr>
          <w:rFonts w:ascii="Times New Roman" w:hAnsi="Times New Roman" w:cs="Times New Roman"/>
          <w:sz w:val="28"/>
          <w:szCs w:val="28"/>
          <w:lang w:val="en-US"/>
        </w:rPr>
        <w:t>IVAN IVANOV</w:t>
      </w:r>
    </w:p>
    <w:p w14:paraId="2D9610D4" w14:textId="52B0ECF1" w:rsidR="00166504" w:rsidRDefault="00166504" w:rsidP="00166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CVC:</w:t>
      </w:r>
      <w:r>
        <w:rPr>
          <w:rFonts w:ascii="Times New Roman" w:hAnsi="Times New Roman" w:cs="Times New Roman"/>
          <w:sz w:val="28"/>
          <w:szCs w:val="28"/>
        </w:rPr>
        <w:t xml:space="preserve"> 111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963"/>
        <w:gridCol w:w="2337"/>
      </w:tblGrid>
      <w:tr w:rsidR="00166504" w14:paraId="258DF46F" w14:textId="77777777" w:rsidTr="00EE7CF5">
        <w:tc>
          <w:tcPr>
            <w:tcW w:w="562" w:type="dxa"/>
            <w:shd w:val="clear" w:color="auto" w:fill="E2EFD9" w:themeFill="accent6" w:themeFillTint="33"/>
          </w:tcPr>
          <w:p w14:paraId="05F3F991" w14:textId="033CC10B" w:rsidR="00166504" w:rsidRPr="00E87DAF" w:rsidRDefault="00166504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5529" w:type="dxa"/>
            <w:shd w:val="clear" w:color="auto" w:fill="E2EFD9" w:themeFill="accent6" w:themeFillTint="33"/>
          </w:tcPr>
          <w:p w14:paraId="7BB9F548" w14:textId="0E304097" w:rsidR="00166504" w:rsidRPr="00E87DAF" w:rsidRDefault="00166504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2803C18B" w14:textId="35D01651" w:rsidR="00166504" w:rsidRPr="00E87DAF" w:rsidRDefault="00166504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324CB09" w14:textId="4A9042A4" w:rsidR="00166504" w:rsidRPr="00E87DAF" w:rsidRDefault="00166504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Comments</w:t>
            </w:r>
            <w:r w:rsidR="002D40A8"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/bugs</w:t>
            </w:r>
          </w:p>
        </w:tc>
      </w:tr>
      <w:tr w:rsidR="00166504" w14:paraId="4EFBC307" w14:textId="77777777" w:rsidTr="006868F8">
        <w:tc>
          <w:tcPr>
            <w:tcW w:w="562" w:type="dxa"/>
            <w:shd w:val="clear" w:color="auto" w:fill="DEEAF6" w:themeFill="accent5" w:themeFillTint="33"/>
          </w:tcPr>
          <w:p w14:paraId="51E709D5" w14:textId="060D150F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27712378" w14:textId="7D173D18" w:rsidR="00166504" w:rsidRPr="00FF276B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Номер карты: 1111 1111 1111 1111, дата: 01.01.2023, имя владельца: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A7688B"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CVC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: 111, 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без запоминания карты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3A6A8C6F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249A5000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0483F384" w14:textId="77777777" w:rsidTr="006868F8">
        <w:tc>
          <w:tcPr>
            <w:tcW w:w="562" w:type="dxa"/>
            <w:shd w:val="clear" w:color="auto" w:fill="DEEAF6" w:themeFill="accent5" w:themeFillTint="33"/>
          </w:tcPr>
          <w:p w14:paraId="2B75B1C5" w14:textId="3EED8E88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5D319E51" w14:textId="3C6D802E" w:rsidR="00166504" w:rsidRPr="00FF276B" w:rsidRDefault="00FF276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Номер карты: 1111 1111 1111 1111, дата: 01.01.2023, имя владельца: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A7688B"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, CVC: 111,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с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 запоминани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ем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 карты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53937BC4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5BFFEF16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17AF2FD7" w14:textId="77777777" w:rsidTr="006868F8">
        <w:tc>
          <w:tcPr>
            <w:tcW w:w="562" w:type="dxa"/>
            <w:shd w:val="clear" w:color="auto" w:fill="DEEAF6" w:themeFill="accent5" w:themeFillTint="33"/>
          </w:tcPr>
          <w:p w14:paraId="5521BE3B" w14:textId="3A81C615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0A8BCEE1" w14:textId="462B500A" w:rsidR="00166504" w:rsidRPr="00FF276B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Номер карты</w:t>
            </w:r>
            <w:r w:rsidR="00FF276B">
              <w:rPr>
                <w:rFonts w:asciiTheme="majorHAnsi" w:hAnsiTheme="majorHAnsi" w:cstheme="majorHAnsi"/>
                <w:sz w:val="28"/>
                <w:szCs w:val="28"/>
              </w:rPr>
              <w:t>: 1211 1111 1111 1111</w:t>
            </w: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A7688B"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7688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308C415D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0FB46C66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1E30D9C4" w14:textId="77777777" w:rsidTr="006868F8">
        <w:tc>
          <w:tcPr>
            <w:tcW w:w="562" w:type="dxa"/>
            <w:shd w:val="clear" w:color="auto" w:fill="DEEAF6" w:themeFill="accent5" w:themeFillTint="33"/>
          </w:tcPr>
          <w:p w14:paraId="36CB1A15" w14:textId="1F98E2D5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28B45C57" w14:textId="0C9834AD" w:rsidR="00166504" w:rsidRPr="00FF276B" w:rsidRDefault="00A7688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Номер карты 17 символов: 1111 1111 1111 1111 1</w:t>
            </w:r>
            <w:r w:rsidR="00166504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2A473EBD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0A3E96EE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6BA63DE7" w14:textId="77777777" w:rsidTr="006868F8">
        <w:tc>
          <w:tcPr>
            <w:tcW w:w="562" w:type="dxa"/>
            <w:shd w:val="clear" w:color="auto" w:fill="DEEAF6" w:themeFill="accent5" w:themeFillTint="33"/>
          </w:tcPr>
          <w:p w14:paraId="531EFB9C" w14:textId="4742B8A1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66A76D7B" w14:textId="1C9755AF" w:rsidR="00166504" w:rsidRPr="00FF276B" w:rsidRDefault="00A7688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</w:t>
            </w:r>
            <w:r w:rsidR="00166504" w:rsidRPr="00FF276B">
              <w:rPr>
                <w:rFonts w:asciiTheme="majorHAnsi" w:hAnsiTheme="majorHAnsi" w:cstheme="majorHAnsi"/>
                <w:sz w:val="28"/>
                <w:szCs w:val="28"/>
              </w:rPr>
              <w:t>омер карты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15 символов: 1111 1111 1111 111</w:t>
            </w:r>
            <w:r w:rsidR="00166504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401FF168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247D07F0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55213B18" w14:textId="77777777" w:rsidTr="006868F8">
        <w:tc>
          <w:tcPr>
            <w:tcW w:w="562" w:type="dxa"/>
            <w:shd w:val="clear" w:color="auto" w:fill="DEEAF6" w:themeFill="accent5" w:themeFillTint="33"/>
          </w:tcPr>
          <w:p w14:paraId="63A1BE34" w14:textId="65B1DB9E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4F0AB153" w14:textId="11E9D62D" w:rsidR="00166504" w:rsidRPr="00FF276B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Поле номера карты пустое, 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68418E39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35FA0F14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604CBE05" w14:textId="77777777" w:rsidTr="006868F8">
        <w:tc>
          <w:tcPr>
            <w:tcW w:w="562" w:type="dxa"/>
            <w:shd w:val="clear" w:color="auto" w:fill="DEEAF6" w:themeFill="accent5" w:themeFillTint="33"/>
          </w:tcPr>
          <w:p w14:paraId="76E4F6D6" w14:textId="73432226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48DE57E4" w14:textId="5BEF9A3E" w:rsidR="00166504" w:rsidRPr="00FF276B" w:rsidRDefault="00A7688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Кириллица </w:t>
            </w:r>
            <w:r w:rsidR="00166504" w:rsidRPr="00FF276B">
              <w:rPr>
                <w:rFonts w:asciiTheme="majorHAnsi" w:hAnsiTheme="majorHAnsi" w:cstheme="majorHAnsi"/>
                <w:sz w:val="28"/>
                <w:szCs w:val="28"/>
              </w:rPr>
              <w:t>в поле номера карты</w:t>
            </w:r>
            <w:r w:rsid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FF276B" w:rsidRPr="00FF276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14DEB241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3E6914B8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88B" w14:paraId="21F5C924" w14:textId="77777777" w:rsidTr="006868F8">
        <w:tc>
          <w:tcPr>
            <w:tcW w:w="562" w:type="dxa"/>
            <w:shd w:val="clear" w:color="auto" w:fill="DEEAF6" w:themeFill="accent5" w:themeFillTint="33"/>
          </w:tcPr>
          <w:p w14:paraId="093BA0B4" w14:textId="6D321E27" w:rsidR="00A7688B" w:rsidRPr="00A7688B" w:rsidRDefault="00A7688B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4F90D7A8" w14:textId="0024583A" w:rsidR="00A7688B" w:rsidRPr="00FF276B" w:rsidRDefault="00A7688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Латиница в поле номера карты, </w:t>
            </w:r>
            <w:r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Pr="00A7688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02AE1FB4" w14:textId="77777777" w:rsidR="00A7688B" w:rsidRDefault="00A7688B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6D02DD6E" w14:textId="77777777" w:rsidR="00A7688B" w:rsidRDefault="00A7688B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2171DA20" w14:textId="77777777" w:rsidTr="006868F8">
        <w:tc>
          <w:tcPr>
            <w:tcW w:w="562" w:type="dxa"/>
            <w:shd w:val="clear" w:color="auto" w:fill="DEEAF6" w:themeFill="accent5" w:themeFillTint="33"/>
          </w:tcPr>
          <w:p w14:paraId="7B22A439" w14:textId="7676BB93" w:rsidR="00166504" w:rsidRPr="00166504" w:rsidRDefault="00582AB0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 w:themeFill="accent5" w:themeFillTint="33"/>
          </w:tcPr>
          <w:p w14:paraId="7B0319D0" w14:textId="5E71B359" w:rsidR="00166504" w:rsidRPr="00FF276B" w:rsidRDefault="00A7688B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Символы </w:t>
            </w:r>
            <w:r w:rsidRPr="00A7688B">
              <w:rPr>
                <w:rFonts w:asciiTheme="majorHAnsi" w:hAnsiTheme="majorHAnsi" w:cstheme="majorHAnsi"/>
                <w:sz w:val="28"/>
                <w:szCs w:val="28"/>
              </w:rPr>
              <w:t>&lt;</w:t>
            </w:r>
            <w:proofErr w:type="gramStart"/>
            <w:r w:rsidRPr="00A7688B">
              <w:rPr>
                <w:rFonts w:asciiTheme="majorHAnsi" w:hAnsiTheme="majorHAnsi" w:cstheme="majorHAnsi"/>
                <w:sz w:val="28"/>
                <w:szCs w:val="28"/>
              </w:rPr>
              <w:t>&gt;,.?</w:t>
            </w:r>
            <w:proofErr w:type="gramEnd"/>
            <w:r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&amp;^%$#@!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в поле номера карты</w:t>
            </w:r>
            <w:r w:rsidR="00FF27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7688B">
              <w:rPr>
                <w:rFonts w:asciiTheme="majorHAnsi" w:hAnsiTheme="majorHAnsi" w:cstheme="majorHAnsi"/>
                <w:sz w:val="28"/>
                <w:szCs w:val="28"/>
              </w:rPr>
              <w:t xml:space="preserve">дата: 01.01.2023, имя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Pr="00A7688B">
              <w:rPr>
                <w:rFonts w:asciiTheme="majorHAnsi" w:hAnsiTheme="majorHAnsi" w:cstheme="majorHAnsi"/>
                <w:sz w:val="28"/>
                <w:szCs w:val="28"/>
              </w:rPr>
              <w:t>, CVC: 111</w:t>
            </w:r>
          </w:p>
        </w:tc>
        <w:tc>
          <w:tcPr>
            <w:tcW w:w="917" w:type="dxa"/>
            <w:shd w:val="clear" w:color="auto" w:fill="DEEAF6" w:themeFill="accent5" w:themeFillTint="33"/>
          </w:tcPr>
          <w:p w14:paraId="41022B30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0B3F9633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308E2FC9" w14:textId="77777777" w:rsidTr="006868F8">
        <w:tc>
          <w:tcPr>
            <w:tcW w:w="562" w:type="dxa"/>
            <w:shd w:val="clear" w:color="auto" w:fill="FBE4D5" w:themeFill="accent2" w:themeFillTint="33"/>
          </w:tcPr>
          <w:p w14:paraId="27C9CEED" w14:textId="390BB99B" w:rsidR="00166504" w:rsidRPr="00166504" w:rsidRDefault="00582AB0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4D5" w:themeFill="accent2" w:themeFillTint="33"/>
          </w:tcPr>
          <w:p w14:paraId="041410A6" w14:textId="7FB876F5" w:rsidR="00166504" w:rsidRPr="00B93162" w:rsidRDefault="00B93162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Имя владельца: ИВАН ИВАНОВ, номер карты: 1111 1111 1111 1111, дата: 01.01.2023,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CVC</w:t>
            </w: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: 111</w:t>
            </w:r>
          </w:p>
        </w:tc>
        <w:tc>
          <w:tcPr>
            <w:tcW w:w="917" w:type="dxa"/>
            <w:shd w:val="clear" w:color="auto" w:fill="FBE4D5" w:themeFill="accent2" w:themeFillTint="33"/>
          </w:tcPr>
          <w:p w14:paraId="10CF6CC6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008CB1D0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477C86A8" w14:textId="77777777" w:rsidTr="006868F8">
        <w:tc>
          <w:tcPr>
            <w:tcW w:w="562" w:type="dxa"/>
            <w:shd w:val="clear" w:color="auto" w:fill="FBE4D5" w:themeFill="accent2" w:themeFillTint="33"/>
          </w:tcPr>
          <w:p w14:paraId="59CC06D7" w14:textId="4B1746AA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4D5" w:themeFill="accent2" w:themeFillTint="33"/>
          </w:tcPr>
          <w:p w14:paraId="032F3CC4" w14:textId="3DDF69DC" w:rsidR="00166504" w:rsidRPr="00FF276B" w:rsidRDefault="00B93162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Имя владельца: 1ВАН ИВАНОВ, номер карты: 1111 1111 1111 1111, дата: 01.01.2023, CVC: 111</w:t>
            </w:r>
          </w:p>
        </w:tc>
        <w:tc>
          <w:tcPr>
            <w:tcW w:w="917" w:type="dxa"/>
            <w:shd w:val="clear" w:color="auto" w:fill="FBE4D5" w:themeFill="accent2" w:themeFillTint="33"/>
          </w:tcPr>
          <w:p w14:paraId="463ACE1F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59024777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029617F4" w14:textId="77777777" w:rsidTr="006868F8">
        <w:tc>
          <w:tcPr>
            <w:tcW w:w="562" w:type="dxa"/>
            <w:shd w:val="clear" w:color="auto" w:fill="FBE4D5" w:themeFill="accent2" w:themeFillTint="33"/>
          </w:tcPr>
          <w:p w14:paraId="0F46C07D" w14:textId="091EBC2F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4D5" w:themeFill="accent2" w:themeFillTint="33"/>
          </w:tcPr>
          <w:p w14:paraId="28532CA4" w14:textId="7B62FA3C" w:rsidR="00166504" w:rsidRPr="00FF276B" w:rsidRDefault="00B93162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Имя владельца</w:t>
            </w:r>
            <w:proofErr w:type="gramStart"/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: !</w:t>
            </w:r>
            <w:proofErr w:type="gramEnd"/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@#$ %^&amp;*()&gt;, номер карты: 1111 1111 1111 1111, дата: 01.01.2023, CVC: 111</w:t>
            </w:r>
          </w:p>
        </w:tc>
        <w:tc>
          <w:tcPr>
            <w:tcW w:w="917" w:type="dxa"/>
            <w:shd w:val="clear" w:color="auto" w:fill="FBE4D5" w:themeFill="accent2" w:themeFillTint="33"/>
          </w:tcPr>
          <w:p w14:paraId="19E45005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66DE8B62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2763D7B0" w14:textId="77777777" w:rsidTr="006868F8">
        <w:tc>
          <w:tcPr>
            <w:tcW w:w="562" w:type="dxa"/>
            <w:shd w:val="clear" w:color="auto" w:fill="FBE4D5" w:themeFill="accent2" w:themeFillTint="33"/>
          </w:tcPr>
          <w:p w14:paraId="5321ADF4" w14:textId="0F705C86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4D5" w:themeFill="accent2" w:themeFillTint="33"/>
          </w:tcPr>
          <w:p w14:paraId="4E1B39F7" w14:textId="098D68FA" w:rsidR="00166504" w:rsidRPr="00FF276B" w:rsidRDefault="00B93162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Имя владельца: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Pr="00B93162">
              <w:rPr>
                <w:rFonts w:asciiTheme="majorHAnsi" w:hAnsiTheme="majorHAnsi" w:cstheme="majorHAnsi"/>
                <w:sz w:val="28"/>
                <w:szCs w:val="28"/>
              </w:rPr>
              <w:t>, номер карты: 1111 1111 1111 1111, дата: 01.01.2023, CVC: 111</w:t>
            </w:r>
          </w:p>
        </w:tc>
        <w:tc>
          <w:tcPr>
            <w:tcW w:w="917" w:type="dxa"/>
            <w:shd w:val="clear" w:color="auto" w:fill="FBE4D5" w:themeFill="accent2" w:themeFillTint="33"/>
          </w:tcPr>
          <w:p w14:paraId="058B9EC9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585747A1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56995BD9" w14:textId="77777777" w:rsidTr="006868F8">
        <w:tc>
          <w:tcPr>
            <w:tcW w:w="562" w:type="dxa"/>
            <w:shd w:val="clear" w:color="auto" w:fill="FBE4D5" w:themeFill="accent2" w:themeFillTint="33"/>
          </w:tcPr>
          <w:p w14:paraId="3C563981" w14:textId="0D8A34C8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4D5" w:themeFill="accent2" w:themeFillTint="33"/>
          </w:tcPr>
          <w:p w14:paraId="52E8D70A" w14:textId="37748A8B" w:rsidR="00166504" w:rsidRPr="00B93162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Пустое поле имени владельца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>, номер карты: 1111 1111 1111 1111, дата: 01.01.2023, CVC: 111</w:t>
            </w:r>
          </w:p>
        </w:tc>
        <w:tc>
          <w:tcPr>
            <w:tcW w:w="917" w:type="dxa"/>
            <w:shd w:val="clear" w:color="auto" w:fill="FBE4D5" w:themeFill="accent2" w:themeFillTint="33"/>
          </w:tcPr>
          <w:p w14:paraId="498E77EB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BE4D5" w:themeFill="accent2" w:themeFillTint="33"/>
          </w:tcPr>
          <w:p w14:paraId="799B51AD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7982FC29" w14:textId="77777777" w:rsidTr="006868F8">
        <w:tc>
          <w:tcPr>
            <w:tcW w:w="562" w:type="dxa"/>
            <w:shd w:val="clear" w:color="auto" w:fill="E2EFD9" w:themeFill="accent6" w:themeFillTint="33"/>
          </w:tcPr>
          <w:p w14:paraId="5465735D" w14:textId="4457A1A7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 w:themeFill="accent6" w:themeFillTint="33"/>
          </w:tcPr>
          <w:p w14:paraId="5307A754" w14:textId="087EB700" w:rsidR="00166504" w:rsidRPr="00B93162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Пустое поле даты</w:t>
            </w:r>
            <w:r w:rsidR="00B93162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582AB0">
              <w:rPr>
                <w:rFonts w:asciiTheme="majorHAnsi" w:hAnsiTheme="majorHAnsi" w:cstheme="majorHAnsi"/>
                <w:sz w:val="28"/>
                <w:szCs w:val="28"/>
              </w:rPr>
              <w:t>и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мя владельца: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931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="00B93162" w:rsidRPr="00B93162">
              <w:rPr>
                <w:rFonts w:asciiTheme="majorHAnsi" w:hAnsiTheme="majorHAnsi" w:cstheme="majorHAnsi"/>
                <w:sz w:val="28"/>
                <w:szCs w:val="28"/>
              </w:rPr>
              <w:t>, номер карты: 1111 1111 1111 1111, CVC: 111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67AB149C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29428F5F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0C005633" w14:textId="77777777" w:rsidTr="006868F8">
        <w:tc>
          <w:tcPr>
            <w:tcW w:w="562" w:type="dxa"/>
            <w:shd w:val="clear" w:color="auto" w:fill="E2EFD9" w:themeFill="accent6" w:themeFillTint="33"/>
          </w:tcPr>
          <w:p w14:paraId="3110AA21" w14:textId="12AD204E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 w:themeFill="accent6" w:themeFillTint="33"/>
          </w:tcPr>
          <w:p w14:paraId="675B89EE" w14:textId="6ABF2C96" w:rsidR="00166504" w:rsidRPr="00FF276B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Дата: 02.01.2023, </w:t>
            </w: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имя владельца: IVAN IVANOV, номер карты: 1111 1111 1111 1111, CVC: 111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3DC7566A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234AEA04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361F2944" w14:textId="77777777" w:rsidTr="006868F8">
        <w:tc>
          <w:tcPr>
            <w:tcW w:w="562" w:type="dxa"/>
            <w:shd w:val="clear" w:color="auto" w:fill="E2EFD9" w:themeFill="accent6" w:themeFillTint="33"/>
          </w:tcPr>
          <w:p w14:paraId="03F7A598" w14:textId="6C92D0DF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 w:themeFill="accent6" w:themeFillTint="33"/>
          </w:tcPr>
          <w:p w14:paraId="4E985B23" w14:textId="44D2056E" w:rsidR="00166504" w:rsidRPr="00FF276B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Дат</w:t>
            </w:r>
            <w:r w:rsidR="00582AB0">
              <w:rPr>
                <w:rFonts w:asciiTheme="majorHAnsi" w:hAnsiTheme="majorHAnsi" w:cstheme="majorHAnsi"/>
                <w:sz w:val="28"/>
                <w:szCs w:val="28"/>
              </w:rPr>
              <w:t xml:space="preserve">а: 01.01.2020, </w:t>
            </w:r>
            <w:r w:rsidR="00582AB0" w:rsidRPr="00582AB0">
              <w:rPr>
                <w:rFonts w:asciiTheme="majorHAnsi" w:hAnsiTheme="majorHAnsi" w:cstheme="majorHAnsi"/>
                <w:sz w:val="28"/>
                <w:szCs w:val="28"/>
              </w:rPr>
              <w:t>имя владельца: IVAN IVANOV, номер карты: 1111 1111 1111 1111, CVC: 111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45ED19EB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34081BCC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:rsidRPr="00180299" w14:paraId="6D744E0C" w14:textId="77777777" w:rsidTr="006868F8">
        <w:tc>
          <w:tcPr>
            <w:tcW w:w="562" w:type="dxa"/>
            <w:shd w:val="clear" w:color="auto" w:fill="E2EFD9" w:themeFill="accent6" w:themeFillTint="33"/>
          </w:tcPr>
          <w:p w14:paraId="647EEC78" w14:textId="2D08F403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 w:themeFill="accent6" w:themeFillTint="33"/>
          </w:tcPr>
          <w:p w14:paraId="74429E78" w14:textId="2110EE9D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Дата</w:t>
            </w:r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qw.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qw.qwqw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имя</w:t>
            </w:r>
            <w:proofErr w:type="spellEnd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владельца</w:t>
            </w:r>
            <w:proofErr w:type="spellEnd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IVAN IVANOV, </w:t>
            </w:r>
            <w:proofErr w:type="spellStart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номер</w:t>
            </w:r>
            <w:proofErr w:type="spellEnd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карты</w:t>
            </w:r>
            <w:proofErr w:type="spellEnd"/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1111 1111 1111 1111, CVC: 111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3AC64A7E" w14:textId="77777777" w:rsidR="00166504" w:rsidRPr="00582AB0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6424A900" w14:textId="77777777" w:rsidR="00166504" w:rsidRPr="00582AB0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6504" w14:paraId="49A56442" w14:textId="77777777" w:rsidTr="006868F8">
        <w:tc>
          <w:tcPr>
            <w:tcW w:w="562" w:type="dxa"/>
            <w:shd w:val="clear" w:color="auto" w:fill="E2EFD9" w:themeFill="accent6" w:themeFillTint="33"/>
          </w:tcPr>
          <w:p w14:paraId="21E31587" w14:textId="692E7206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 w:themeFill="accent6" w:themeFillTint="33"/>
          </w:tcPr>
          <w:p w14:paraId="1FBD9690" w14:textId="29ADA0A5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Дата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: !».№;.:?</w:t>
            </w:r>
            <w:proofErr w:type="gramEnd"/>
            <w:r w:rsidRPr="00582AB0">
              <w:rPr>
                <w:rFonts w:asciiTheme="majorHAnsi" w:hAnsiTheme="majorHAnsi" w:cstheme="majorHAnsi"/>
                <w:sz w:val="28"/>
                <w:szCs w:val="28"/>
              </w:rPr>
              <w:t xml:space="preserve">&lt;&gt;, имя владельца: </w:t>
            </w:r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</w:t>
            </w: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IVANOV</w:t>
            </w: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 xml:space="preserve">, номер карты: 1111 1111 1111 1111, </w:t>
            </w:r>
            <w:r w:rsidRPr="00582AB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CVC</w:t>
            </w: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: 111</w:t>
            </w:r>
          </w:p>
        </w:tc>
        <w:tc>
          <w:tcPr>
            <w:tcW w:w="917" w:type="dxa"/>
            <w:shd w:val="clear" w:color="auto" w:fill="E2EFD9" w:themeFill="accent6" w:themeFillTint="33"/>
          </w:tcPr>
          <w:p w14:paraId="4745E6D5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5FB54F05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47B3A011" w14:textId="77777777" w:rsidTr="006868F8">
        <w:tc>
          <w:tcPr>
            <w:tcW w:w="562" w:type="dxa"/>
            <w:shd w:val="clear" w:color="auto" w:fill="FFF2CC" w:themeFill="accent4" w:themeFillTint="33"/>
          </w:tcPr>
          <w:p w14:paraId="690411F7" w14:textId="780435C0" w:rsidR="00166504" w:rsidRPr="00166504" w:rsidRDefault="00582AB0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5C321056" w14:textId="16133E45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Номер карты: 1111 1111 1111 1111, дата: 01.01.2023, имя владельца: IVAN IVANOV, CVC: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21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14:paraId="07A9AAC2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13087D17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5127786B" w14:textId="77777777" w:rsidTr="006868F8">
        <w:tc>
          <w:tcPr>
            <w:tcW w:w="562" w:type="dxa"/>
            <w:shd w:val="clear" w:color="auto" w:fill="FFF2CC" w:themeFill="accent4" w:themeFillTint="33"/>
          </w:tcPr>
          <w:p w14:paraId="5110754E" w14:textId="0D585869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7F7115F6" w14:textId="1C6C4618" w:rsidR="00166504" w:rsidRPr="00FF276B" w:rsidRDefault="00166504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276B">
              <w:rPr>
                <w:rFonts w:asciiTheme="majorHAnsi" w:hAnsiTheme="majorHAnsi" w:cstheme="majorHAnsi"/>
                <w:sz w:val="28"/>
                <w:szCs w:val="28"/>
              </w:rPr>
              <w:t>Пустое поле CVC</w:t>
            </w:r>
            <w:r w:rsidR="00582AB0">
              <w:rPr>
                <w:rFonts w:asciiTheme="majorHAnsi" w:hAnsiTheme="majorHAnsi" w:cstheme="majorHAnsi"/>
                <w:sz w:val="28"/>
                <w:szCs w:val="28"/>
              </w:rPr>
              <w:t>, н</w:t>
            </w:r>
            <w:r w:rsidR="00582AB0" w:rsidRPr="00582AB0">
              <w:rPr>
                <w:rFonts w:asciiTheme="majorHAnsi" w:hAnsiTheme="majorHAnsi" w:cstheme="majorHAnsi"/>
                <w:sz w:val="28"/>
                <w:szCs w:val="28"/>
              </w:rPr>
              <w:t>омер карты: 1111 1111 1111 1111, дата: 01.01.2023, имя владельца: IVAN IVANOV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14:paraId="30647C66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1A051C9D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75A086EB" w14:textId="77777777" w:rsidTr="006868F8">
        <w:tc>
          <w:tcPr>
            <w:tcW w:w="562" w:type="dxa"/>
            <w:shd w:val="clear" w:color="auto" w:fill="FFF2CC" w:themeFill="accent4" w:themeFillTint="33"/>
          </w:tcPr>
          <w:p w14:paraId="7243825A" w14:textId="074DFBB0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22EC9C9A" w14:textId="52D79AD4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Номер карты: 1111 1111 1111 1111, дата: 01.01.2023, имя владельца: IVAN IVANOV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CVC</w:t>
            </w: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1111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14:paraId="6A40749E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45C6C5D6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27D887DA" w14:textId="77777777" w:rsidTr="006868F8">
        <w:tc>
          <w:tcPr>
            <w:tcW w:w="562" w:type="dxa"/>
            <w:shd w:val="clear" w:color="auto" w:fill="FFF2CC" w:themeFill="accent4" w:themeFillTint="33"/>
          </w:tcPr>
          <w:p w14:paraId="2A64DFF5" w14:textId="5A953810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7AF073C5" w14:textId="469EB8F0" w:rsidR="00166504" w:rsidRPr="00FF276B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Номер карты: 1111 1111 1111 1111, дата: 01.01.2023, имя владельца: IVAN IVANOV, CVC: 11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14:paraId="75964E7D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224E106A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4D6D9103" w14:textId="77777777" w:rsidTr="006868F8">
        <w:tc>
          <w:tcPr>
            <w:tcW w:w="562" w:type="dxa"/>
            <w:shd w:val="clear" w:color="auto" w:fill="FFF2CC" w:themeFill="accent4" w:themeFillTint="33"/>
          </w:tcPr>
          <w:p w14:paraId="38E08BC4" w14:textId="4819EA58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195EA251" w14:textId="6E261DD0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 xml:space="preserve">Номер карты: 1111 1111 1111 1111, дата: 01.01.2023, имя владельца: IVAN IVANOV, CVC: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qwe</w:t>
            </w:r>
            <w:proofErr w:type="spellEnd"/>
          </w:p>
        </w:tc>
        <w:tc>
          <w:tcPr>
            <w:tcW w:w="917" w:type="dxa"/>
            <w:shd w:val="clear" w:color="auto" w:fill="FFF2CC" w:themeFill="accent4" w:themeFillTint="33"/>
          </w:tcPr>
          <w:p w14:paraId="5E85B52C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4A843838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504" w14:paraId="057C79FA" w14:textId="77777777" w:rsidTr="006868F8">
        <w:tc>
          <w:tcPr>
            <w:tcW w:w="562" w:type="dxa"/>
            <w:shd w:val="clear" w:color="auto" w:fill="FFF2CC" w:themeFill="accent4" w:themeFillTint="33"/>
          </w:tcPr>
          <w:p w14:paraId="7F6103AA" w14:textId="24B2FA24" w:rsidR="00166504" w:rsidRP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  <w:r w:rsidR="0058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 w:themeFill="accent4" w:themeFillTint="33"/>
          </w:tcPr>
          <w:p w14:paraId="47D6A052" w14:textId="2C5353DA" w:rsidR="00166504" w:rsidRPr="00582AB0" w:rsidRDefault="00582AB0" w:rsidP="001665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Номер карты: 1111 1111 1111 1111, дата: 01.01.2023, имя владельца: IVAN IVANOV, CVC</w:t>
            </w:r>
            <w:proofErr w:type="gramStart"/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: !</w:t>
            </w:r>
            <w:proofErr w:type="gramEnd"/>
            <w:r w:rsidRPr="00582AB0">
              <w:rPr>
                <w:rFonts w:asciiTheme="majorHAnsi" w:hAnsiTheme="majorHAnsi" w:cstheme="majorHAnsi"/>
                <w:sz w:val="28"/>
                <w:szCs w:val="28"/>
              </w:rPr>
              <w:t>@#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14:paraId="0FD14488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FF2CC" w:themeFill="accent4" w:themeFillTint="33"/>
          </w:tcPr>
          <w:p w14:paraId="6A3EC79B" w14:textId="77777777" w:rsidR="00166504" w:rsidRDefault="00166504" w:rsidP="00166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A057BE" w14:textId="77777777" w:rsidR="0005097A" w:rsidRDefault="0005097A" w:rsidP="00166504">
      <w:pPr>
        <w:rPr>
          <w:rFonts w:ascii="Times New Roman" w:hAnsi="Times New Roman" w:cs="Times New Roman"/>
          <w:sz w:val="28"/>
          <w:szCs w:val="28"/>
        </w:rPr>
      </w:pPr>
    </w:p>
    <w:p w14:paraId="687EC3B9" w14:textId="3EDA23E8" w:rsidR="00166504" w:rsidRPr="0069577F" w:rsidRDefault="00920164" w:rsidP="001665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D214F">
        <w:rPr>
          <w:rFonts w:ascii="Times New Roman" w:hAnsi="Times New Roman" w:cs="Times New Roman"/>
          <w:b/>
          <w:bCs/>
          <w:sz w:val="32"/>
          <w:szCs w:val="32"/>
        </w:rPr>
        <w:t>Список тест-кейсов</w:t>
      </w:r>
      <w:r w:rsidR="00F21220" w:rsidRPr="009D214F">
        <w:rPr>
          <w:rFonts w:ascii="Times New Roman" w:hAnsi="Times New Roman" w:cs="Times New Roman"/>
          <w:b/>
          <w:bCs/>
          <w:sz w:val="32"/>
          <w:szCs w:val="32"/>
        </w:rPr>
        <w:t xml:space="preserve"> проверки модуля корзины в интернет-магазине </w:t>
      </w:r>
      <w:r w:rsidR="00F21220" w:rsidRPr="009D214F">
        <w:rPr>
          <w:rFonts w:ascii="Times New Roman" w:hAnsi="Times New Roman" w:cs="Times New Roman"/>
          <w:b/>
          <w:bCs/>
          <w:sz w:val="32"/>
          <w:szCs w:val="32"/>
          <w:lang w:val="en-US"/>
        </w:rPr>
        <w:t>OZON</w:t>
      </w:r>
      <w:r w:rsidR="00F21220" w:rsidRPr="009D214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21220" w:rsidRPr="009D214F"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  <w:r w:rsidR="0069577F">
        <w:rPr>
          <w:rFonts w:ascii="Times New Roman" w:hAnsi="Times New Roman" w:cs="Times New Roman"/>
          <w:b/>
          <w:bCs/>
          <w:sz w:val="32"/>
          <w:szCs w:val="32"/>
        </w:rPr>
        <w:t xml:space="preserve"> без авторизации пользователя</w:t>
      </w:r>
    </w:p>
    <w:p w14:paraId="0C05E8C2" w14:textId="37C0158B" w:rsidR="00296099" w:rsidRPr="00296099" w:rsidRDefault="00296099" w:rsidP="00166504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0"/>
        <w:gridCol w:w="2340"/>
        <w:gridCol w:w="1165"/>
        <w:gridCol w:w="2404"/>
        <w:gridCol w:w="4394"/>
        <w:gridCol w:w="3402"/>
      </w:tblGrid>
      <w:tr w:rsidR="00E87DAF" w14:paraId="61E03C9E" w14:textId="77777777" w:rsidTr="00600ABF">
        <w:tc>
          <w:tcPr>
            <w:tcW w:w="490" w:type="dxa"/>
            <w:shd w:val="clear" w:color="auto" w:fill="C5E0B3" w:themeFill="accent6" w:themeFillTint="66"/>
          </w:tcPr>
          <w:p w14:paraId="2DBB9E44" w14:textId="15D9AF61" w:rsidR="00134859" w:rsidRPr="00E87DAF" w:rsidRDefault="00134859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64E0B62" w14:textId="06F9F110" w:rsidR="00134859" w:rsidRPr="00E87DAF" w:rsidRDefault="00134859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14:paraId="7B17643F" w14:textId="4013E59D" w:rsidR="00134859" w:rsidRPr="00E87DAF" w:rsidRDefault="00EA6D0E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404" w:type="dxa"/>
            <w:shd w:val="clear" w:color="auto" w:fill="C5E0B3" w:themeFill="accent6" w:themeFillTint="66"/>
          </w:tcPr>
          <w:p w14:paraId="4B6DC730" w14:textId="361FE717" w:rsidR="00134859" w:rsidRPr="00E87DAF" w:rsidRDefault="005D04D5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4D7F517B" w14:textId="095CB6A9" w:rsidR="00134859" w:rsidRPr="00E87DAF" w:rsidRDefault="005D04D5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14:paraId="2865BBBE" w14:textId="1EF2344D" w:rsidR="00134859" w:rsidRPr="00E87DAF" w:rsidRDefault="005D04D5" w:rsidP="001665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87D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4D45B6" w14:paraId="3BF38C76" w14:textId="77777777" w:rsidTr="00600ABF">
        <w:tc>
          <w:tcPr>
            <w:tcW w:w="490" w:type="dxa"/>
            <w:shd w:val="clear" w:color="auto" w:fill="E2EFD9" w:themeFill="accent6" w:themeFillTint="33"/>
          </w:tcPr>
          <w:p w14:paraId="72825602" w14:textId="21DDD460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5511FB2A" w14:textId="5C5F7B38" w:rsidR="00134859" w:rsidRPr="00C25404" w:rsidRDefault="007638C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2DDD590B" w14:textId="774243ED" w:rsidR="00134859" w:rsidRPr="00C25404" w:rsidRDefault="007638C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1FADCC38" w14:textId="06B7A625" w:rsidR="00134859" w:rsidRPr="00C25404" w:rsidRDefault="007638C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B656BA" w:rsidRPr="00C25404">
              <w:rPr>
                <w:rFonts w:ascii="Times New Roman" w:hAnsi="Times New Roman" w:cs="Times New Roman"/>
                <w:sz w:val="24"/>
                <w:szCs w:val="24"/>
              </w:rPr>
              <w:t>льзователь</w:t>
            </w:r>
            <w:r w:rsidR="00D01011" w:rsidRPr="00C25404">
              <w:rPr>
                <w:rFonts w:ascii="Times New Roman" w:hAnsi="Times New Roman" w:cs="Times New Roman"/>
                <w:sz w:val="24"/>
                <w:szCs w:val="24"/>
              </w:rPr>
              <w:t xml:space="preserve"> на сайте </w:t>
            </w:r>
            <w:proofErr w:type="spellStart"/>
            <w:r w:rsidR="00D01011" w:rsidRPr="00C25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="00D01011" w:rsidRPr="00C254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D01011" w:rsidRPr="00C25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394" w:type="dxa"/>
            <w:shd w:val="clear" w:color="auto" w:fill="E2EFD9" w:themeFill="accent6" w:themeFillTint="33"/>
          </w:tcPr>
          <w:p w14:paraId="44ACAF52" w14:textId="77777777" w:rsidR="00134859" w:rsidRPr="00C25404" w:rsidRDefault="00D01011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67DEC" w:rsidRPr="00C25404">
              <w:rPr>
                <w:rFonts w:ascii="Times New Roman" w:hAnsi="Times New Roman" w:cs="Times New Roman"/>
                <w:sz w:val="24"/>
                <w:szCs w:val="24"/>
              </w:rPr>
              <w:t>Используя строку поиска, найти нужный товар.</w:t>
            </w:r>
          </w:p>
          <w:p w14:paraId="4A4F1672" w14:textId="77777777" w:rsidR="00D67DEC" w:rsidRPr="00C25404" w:rsidRDefault="00D67DE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41BCD" w:rsidRPr="00C25404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«В корзину»</w:t>
            </w:r>
          </w:p>
          <w:p w14:paraId="69805649" w14:textId="5337A4E3" w:rsidR="00341BCD" w:rsidRPr="00C25404" w:rsidRDefault="00341BCD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40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25404" w:rsidRPr="00C25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37A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</w:t>
            </w:r>
            <w:r w:rsidR="00C25404" w:rsidRPr="00C25404">
              <w:rPr>
                <w:rFonts w:ascii="Times New Roman" w:hAnsi="Times New Roman" w:cs="Times New Roman"/>
                <w:sz w:val="24"/>
                <w:szCs w:val="24"/>
              </w:rPr>
              <w:t>иконку с подписью «Корзина» в правом верхнем углу</w:t>
            </w:r>
            <w:r w:rsidR="007E35D9">
              <w:rPr>
                <w:rFonts w:ascii="Times New Roman" w:hAnsi="Times New Roman" w:cs="Times New Roman"/>
                <w:sz w:val="24"/>
                <w:szCs w:val="24"/>
              </w:rPr>
              <w:t xml:space="preserve"> шапки сайта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7B7B1578" w14:textId="0825CE52" w:rsidR="00134859" w:rsidRPr="00C25404" w:rsidRDefault="008E637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корзины откры</w:t>
            </w:r>
            <w:r w:rsidR="004D45B6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  <w:r w:rsidR="00C25404" w:rsidRPr="00C25404">
              <w:rPr>
                <w:rFonts w:ascii="Times New Roman" w:hAnsi="Times New Roman" w:cs="Times New Roman"/>
                <w:sz w:val="24"/>
                <w:szCs w:val="24"/>
              </w:rPr>
              <w:t>ыбранный товар в корзине</w:t>
            </w:r>
          </w:p>
        </w:tc>
      </w:tr>
      <w:tr w:rsidR="004D45B6" w14:paraId="6D9242BD" w14:textId="77777777" w:rsidTr="00600ABF">
        <w:tc>
          <w:tcPr>
            <w:tcW w:w="490" w:type="dxa"/>
            <w:shd w:val="clear" w:color="auto" w:fill="E2EFD9" w:themeFill="accent6" w:themeFillTint="33"/>
          </w:tcPr>
          <w:p w14:paraId="09606C0E" w14:textId="56293147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14224F02" w14:textId="782C9C05" w:rsidR="00134859" w:rsidRPr="00141456" w:rsidRDefault="00D92721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033DCBA2" w14:textId="7AFBD0DA" w:rsidR="00134859" w:rsidRPr="00141456" w:rsidRDefault="00D92721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74B9B966" w14:textId="13558B69" w:rsidR="00134859" w:rsidRPr="00141456" w:rsidRDefault="00D92721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B1047D" w:rsidRPr="00141456">
              <w:rPr>
                <w:rFonts w:ascii="Times New Roman" w:hAnsi="Times New Roman" w:cs="Times New Roman"/>
                <w:sz w:val="24"/>
                <w:szCs w:val="24"/>
              </w:rPr>
              <w:t xml:space="preserve"> на странице модуля корзина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, добавлен товар</w:t>
            </w:r>
            <w:r w:rsidR="00B1047D" w:rsidRPr="00141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5978C6DF" w14:textId="77777777" w:rsidR="00134859" w:rsidRPr="00141456" w:rsidRDefault="00B1047D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236D9" w:rsidRPr="00141456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товар, который необходимо удалить.</w:t>
            </w:r>
          </w:p>
          <w:p w14:paraId="22EE2831" w14:textId="77777777" w:rsidR="001236D9" w:rsidRPr="00141456" w:rsidRDefault="001236D9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2. Нажать на кнопку удалить</w:t>
            </w:r>
            <w:r w:rsidR="005516A6" w:rsidRPr="00141456">
              <w:rPr>
                <w:rFonts w:ascii="Times New Roman" w:hAnsi="Times New Roman" w:cs="Times New Roman"/>
                <w:sz w:val="24"/>
                <w:szCs w:val="24"/>
              </w:rPr>
              <w:t xml:space="preserve"> рядом с выбранным товаром.</w:t>
            </w:r>
          </w:p>
          <w:p w14:paraId="140A7D10" w14:textId="7F26BD8C" w:rsidR="0029613B" w:rsidRPr="00141456" w:rsidRDefault="0029613B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3. В появившемся окне «Удаление товаров» нажать кнопку «Удалить»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716C94B8" w14:textId="179CCAF5" w:rsidR="00134859" w:rsidRPr="00141456" w:rsidRDefault="00141456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456">
              <w:rPr>
                <w:rFonts w:ascii="Times New Roman" w:hAnsi="Times New Roman" w:cs="Times New Roman"/>
                <w:sz w:val="24"/>
                <w:szCs w:val="24"/>
              </w:rPr>
              <w:t>Удаленный товар отсутствует в корзине.</w:t>
            </w:r>
          </w:p>
        </w:tc>
      </w:tr>
      <w:tr w:rsidR="004D45B6" w14:paraId="1A282DA0" w14:textId="77777777" w:rsidTr="00600ABF">
        <w:tc>
          <w:tcPr>
            <w:tcW w:w="490" w:type="dxa"/>
            <w:shd w:val="clear" w:color="auto" w:fill="E2EFD9" w:themeFill="accent6" w:themeFillTint="33"/>
          </w:tcPr>
          <w:p w14:paraId="1F173C15" w14:textId="055458CC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6755A063" w14:textId="53FA4A5D" w:rsidR="00134859" w:rsidRPr="00351249" w:rsidRDefault="00A27C4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49">
              <w:rPr>
                <w:rFonts w:ascii="Times New Roman" w:hAnsi="Times New Roman" w:cs="Times New Roman"/>
                <w:sz w:val="24"/>
                <w:szCs w:val="24"/>
              </w:rPr>
              <w:t>Выбор всех товаров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5AF6D7AC" w14:textId="0C500D43" w:rsidR="00134859" w:rsidRPr="00351249" w:rsidRDefault="00BE7A4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49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4ABCB5EE" w14:textId="7DAA7F72" w:rsidR="00134859" w:rsidRPr="00351249" w:rsidRDefault="00BE7A4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0170E"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в корзине, 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добавлен</w:t>
            </w:r>
            <w:r w:rsidR="00FB35F3">
              <w:rPr>
                <w:rFonts w:ascii="Times New Roman" w:hAnsi="Times New Roman" w:cs="Times New Roman"/>
                <w:sz w:val="24"/>
                <w:szCs w:val="24"/>
              </w:rPr>
              <w:t xml:space="preserve">о несколько видов 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  <w:r w:rsidR="00FB35F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040B4" w:rsidRPr="00351249"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="0030170E"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 «Выбрать все» неактив</w:t>
            </w:r>
            <w:r w:rsidR="00D040B4" w:rsidRPr="0035124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449C3A23" w14:textId="391D6812" w:rsidR="00134859" w:rsidRPr="00351249" w:rsidRDefault="00D040B4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0398E"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proofErr w:type="spellStart"/>
            <w:r w:rsidR="0000398E" w:rsidRPr="00351249"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="0000398E"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 «Выбрать все» 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386F1FEA" w14:textId="1D58EC12" w:rsidR="00134859" w:rsidRPr="00351249" w:rsidRDefault="00351249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49"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Pr="00351249">
              <w:rPr>
                <w:rFonts w:ascii="Times New Roman" w:hAnsi="Times New Roman" w:cs="Times New Roman"/>
                <w:sz w:val="24"/>
                <w:szCs w:val="24"/>
              </w:rPr>
              <w:t xml:space="preserve"> выбран рядом со всеми товарами</w:t>
            </w:r>
          </w:p>
        </w:tc>
      </w:tr>
      <w:tr w:rsidR="004D45B6" w14:paraId="6C01FDFC" w14:textId="77777777" w:rsidTr="00600ABF">
        <w:tc>
          <w:tcPr>
            <w:tcW w:w="490" w:type="dxa"/>
            <w:shd w:val="clear" w:color="auto" w:fill="E2EFD9" w:themeFill="accent6" w:themeFillTint="33"/>
          </w:tcPr>
          <w:p w14:paraId="126B0FE5" w14:textId="0FDF4216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115185C1" w14:textId="2D0FBD85" w:rsidR="00134859" w:rsidRPr="00F25D60" w:rsidRDefault="008D22AB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C5092E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единиц товара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7F84FA2D" w14:textId="10C8C899" w:rsidR="00134859" w:rsidRPr="00F25D60" w:rsidRDefault="00C5092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2B7E91FA" w14:textId="605026FD" w:rsidR="00134859" w:rsidRPr="00F25D60" w:rsidRDefault="00C5092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Пользователь в корзине, добавлен товар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31B2E097" w14:textId="2D374737" w:rsidR="00134859" w:rsidRPr="00F25D60" w:rsidRDefault="00DC496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749EA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В карточке товара в выпадающем списке </w:t>
            </w:r>
            <w:r w:rsidR="00F10CF4" w:rsidRPr="00F25D60"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r w:rsidR="00BD6D42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CF4" w:rsidRPr="00F25D60">
              <w:rPr>
                <w:rFonts w:ascii="Times New Roman" w:hAnsi="Times New Roman" w:cs="Times New Roman"/>
                <w:sz w:val="24"/>
                <w:szCs w:val="24"/>
              </w:rPr>
              <w:t>количество единиц</w:t>
            </w:r>
            <w:r w:rsidR="00BD6D42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365EC03F" w14:textId="53847399" w:rsidR="00134859" w:rsidRPr="00180299" w:rsidRDefault="006075FF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В корзине три единицы товара</w:t>
            </w:r>
          </w:p>
        </w:tc>
      </w:tr>
      <w:tr w:rsidR="004D45B6" w14:paraId="3D09F86B" w14:textId="77777777" w:rsidTr="00600ABF">
        <w:tc>
          <w:tcPr>
            <w:tcW w:w="490" w:type="dxa"/>
            <w:shd w:val="clear" w:color="auto" w:fill="E2EFD9" w:themeFill="accent6" w:themeFillTint="33"/>
          </w:tcPr>
          <w:p w14:paraId="2379A93B" w14:textId="02F6ED69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5DC0E1D2" w14:textId="790CE95A" w:rsidR="00134859" w:rsidRPr="00F25D60" w:rsidRDefault="0090437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избранное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4BA40D1B" w14:textId="4EB9C551" w:rsidR="00134859" w:rsidRPr="00F25D60" w:rsidRDefault="0090437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6F979A26" w14:textId="5DCFE9F6" w:rsidR="00134859" w:rsidRPr="00F25D60" w:rsidRDefault="00904377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460AE4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в корзине, добавлен товар</w:t>
            </w: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49D97E53" w14:textId="77777777" w:rsidR="00134859" w:rsidRPr="00F25D60" w:rsidRDefault="00460AE4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1. В карточке товара</w:t>
            </w:r>
            <w:r w:rsidR="00B45563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кликнуть на кнопку «В избранное».</w:t>
            </w:r>
          </w:p>
          <w:p w14:paraId="26019FBD" w14:textId="000412A9" w:rsidR="00B45563" w:rsidRPr="00F25D60" w:rsidRDefault="00B45563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45CD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48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</w:t>
            </w:r>
            <w:r w:rsidR="00745CD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иконку сердца </w:t>
            </w:r>
            <w:r w:rsidR="0078448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745CD7" w:rsidRPr="00F25D60">
              <w:rPr>
                <w:rFonts w:ascii="Times New Roman" w:hAnsi="Times New Roman" w:cs="Times New Roman"/>
                <w:sz w:val="24"/>
                <w:szCs w:val="24"/>
              </w:rPr>
              <w:t>надпись</w:t>
            </w:r>
            <w:r w:rsidR="0078448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ю </w:t>
            </w:r>
            <w:r w:rsidR="00745CD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«Избранное» в правом </w:t>
            </w:r>
            <w:r w:rsidR="00784487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углу шапки </w:t>
            </w:r>
            <w:r w:rsidR="00745CD7" w:rsidRPr="00F25D60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4AA0A23F" w14:textId="38C5E393" w:rsidR="008C6A3E" w:rsidRPr="00F25D60" w:rsidRDefault="008C6A3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1. Кнопка </w:t>
            </w:r>
            <w:r w:rsidR="004D45B6">
              <w:rPr>
                <w:rFonts w:ascii="Times New Roman" w:hAnsi="Times New Roman" w:cs="Times New Roman"/>
                <w:sz w:val="24"/>
                <w:szCs w:val="24"/>
              </w:rPr>
              <w:t xml:space="preserve">меняет </w:t>
            </w: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цвет на красный и надпись на «В избранном»</w:t>
            </w:r>
          </w:p>
          <w:p w14:paraId="2759D9EC" w14:textId="350518B9" w:rsidR="00134859" w:rsidRPr="00F25D60" w:rsidRDefault="008C6A3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E0899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 «Избранное» открыта, т</w:t>
            </w:r>
            <w:r w:rsidR="00D96CB6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овар </w:t>
            </w:r>
            <w:r w:rsidR="00F25D60" w:rsidRPr="00F25D60">
              <w:rPr>
                <w:rFonts w:ascii="Times New Roman" w:hAnsi="Times New Roman" w:cs="Times New Roman"/>
                <w:sz w:val="24"/>
                <w:szCs w:val="24"/>
              </w:rPr>
              <w:t>в списке</w:t>
            </w:r>
          </w:p>
        </w:tc>
      </w:tr>
      <w:tr w:rsidR="004D45B6" w14:paraId="7918E491" w14:textId="77777777" w:rsidTr="00600ABF">
        <w:tc>
          <w:tcPr>
            <w:tcW w:w="490" w:type="dxa"/>
            <w:shd w:val="clear" w:color="auto" w:fill="E2EFD9" w:themeFill="accent6" w:themeFillTint="33"/>
          </w:tcPr>
          <w:p w14:paraId="428BF7DD" w14:textId="55FE7716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2D756973" w14:textId="0403C65C" w:rsidR="00134859" w:rsidRPr="00F25D60" w:rsidRDefault="00D96CB6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Удаление товара из избранного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0C5B3F44" w14:textId="5E781DE1" w:rsidR="00134859" w:rsidRPr="00F25D60" w:rsidRDefault="00D96CB6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2396C90E" w14:textId="7F042430" w:rsidR="00134859" w:rsidRPr="00F25D60" w:rsidRDefault="009D2618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 корзине, </w:t>
            </w:r>
            <w:r w:rsidR="0028444D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в карточке товара </w:t>
            </w:r>
            <w:r w:rsidR="008C6A3E"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красная </w:t>
            </w:r>
            <w:r w:rsidR="0028444D" w:rsidRPr="00F25D60">
              <w:rPr>
                <w:rFonts w:ascii="Times New Roman" w:hAnsi="Times New Roman" w:cs="Times New Roman"/>
                <w:sz w:val="24"/>
                <w:szCs w:val="24"/>
              </w:rPr>
              <w:t>кнопка «В избранном</w:t>
            </w:r>
            <w:r w:rsidR="008C6A3E" w:rsidRPr="00F25D6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0EF5AC1C" w14:textId="4C08877D" w:rsidR="00AD21D3" w:rsidRPr="00F25D60" w:rsidRDefault="00AD21D3" w:rsidP="00AD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1. В карточке товара кликнуть на кнопку «В избранно</w:t>
            </w:r>
            <w:r w:rsidR="00BE0899" w:rsidRPr="00F25D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6AABDE26" w14:textId="01D86519" w:rsidR="00134859" w:rsidRPr="00F25D60" w:rsidRDefault="00AD21D3" w:rsidP="00AD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2. Кликнуть иконку сердца с надписью «Избранное» в правом углу шапки сайта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3C5524D8" w14:textId="1DB146CC" w:rsidR="00F25D60" w:rsidRPr="00F25D60" w:rsidRDefault="00F25D60" w:rsidP="00F25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1. Кнопка </w:t>
            </w:r>
            <w:r w:rsidR="0002461C">
              <w:rPr>
                <w:rFonts w:ascii="Times New Roman" w:hAnsi="Times New Roman" w:cs="Times New Roman"/>
                <w:sz w:val="24"/>
                <w:szCs w:val="24"/>
              </w:rPr>
              <w:t>меняет</w:t>
            </w: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 xml:space="preserve"> цвет на синий и надпись на «В избранное»</w:t>
            </w:r>
          </w:p>
          <w:p w14:paraId="5E763D42" w14:textId="39660975" w:rsidR="00134859" w:rsidRPr="00F25D60" w:rsidRDefault="00F25D60" w:rsidP="00F25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60">
              <w:rPr>
                <w:rFonts w:ascii="Times New Roman" w:hAnsi="Times New Roman" w:cs="Times New Roman"/>
                <w:sz w:val="24"/>
                <w:szCs w:val="24"/>
              </w:rPr>
              <w:t>2. Страница «Избранное» открыта, товара в списке нет</w:t>
            </w:r>
          </w:p>
        </w:tc>
      </w:tr>
      <w:tr w:rsidR="004D45B6" w14:paraId="754C2A76" w14:textId="77777777" w:rsidTr="00600ABF">
        <w:tc>
          <w:tcPr>
            <w:tcW w:w="490" w:type="dxa"/>
            <w:shd w:val="clear" w:color="auto" w:fill="E2EFD9" w:themeFill="accent6" w:themeFillTint="33"/>
          </w:tcPr>
          <w:p w14:paraId="4B05757A" w14:textId="1E2B6BB3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164D9942" w14:textId="16969FD4" w:rsidR="00134859" w:rsidRPr="003D31BA" w:rsidRDefault="00F1774B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Открытие страниц</w:t>
            </w:r>
            <w:r w:rsidR="00600ABF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товара из корзины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39FD494D" w14:textId="46D58F55" w:rsidR="00134859" w:rsidRPr="003D31BA" w:rsidRDefault="00F1774B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44F1DE06" w14:textId="3AEB7C05" w:rsidR="00134859" w:rsidRPr="003D31BA" w:rsidRDefault="003D31B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Пользователь в корзине, товар добавлен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0DDF57DC" w14:textId="67CDA410" w:rsidR="00134859" w:rsidRPr="003D31BA" w:rsidRDefault="003D31B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1. Кликнуть на название товара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4C3A57EE" w14:textId="2D558D7C" w:rsidR="00134859" w:rsidRPr="003D31BA" w:rsidRDefault="003D31B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2461C">
              <w:rPr>
                <w:rFonts w:ascii="Times New Roman" w:hAnsi="Times New Roman" w:cs="Times New Roman"/>
                <w:sz w:val="24"/>
                <w:szCs w:val="24"/>
              </w:rPr>
              <w:t xml:space="preserve">вается </w:t>
            </w:r>
            <w:r w:rsidRPr="003D31BA">
              <w:rPr>
                <w:rFonts w:ascii="Times New Roman" w:hAnsi="Times New Roman" w:cs="Times New Roman"/>
                <w:sz w:val="24"/>
                <w:szCs w:val="24"/>
              </w:rPr>
              <w:t>страница с информацией о товаре</w:t>
            </w:r>
          </w:p>
        </w:tc>
      </w:tr>
      <w:tr w:rsidR="004D45B6" w14:paraId="4E8CDC67" w14:textId="77777777" w:rsidTr="00600ABF">
        <w:tc>
          <w:tcPr>
            <w:tcW w:w="490" w:type="dxa"/>
            <w:shd w:val="clear" w:color="auto" w:fill="E2EFD9" w:themeFill="accent6" w:themeFillTint="33"/>
          </w:tcPr>
          <w:p w14:paraId="0605EB61" w14:textId="02CF814E" w:rsidR="00134859" w:rsidRPr="007638CC" w:rsidRDefault="007638CC" w:rsidP="001665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16159B6F" w14:textId="38FA3097" w:rsidR="00134859" w:rsidRPr="000B4C17" w:rsidRDefault="000B63C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оформления заказа</w:t>
            </w:r>
          </w:p>
        </w:tc>
        <w:tc>
          <w:tcPr>
            <w:tcW w:w="740" w:type="dxa"/>
            <w:shd w:val="clear" w:color="auto" w:fill="E2EFD9" w:themeFill="accent6" w:themeFillTint="33"/>
          </w:tcPr>
          <w:p w14:paraId="55F8BCA0" w14:textId="695F90B7" w:rsidR="00134859" w:rsidRPr="000B4C17" w:rsidRDefault="000B63C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14:paraId="42693505" w14:textId="25238C81" w:rsidR="00134859" w:rsidRPr="000B4C17" w:rsidRDefault="000B63C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>Пользователь в корзине, товар добавлен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594E4ED6" w14:textId="77777777" w:rsidR="00134859" w:rsidRPr="000B4C17" w:rsidRDefault="00396C3C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 xml:space="preserve">1. Выбрать </w:t>
            </w:r>
            <w:r w:rsidR="002606D3" w:rsidRPr="000B4C17">
              <w:rPr>
                <w:rFonts w:ascii="Times New Roman" w:hAnsi="Times New Roman" w:cs="Times New Roman"/>
                <w:sz w:val="24"/>
                <w:szCs w:val="24"/>
              </w:rPr>
              <w:t>товар для покупки.</w:t>
            </w:r>
          </w:p>
          <w:p w14:paraId="5923D40F" w14:textId="2E529ACB" w:rsidR="002606D3" w:rsidRPr="000B4C17" w:rsidRDefault="002606D3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>2. Кликнуть на кнопку «</w:t>
            </w:r>
            <w:r w:rsidR="0002461C" w:rsidRPr="000B4C17">
              <w:rPr>
                <w:rFonts w:ascii="Times New Roman" w:hAnsi="Times New Roman" w:cs="Times New Roman"/>
                <w:sz w:val="24"/>
                <w:szCs w:val="24"/>
              </w:rPr>
              <w:t>Перейти к оформлению»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4E8B3C15" w14:textId="35CEFCB5" w:rsidR="00134859" w:rsidRPr="000B4C17" w:rsidRDefault="004D45B6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17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авторизации пользователя.</w:t>
            </w:r>
          </w:p>
        </w:tc>
      </w:tr>
    </w:tbl>
    <w:p w14:paraId="3386341D" w14:textId="77777777" w:rsidR="001E21B9" w:rsidRDefault="001E21B9" w:rsidP="00166504">
      <w:pPr>
        <w:rPr>
          <w:rFonts w:ascii="Times New Roman" w:hAnsi="Times New Roman" w:cs="Times New Roman"/>
          <w:sz w:val="28"/>
          <w:szCs w:val="28"/>
        </w:rPr>
      </w:pPr>
    </w:p>
    <w:p w14:paraId="2236C762" w14:textId="63031806" w:rsidR="00D850CA" w:rsidRDefault="00D850CA" w:rsidP="001665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A75">
        <w:rPr>
          <w:rFonts w:ascii="Times New Roman" w:hAnsi="Times New Roman" w:cs="Times New Roman"/>
          <w:sz w:val="28"/>
          <w:szCs w:val="28"/>
        </w:rPr>
        <w:t xml:space="preserve">3. </w:t>
      </w:r>
      <w:r w:rsidR="006029D1" w:rsidRPr="00276CDD">
        <w:rPr>
          <w:rFonts w:ascii="Times New Roman" w:hAnsi="Times New Roman" w:cs="Times New Roman"/>
          <w:b/>
          <w:bCs/>
          <w:sz w:val="32"/>
          <w:szCs w:val="32"/>
        </w:rPr>
        <w:t>Баг-репорты, составленные по багам</w:t>
      </w:r>
      <w:r w:rsidR="00DF7A75" w:rsidRPr="00276CDD">
        <w:rPr>
          <w:rFonts w:ascii="Times New Roman" w:hAnsi="Times New Roman" w:cs="Times New Roman"/>
          <w:b/>
          <w:bCs/>
          <w:sz w:val="32"/>
          <w:szCs w:val="32"/>
        </w:rPr>
        <w:t xml:space="preserve">, найденным на </w:t>
      </w:r>
      <w:r w:rsidR="0076056C">
        <w:rPr>
          <w:rFonts w:ascii="Times New Roman" w:hAnsi="Times New Roman" w:cs="Times New Roman"/>
          <w:b/>
          <w:bCs/>
          <w:sz w:val="32"/>
          <w:szCs w:val="32"/>
        </w:rPr>
        <w:t xml:space="preserve">сайте </w:t>
      </w:r>
      <w:proofErr w:type="spellStart"/>
      <w:r w:rsidR="00EF58E4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76056C">
        <w:rPr>
          <w:rFonts w:ascii="Times New Roman" w:hAnsi="Times New Roman" w:cs="Times New Roman"/>
          <w:b/>
          <w:bCs/>
          <w:sz w:val="32"/>
          <w:szCs w:val="32"/>
          <w:lang w:val="en-US"/>
        </w:rPr>
        <w:t>liexpre</w:t>
      </w:r>
      <w:r w:rsidR="00EF58E4">
        <w:rPr>
          <w:rFonts w:ascii="Times New Roman" w:hAnsi="Times New Roman" w:cs="Times New Roman"/>
          <w:b/>
          <w:bCs/>
          <w:sz w:val="32"/>
          <w:szCs w:val="32"/>
          <w:lang w:val="en-US"/>
        </w:rPr>
        <w:t>ss</w:t>
      </w:r>
      <w:proofErr w:type="spellEnd"/>
      <w:r w:rsidR="00EF58E4" w:rsidRPr="00EF58E4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EF58E4"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  <w:proofErr w:type="spellEnd"/>
      <w:r w:rsidR="00391776" w:rsidRPr="003917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91776"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r w:rsidR="00F07BF2">
        <w:rPr>
          <w:rFonts w:ascii="Times New Roman" w:hAnsi="Times New Roman" w:cs="Times New Roman"/>
          <w:b/>
          <w:bCs/>
          <w:sz w:val="32"/>
          <w:szCs w:val="32"/>
        </w:rPr>
        <w:t xml:space="preserve">окружении </w:t>
      </w:r>
      <w:r w:rsidR="00F07BF2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="00F07BF2" w:rsidRPr="00F07BF2">
        <w:rPr>
          <w:rFonts w:ascii="Times New Roman" w:hAnsi="Times New Roman" w:cs="Times New Roman"/>
          <w:b/>
          <w:bCs/>
          <w:sz w:val="32"/>
          <w:szCs w:val="32"/>
        </w:rPr>
        <w:t xml:space="preserve"> 11, </w:t>
      </w:r>
      <w:r w:rsidR="00F07BF2">
        <w:rPr>
          <w:rFonts w:ascii="Times New Roman" w:hAnsi="Times New Roman" w:cs="Times New Roman"/>
          <w:b/>
          <w:bCs/>
          <w:sz w:val="32"/>
          <w:szCs w:val="32"/>
          <w:lang w:val="en-US"/>
        </w:rPr>
        <w:t>Google</w:t>
      </w:r>
      <w:r w:rsidR="00F07BF2" w:rsidRPr="00F07B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07BF2">
        <w:rPr>
          <w:rFonts w:ascii="Times New Roman" w:hAnsi="Times New Roman" w:cs="Times New Roman"/>
          <w:b/>
          <w:bCs/>
          <w:sz w:val="32"/>
          <w:szCs w:val="32"/>
          <w:lang w:val="en-US"/>
        </w:rPr>
        <w:t>Chrome</w:t>
      </w:r>
    </w:p>
    <w:p w14:paraId="3FCDB737" w14:textId="77777777" w:rsidR="005C18DC" w:rsidRPr="00D86DD3" w:rsidRDefault="005C18DC" w:rsidP="00166504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5"/>
        <w:gridCol w:w="2835"/>
        <w:gridCol w:w="1701"/>
        <w:gridCol w:w="1559"/>
        <w:gridCol w:w="1134"/>
        <w:gridCol w:w="1134"/>
        <w:gridCol w:w="850"/>
        <w:gridCol w:w="957"/>
      </w:tblGrid>
      <w:tr w:rsidR="00913B82" w14:paraId="4B13F245" w14:textId="030AE9FB" w:rsidTr="00D1421A">
        <w:trPr>
          <w:trHeight w:val="575"/>
        </w:trPr>
        <w:tc>
          <w:tcPr>
            <w:tcW w:w="562" w:type="dxa"/>
            <w:shd w:val="clear" w:color="auto" w:fill="E2EFD9" w:themeFill="accent6" w:themeFillTint="33"/>
          </w:tcPr>
          <w:p w14:paraId="610B1465" w14:textId="6825AD17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5D15E60F" w14:textId="3C6790A2" w:rsidR="00512CC5" w:rsidRPr="00793F6F" w:rsidRDefault="00512CC5" w:rsidP="004F31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011A56B7" w14:textId="7529BBC8" w:rsidR="00512CC5" w:rsidRPr="00793F6F" w:rsidRDefault="00512CC5" w:rsidP="004F31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6A7D4CCC" w14:textId="09986A85" w:rsidR="00512CC5" w:rsidRPr="00793F6F" w:rsidRDefault="00512CC5" w:rsidP="004F31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3F80F4A" w14:textId="65BC0536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E6F85BD" w14:textId="4D0EB7F5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76A872A" w14:textId="70DEE3A1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CD0387E" w14:textId="0312759D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3D6C0FE4" w14:textId="01B77AC0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54BEEF37" w14:textId="067E5C9E" w:rsidR="00512CC5" w:rsidRPr="00793F6F" w:rsidRDefault="00512CC5" w:rsidP="001665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Attach</w:t>
            </w:r>
            <w:r w:rsidR="00907287"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ments</w:t>
            </w:r>
            <w:proofErr w:type="spellEnd"/>
            <w:r w:rsidRPr="00793F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13B82" w14:paraId="7F9A67E3" w14:textId="7BEE96C2" w:rsidTr="00D1421A">
        <w:tc>
          <w:tcPr>
            <w:tcW w:w="562" w:type="dxa"/>
            <w:shd w:val="clear" w:color="auto" w:fill="FFF2CC" w:themeFill="accent4" w:themeFillTint="33"/>
          </w:tcPr>
          <w:p w14:paraId="57421942" w14:textId="041C4B92" w:rsidR="00512CC5" w:rsidRDefault="00D86DD3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5D383CA7" w14:textId="6A26AD53" w:rsidR="00512CC5" w:rsidRDefault="005A002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Катег</w:t>
            </w:r>
            <w:r w:rsidR="00913B82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2835" w:type="dxa"/>
            <w:shd w:val="clear" w:color="auto" w:fill="FFF2CC" w:themeFill="accent4" w:themeFillTint="33"/>
          </w:tcPr>
          <w:p w14:paraId="1DCFCACD" w14:textId="600A0084" w:rsidR="00512CC5" w:rsidRDefault="006F6674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674">
              <w:rPr>
                <w:rFonts w:ascii="Times New Roman" w:hAnsi="Times New Roman" w:cs="Times New Roman"/>
                <w:sz w:val="24"/>
                <w:szCs w:val="24"/>
              </w:rPr>
              <w:t xml:space="preserve">При выборе категории "Проводные" в разделе "Наушники и гарнитура" появляется сообщение "Извините, мы не нашли товаров по Вашему запросу. Пожалуйста, </w:t>
            </w:r>
            <w:r w:rsidRPr="006F66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попробуйте поискать снова."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5BD09CB3" w14:textId="77777777" w:rsidR="00512CC5" w:rsidRDefault="00096BE8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На главной странице в категориях выбрать вкладку "Телефоны и аксессуары"</w:t>
            </w:r>
          </w:p>
          <w:p w14:paraId="47A3DB6F" w14:textId="4A7B2E97" w:rsidR="00096BE8" w:rsidRDefault="00D156B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6BE">
              <w:rPr>
                <w:rFonts w:ascii="Times New Roman" w:hAnsi="Times New Roman" w:cs="Times New Roman"/>
                <w:sz w:val="24"/>
                <w:szCs w:val="24"/>
              </w:rPr>
              <w:t>2. В выпадающем списке в разделе "Наушники и гарнитура" выбрать "Проводные"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4261DAB" w14:textId="72DE2DAA" w:rsidR="00512CC5" w:rsidRPr="00BB53D2" w:rsidRDefault="00BB53D2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56BE" w:rsidRPr="00D156BE">
              <w:rPr>
                <w:rFonts w:ascii="Times New Roman" w:hAnsi="Times New Roman" w:cs="Times New Roman"/>
                <w:sz w:val="24"/>
                <w:szCs w:val="24"/>
              </w:rPr>
              <w:t>а странице появляются все товары раздела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3D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Проводные</w:t>
            </w:r>
            <w:r w:rsidRPr="00BB53D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54D1BFC" w14:textId="5EA774EA" w:rsidR="00512CC5" w:rsidRDefault="000D724D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E525F" w:rsidRPr="005E525F">
              <w:rPr>
                <w:rFonts w:ascii="Times New Roman" w:hAnsi="Times New Roman" w:cs="Times New Roman"/>
                <w:sz w:val="24"/>
                <w:szCs w:val="24"/>
              </w:rPr>
              <w:t xml:space="preserve">оявляется ошибка "Извините, мы не нашли товаров по Вашему запросу. Пожалуйста, </w:t>
            </w:r>
            <w:r w:rsidR="005E525F" w:rsidRPr="005E52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попробуйте поискать снова."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A377DEC" w14:textId="0DE9FAD8" w:rsidR="00512CC5" w:rsidRPr="005E525F" w:rsidRDefault="005E525F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Major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DE68573" w14:textId="49DB3E3C" w:rsidR="00512CC5" w:rsidRPr="00525855" w:rsidRDefault="00525855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40B90752" w14:textId="50CD7D6D" w:rsidR="00512CC5" w:rsidRPr="00525855" w:rsidRDefault="007A29DA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14:paraId="0B1A7F60" w14:textId="52F5884E" w:rsidR="00512CC5" w:rsidRPr="00996362" w:rsidRDefault="00996362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Pic.1</w:t>
            </w:r>
          </w:p>
        </w:tc>
      </w:tr>
      <w:tr w:rsidR="00913B82" w14:paraId="6A2A4F3F" w14:textId="3C47A029" w:rsidTr="00D1421A">
        <w:tc>
          <w:tcPr>
            <w:tcW w:w="562" w:type="dxa"/>
            <w:shd w:val="clear" w:color="auto" w:fill="DEEAF6" w:themeFill="accent5" w:themeFillTint="33"/>
          </w:tcPr>
          <w:p w14:paraId="61906ADF" w14:textId="4C8BD71C" w:rsidR="00512CC5" w:rsidRDefault="00D86DD3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3649578F" w14:textId="7249F44C" w:rsidR="00512CC5" w:rsidRDefault="005A002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Мои желания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7C60CD24" w14:textId="11710393" w:rsidR="00512CC5" w:rsidRDefault="00D12E7E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E7E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"Мои желания" при нажатии на кнопку "Перенести </w:t>
            </w:r>
            <w:proofErr w:type="gramStart"/>
            <w:r w:rsidRPr="00D12E7E">
              <w:rPr>
                <w:rFonts w:ascii="Times New Roman" w:hAnsi="Times New Roman" w:cs="Times New Roman"/>
                <w:sz w:val="24"/>
                <w:szCs w:val="24"/>
              </w:rPr>
              <w:t>в...</w:t>
            </w:r>
            <w:proofErr w:type="gramEnd"/>
            <w:r w:rsidRPr="00D12E7E">
              <w:rPr>
                <w:rFonts w:ascii="Times New Roman" w:hAnsi="Times New Roman" w:cs="Times New Roman"/>
                <w:sz w:val="24"/>
                <w:szCs w:val="24"/>
              </w:rPr>
              <w:t>" рядом с товаром выпадающее меню перекрывается кнопкой "Найти похожие товары"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6998D823" w14:textId="77777777" w:rsidR="00512CC5" w:rsidRDefault="00F9637F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37F">
              <w:rPr>
                <w:rFonts w:ascii="Times New Roman" w:hAnsi="Times New Roman" w:cs="Times New Roman"/>
                <w:sz w:val="24"/>
                <w:szCs w:val="24"/>
              </w:rPr>
              <w:t>1. Найти нужный товар</w:t>
            </w:r>
          </w:p>
          <w:p w14:paraId="7179A030" w14:textId="1A284983" w:rsidR="00F9637F" w:rsidRDefault="00CB5F85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F85">
              <w:rPr>
                <w:rFonts w:ascii="Times New Roman" w:hAnsi="Times New Roman" w:cs="Times New Roman"/>
                <w:sz w:val="24"/>
                <w:szCs w:val="24"/>
              </w:rPr>
              <w:t>2. Нажать на иконку серд</w:t>
            </w:r>
            <w:r w:rsidR="00B73E61"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  <w:r w:rsidRPr="00CB5F85">
              <w:rPr>
                <w:rFonts w:ascii="Times New Roman" w:hAnsi="Times New Roman" w:cs="Times New Roman"/>
                <w:sz w:val="24"/>
                <w:szCs w:val="24"/>
              </w:rPr>
              <w:t xml:space="preserve"> и добавить товар в список "Мои желания"</w:t>
            </w:r>
          </w:p>
          <w:p w14:paraId="3379DCAC" w14:textId="5FFEC6C5" w:rsidR="00CB5F85" w:rsidRDefault="00CB5F85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F85">
              <w:rPr>
                <w:rFonts w:ascii="Times New Roman" w:hAnsi="Times New Roman" w:cs="Times New Roman"/>
                <w:sz w:val="24"/>
                <w:szCs w:val="24"/>
              </w:rPr>
              <w:t>3. В открывшемся окне нажать "Перейти к моим желаниям"</w:t>
            </w:r>
          </w:p>
          <w:p w14:paraId="76259131" w14:textId="3B8A0650" w:rsidR="00CB5F85" w:rsidRDefault="005F4FFF" w:rsidP="00FA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FF">
              <w:rPr>
                <w:rFonts w:ascii="Times New Roman" w:hAnsi="Times New Roman" w:cs="Times New Roman"/>
                <w:sz w:val="24"/>
                <w:szCs w:val="24"/>
              </w:rPr>
              <w:t xml:space="preserve">4. На открывшейся странице в правом нижнем углу возле товара нажать на "Перенести </w:t>
            </w:r>
            <w:proofErr w:type="gramStart"/>
            <w:r w:rsidRPr="005F4FFF">
              <w:rPr>
                <w:rFonts w:ascii="Times New Roman" w:hAnsi="Times New Roman" w:cs="Times New Roman"/>
                <w:sz w:val="24"/>
                <w:szCs w:val="24"/>
              </w:rPr>
              <w:t>в...</w:t>
            </w:r>
            <w:proofErr w:type="gramEnd"/>
            <w:r w:rsidRPr="005F4FF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8AAE001" w14:textId="7905E045" w:rsidR="00CB5F85" w:rsidRDefault="00CB5F85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3E605F01" w14:textId="22D2B453" w:rsidR="00512CC5" w:rsidRDefault="001A67FF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7511B" w:rsidRPr="00A7511B">
              <w:rPr>
                <w:rFonts w:ascii="Times New Roman" w:hAnsi="Times New Roman" w:cs="Times New Roman"/>
                <w:sz w:val="24"/>
                <w:szCs w:val="24"/>
              </w:rPr>
              <w:t>ткрывается меню с опцией переноса товара в корзину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12297EA3" w14:textId="6D969317" w:rsidR="00512CC5" w:rsidRDefault="00E9006B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06B">
              <w:rPr>
                <w:rFonts w:ascii="Times New Roman" w:hAnsi="Times New Roman" w:cs="Times New Roman"/>
                <w:sz w:val="24"/>
                <w:szCs w:val="24"/>
              </w:rPr>
              <w:t>Меню с опцией закрыто кнопкой "Найти похожие товары"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CEBDB73" w14:textId="22E327C8" w:rsidR="00512CC5" w:rsidRPr="007A29DA" w:rsidRDefault="007A29DA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F4EB95F" w14:textId="4CE9541C" w:rsidR="00512CC5" w:rsidRPr="007A29DA" w:rsidRDefault="007A29DA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A80D47D" w14:textId="27E00123" w:rsidR="00512CC5" w:rsidRPr="007A29DA" w:rsidRDefault="00BE156A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957" w:type="dxa"/>
            <w:shd w:val="clear" w:color="auto" w:fill="DEEAF6" w:themeFill="accent5" w:themeFillTint="33"/>
          </w:tcPr>
          <w:p w14:paraId="22D81885" w14:textId="3BD8A679" w:rsidR="00512CC5" w:rsidRPr="00BE156A" w:rsidRDefault="00BE156A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Pic. 2</w:t>
            </w:r>
          </w:p>
        </w:tc>
      </w:tr>
      <w:tr w:rsidR="00913B82" w14:paraId="35C7086C" w14:textId="57B3FDB6" w:rsidTr="00D1421A">
        <w:tc>
          <w:tcPr>
            <w:tcW w:w="562" w:type="dxa"/>
            <w:shd w:val="clear" w:color="auto" w:fill="FBE4D5" w:themeFill="accent2" w:themeFillTint="33"/>
          </w:tcPr>
          <w:p w14:paraId="742F06A4" w14:textId="2BC83A6B" w:rsidR="00512CC5" w:rsidRDefault="00D86DD3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7408C0D8" w14:textId="7F490AC8" w:rsidR="00512CC5" w:rsidRPr="0058008A" w:rsidRDefault="0058008A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835" w:type="dxa"/>
            <w:shd w:val="clear" w:color="auto" w:fill="FBE4D5" w:themeFill="accent2" w:themeFillTint="33"/>
          </w:tcPr>
          <w:p w14:paraId="283A927F" w14:textId="77777777" w:rsidR="009C3394" w:rsidRPr="009C3394" w:rsidRDefault="009C3394" w:rsidP="009C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394">
              <w:rPr>
                <w:rFonts w:ascii="Times New Roman" w:hAnsi="Times New Roman" w:cs="Times New Roman"/>
                <w:sz w:val="24"/>
                <w:szCs w:val="24"/>
              </w:rPr>
              <w:t>При увеличении единиц товара в корзине до максимально допустимого продавцом появляется сообщение "</w:t>
            </w:r>
          </w:p>
          <w:p w14:paraId="4B1EAADA" w14:textId="6A12CC34" w:rsidR="00512CC5" w:rsidRDefault="009C3394" w:rsidP="009C3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394">
              <w:rPr>
                <w:rFonts w:ascii="Times New Roman" w:hAnsi="Times New Roman" w:cs="Times New Roman"/>
                <w:sz w:val="24"/>
                <w:szCs w:val="24"/>
              </w:rPr>
              <w:t>Товар недоступен, так как продавец не доставляет в ваш регион."</w:t>
            </w:r>
          </w:p>
        </w:tc>
        <w:tc>
          <w:tcPr>
            <w:tcW w:w="2835" w:type="dxa"/>
            <w:shd w:val="clear" w:color="auto" w:fill="FBE4D5" w:themeFill="accent2" w:themeFillTint="33"/>
          </w:tcPr>
          <w:p w14:paraId="0D6C04F8" w14:textId="77777777" w:rsidR="00512CC5" w:rsidRDefault="00BF04D8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4D8">
              <w:rPr>
                <w:rFonts w:ascii="Times New Roman" w:hAnsi="Times New Roman" w:cs="Times New Roman"/>
                <w:sz w:val="24"/>
                <w:szCs w:val="24"/>
              </w:rPr>
              <w:t>1.Найти и добавить нужный товар в корзину</w:t>
            </w:r>
          </w:p>
          <w:p w14:paraId="1A9A7950" w14:textId="77777777" w:rsidR="00BF04D8" w:rsidRDefault="00224646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646">
              <w:rPr>
                <w:rFonts w:ascii="Times New Roman" w:hAnsi="Times New Roman" w:cs="Times New Roman"/>
                <w:sz w:val="24"/>
                <w:szCs w:val="24"/>
              </w:rPr>
              <w:t>2.В появившемся сообщении нажать "Перейти к корзине"</w:t>
            </w:r>
          </w:p>
          <w:p w14:paraId="1C1495A9" w14:textId="62FBBA98" w:rsidR="00224646" w:rsidRPr="00224646" w:rsidRDefault="00224646" w:rsidP="00224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646">
              <w:rPr>
                <w:rFonts w:ascii="Times New Roman" w:hAnsi="Times New Roman" w:cs="Times New Roman"/>
                <w:sz w:val="24"/>
                <w:szCs w:val="24"/>
              </w:rPr>
              <w:t>3. Используя кнопку плюса</w:t>
            </w:r>
            <w:r w:rsidR="004928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24646">
              <w:rPr>
                <w:rFonts w:ascii="Times New Roman" w:hAnsi="Times New Roman" w:cs="Times New Roman"/>
                <w:sz w:val="24"/>
                <w:szCs w:val="24"/>
              </w:rPr>
              <w:t xml:space="preserve"> увеличить количество единиц товара до появления сообщения "</w:t>
            </w:r>
          </w:p>
          <w:p w14:paraId="728D4EF9" w14:textId="5CBE46E4" w:rsidR="00224646" w:rsidRDefault="00224646" w:rsidP="00224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646">
              <w:rPr>
                <w:rFonts w:ascii="Times New Roman" w:hAnsi="Times New Roman" w:cs="Times New Roman"/>
                <w:sz w:val="24"/>
                <w:szCs w:val="24"/>
              </w:rPr>
              <w:t>Товар недоступен, так как продавец не доставляет в ваш регион."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21BA83C" w14:textId="780C1CE6" w:rsidR="00512CC5" w:rsidRDefault="001A67FF" w:rsidP="0016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BA5715" w:rsidRPr="00BA5715">
              <w:rPr>
                <w:rFonts w:ascii="Times New Roman" w:hAnsi="Times New Roman" w:cs="Times New Roman"/>
                <w:sz w:val="24"/>
                <w:szCs w:val="24"/>
              </w:rPr>
              <w:t xml:space="preserve">нопка добавления товара перестает быть </w:t>
            </w:r>
            <w:proofErr w:type="spellStart"/>
            <w:r w:rsidR="00E13CB1">
              <w:rPr>
                <w:rFonts w:ascii="Times New Roman" w:hAnsi="Times New Roman" w:cs="Times New Roman"/>
                <w:sz w:val="24"/>
                <w:szCs w:val="24"/>
              </w:rPr>
              <w:t>кликабельной</w:t>
            </w:r>
            <w:proofErr w:type="spellEnd"/>
            <w:r w:rsidR="00BA5715" w:rsidRPr="00BA57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107FC71" w14:textId="77777777" w:rsidR="000C4EE4" w:rsidRPr="000C4EE4" w:rsidRDefault="000C4EE4" w:rsidP="000C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E4">
              <w:rPr>
                <w:rFonts w:ascii="Times New Roman" w:hAnsi="Times New Roman" w:cs="Times New Roman"/>
                <w:sz w:val="24"/>
                <w:szCs w:val="24"/>
              </w:rPr>
              <w:t>Появляется сообщение "</w:t>
            </w:r>
          </w:p>
          <w:p w14:paraId="6A11D059" w14:textId="4A6C4322" w:rsidR="00512CC5" w:rsidRDefault="000C4EE4" w:rsidP="000C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E4">
              <w:rPr>
                <w:rFonts w:ascii="Times New Roman" w:hAnsi="Times New Roman" w:cs="Times New Roman"/>
                <w:sz w:val="24"/>
                <w:szCs w:val="24"/>
              </w:rPr>
              <w:t>Товар недоступен, так как продавец не доставляет в ваш регион."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872DC45" w14:textId="3699E90A" w:rsidR="00512CC5" w:rsidRPr="000C4EE4" w:rsidRDefault="000C4EE4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9791928" w14:textId="7D190E82" w:rsidR="00512CC5" w:rsidRPr="000C4EE4" w:rsidRDefault="000C4EE4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27C4948B" w14:textId="3E9E8B42" w:rsidR="00512CC5" w:rsidRPr="000C4EE4" w:rsidRDefault="000C4EE4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2F192595" w14:textId="551284DD" w:rsidR="00512CC5" w:rsidRPr="000C4EE4" w:rsidRDefault="000C4EE4" w:rsidP="001665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Pic. 3</w:t>
            </w:r>
          </w:p>
        </w:tc>
      </w:tr>
    </w:tbl>
    <w:p w14:paraId="1DF46401" w14:textId="77777777" w:rsidR="0071771D" w:rsidRDefault="0071771D" w:rsidP="00166504">
      <w:pPr>
        <w:rPr>
          <w:rFonts w:ascii="Times New Roman" w:hAnsi="Times New Roman" w:cs="Times New Roman"/>
          <w:sz w:val="24"/>
          <w:szCs w:val="24"/>
        </w:rPr>
      </w:pPr>
    </w:p>
    <w:p w14:paraId="14C681D6" w14:textId="77777777" w:rsidR="0005097A" w:rsidRDefault="0005097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44E2D" w14:textId="77777777" w:rsidR="0005097A" w:rsidRDefault="0005097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ED92B" w14:textId="1E6F9A04" w:rsidR="00CC3ECC" w:rsidRDefault="00CC3EC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Pic. 1</w:t>
      </w:r>
    </w:p>
    <w:p w14:paraId="40900ED3" w14:textId="562AF42D" w:rsidR="00CC3ECC" w:rsidRDefault="00CC3EC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2284C3" wp14:editId="5FF115B1">
            <wp:extent cx="6896100" cy="3879233"/>
            <wp:effectExtent l="0" t="0" r="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03" cy="38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4F52" w14:textId="77777777" w:rsidR="00BE156A" w:rsidRDefault="00BE156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7BBA0" w14:textId="77777777" w:rsidR="00BE156A" w:rsidRDefault="00BE156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07E04" w14:textId="77777777" w:rsidR="00BE156A" w:rsidRDefault="00BE156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09B82" w14:textId="77777777" w:rsidR="00BE156A" w:rsidRDefault="00BE156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4CE24" w14:textId="77777777" w:rsidR="005C18DC" w:rsidRDefault="005C18D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4E44B" w14:textId="7336FDD5" w:rsidR="00BE156A" w:rsidRDefault="00BE156A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Pic. 2</w:t>
      </w:r>
    </w:p>
    <w:p w14:paraId="52718497" w14:textId="12ACD5FD" w:rsidR="00215C93" w:rsidRDefault="00215C93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DEB523" wp14:editId="54111666">
            <wp:extent cx="7820840" cy="4396740"/>
            <wp:effectExtent l="0" t="0" r="889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959" cy="44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F379" w14:textId="77777777" w:rsidR="005C18DC" w:rsidRDefault="005C18DC" w:rsidP="00166504">
      <w:pPr>
        <w:rPr>
          <w:rFonts w:ascii="Times New Roman" w:hAnsi="Times New Roman" w:cs="Times New Roman"/>
          <w:sz w:val="24"/>
          <w:szCs w:val="24"/>
        </w:rPr>
      </w:pPr>
    </w:p>
    <w:p w14:paraId="3447C423" w14:textId="77777777" w:rsidR="005C18DC" w:rsidRDefault="005C18D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1C5CF" w14:textId="77777777" w:rsidR="005C18DC" w:rsidRDefault="005C18D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B906B" w14:textId="77777777" w:rsidR="005C18DC" w:rsidRDefault="005C18DC" w:rsidP="001665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126C5" w14:textId="0A6E8C5D" w:rsidR="00FF137B" w:rsidRDefault="00FF137B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Pic. 3</w:t>
      </w:r>
    </w:p>
    <w:p w14:paraId="11BE6F62" w14:textId="4008AA1A" w:rsidR="00FF137B" w:rsidRPr="00CC3ECC" w:rsidRDefault="00B80E56" w:rsidP="00166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6631E1" wp14:editId="2A59C04A">
            <wp:extent cx="8024155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862" cy="451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37B" w:rsidRPr="00CC3ECC" w:rsidSect="001802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6A54"/>
    <w:multiLevelType w:val="hybridMultilevel"/>
    <w:tmpl w:val="DA6E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58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4"/>
    <w:rsid w:val="0000398E"/>
    <w:rsid w:val="0002461C"/>
    <w:rsid w:val="0005097A"/>
    <w:rsid w:val="00096BE8"/>
    <w:rsid w:val="000B4C17"/>
    <w:rsid w:val="000B63CA"/>
    <w:rsid w:val="000C4EE4"/>
    <w:rsid w:val="000D724D"/>
    <w:rsid w:val="001236D9"/>
    <w:rsid w:val="00134859"/>
    <w:rsid w:val="00141456"/>
    <w:rsid w:val="00166504"/>
    <w:rsid w:val="00180299"/>
    <w:rsid w:val="001A67FF"/>
    <w:rsid w:val="001E21B9"/>
    <w:rsid w:val="001F1885"/>
    <w:rsid w:val="00215C93"/>
    <w:rsid w:val="00224646"/>
    <w:rsid w:val="002606D3"/>
    <w:rsid w:val="002749EA"/>
    <w:rsid w:val="00276CDD"/>
    <w:rsid w:val="0028444D"/>
    <w:rsid w:val="00296099"/>
    <w:rsid w:val="0029613B"/>
    <w:rsid w:val="002D40A8"/>
    <w:rsid w:val="0030170E"/>
    <w:rsid w:val="00341BCD"/>
    <w:rsid w:val="00351249"/>
    <w:rsid w:val="00391776"/>
    <w:rsid w:val="00396C3C"/>
    <w:rsid w:val="003C7E89"/>
    <w:rsid w:val="003D31BA"/>
    <w:rsid w:val="00432C8A"/>
    <w:rsid w:val="00447A25"/>
    <w:rsid w:val="00460AE4"/>
    <w:rsid w:val="00464F9E"/>
    <w:rsid w:val="004928EA"/>
    <w:rsid w:val="004A2F7F"/>
    <w:rsid w:val="004D1805"/>
    <w:rsid w:val="004D45B6"/>
    <w:rsid w:val="004F31A5"/>
    <w:rsid w:val="00512CC5"/>
    <w:rsid w:val="00525855"/>
    <w:rsid w:val="005516A6"/>
    <w:rsid w:val="0058008A"/>
    <w:rsid w:val="00582AB0"/>
    <w:rsid w:val="005A002E"/>
    <w:rsid w:val="005C18DC"/>
    <w:rsid w:val="005D04D5"/>
    <w:rsid w:val="005E525F"/>
    <w:rsid w:val="005F4FFF"/>
    <w:rsid w:val="00600ABF"/>
    <w:rsid w:val="006029D1"/>
    <w:rsid w:val="006075FF"/>
    <w:rsid w:val="006868F8"/>
    <w:rsid w:val="0069577F"/>
    <w:rsid w:val="006F6674"/>
    <w:rsid w:val="0071771D"/>
    <w:rsid w:val="0072105F"/>
    <w:rsid w:val="00745CD7"/>
    <w:rsid w:val="0076056C"/>
    <w:rsid w:val="007638CC"/>
    <w:rsid w:val="00784487"/>
    <w:rsid w:val="00793F6F"/>
    <w:rsid w:val="007A29DA"/>
    <w:rsid w:val="007B37B2"/>
    <w:rsid w:val="007E35D9"/>
    <w:rsid w:val="008C6A3E"/>
    <w:rsid w:val="008D2241"/>
    <w:rsid w:val="008D22AB"/>
    <w:rsid w:val="008E637A"/>
    <w:rsid w:val="00904377"/>
    <w:rsid w:val="00907287"/>
    <w:rsid w:val="00913B82"/>
    <w:rsid w:val="00920164"/>
    <w:rsid w:val="009636EF"/>
    <w:rsid w:val="00996362"/>
    <w:rsid w:val="009C3394"/>
    <w:rsid w:val="009D214F"/>
    <w:rsid w:val="009D2618"/>
    <w:rsid w:val="009F02D8"/>
    <w:rsid w:val="00A27C4C"/>
    <w:rsid w:val="00A7511B"/>
    <w:rsid w:val="00A7688B"/>
    <w:rsid w:val="00AA5BDB"/>
    <w:rsid w:val="00AD21D3"/>
    <w:rsid w:val="00B1047D"/>
    <w:rsid w:val="00B16DA2"/>
    <w:rsid w:val="00B45563"/>
    <w:rsid w:val="00B656BA"/>
    <w:rsid w:val="00B73E61"/>
    <w:rsid w:val="00B80E56"/>
    <w:rsid w:val="00B93162"/>
    <w:rsid w:val="00BA5715"/>
    <w:rsid w:val="00BB53D2"/>
    <w:rsid w:val="00BC4A4E"/>
    <w:rsid w:val="00BD6D42"/>
    <w:rsid w:val="00BE0899"/>
    <w:rsid w:val="00BE156A"/>
    <w:rsid w:val="00BE7A47"/>
    <w:rsid w:val="00BF0405"/>
    <w:rsid w:val="00BF04D8"/>
    <w:rsid w:val="00C06ADC"/>
    <w:rsid w:val="00C25404"/>
    <w:rsid w:val="00C5092E"/>
    <w:rsid w:val="00C63C60"/>
    <w:rsid w:val="00CB5F85"/>
    <w:rsid w:val="00CC3ECC"/>
    <w:rsid w:val="00D01011"/>
    <w:rsid w:val="00D040B4"/>
    <w:rsid w:val="00D12E7E"/>
    <w:rsid w:val="00D1421A"/>
    <w:rsid w:val="00D156BE"/>
    <w:rsid w:val="00D67DEC"/>
    <w:rsid w:val="00D850CA"/>
    <w:rsid w:val="00D86DD3"/>
    <w:rsid w:val="00D92721"/>
    <w:rsid w:val="00D96CB6"/>
    <w:rsid w:val="00DC4967"/>
    <w:rsid w:val="00DF7A75"/>
    <w:rsid w:val="00E13CB1"/>
    <w:rsid w:val="00E73365"/>
    <w:rsid w:val="00E87DAF"/>
    <w:rsid w:val="00E9006B"/>
    <w:rsid w:val="00EA6D0E"/>
    <w:rsid w:val="00EE7CF5"/>
    <w:rsid w:val="00EF58E4"/>
    <w:rsid w:val="00F07BF2"/>
    <w:rsid w:val="00F10CF4"/>
    <w:rsid w:val="00F1774B"/>
    <w:rsid w:val="00F21220"/>
    <w:rsid w:val="00F25D60"/>
    <w:rsid w:val="00F9637F"/>
    <w:rsid w:val="00FA3F7C"/>
    <w:rsid w:val="00FB35F3"/>
    <w:rsid w:val="00FC0B29"/>
    <w:rsid w:val="00FF137B"/>
    <w:rsid w:val="00FF276B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FB24"/>
  <w15:chartTrackingRefBased/>
  <w15:docId w15:val="{092D5AEB-ED0E-45F4-8655-057F185B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504"/>
    <w:pPr>
      <w:ind w:left="720"/>
      <w:contextualSpacing/>
    </w:pPr>
  </w:style>
  <w:style w:type="table" w:styleId="a4">
    <w:name w:val="Table Grid"/>
    <w:basedOn w:val="a1"/>
    <w:uiPriority w:val="39"/>
    <w:rsid w:val="0016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Данченко</dc:creator>
  <cp:keywords/>
  <dc:description/>
  <cp:lastModifiedBy>Диана Данченко</cp:lastModifiedBy>
  <cp:revision>133</cp:revision>
  <dcterms:created xsi:type="dcterms:W3CDTF">2022-05-11T20:19:00Z</dcterms:created>
  <dcterms:modified xsi:type="dcterms:W3CDTF">2022-05-12T15:37:00Z</dcterms:modified>
</cp:coreProperties>
</file>