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38F53" w14:textId="0515C584" w:rsidR="00286159" w:rsidRDefault="00F264DA">
      <w:r w:rsidRPr="00F264DA">
        <w:drawing>
          <wp:inline distT="0" distB="0" distL="0" distR="0" wp14:anchorId="28DD83B0" wp14:editId="2D53DBB9">
            <wp:extent cx="2846070" cy="233627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0430" cy="234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4DA">
        <w:drawing>
          <wp:inline distT="0" distB="0" distL="0" distR="0" wp14:anchorId="2F470A1C" wp14:editId="031D59A6">
            <wp:extent cx="2806700" cy="1925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5825" cy="19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EA8A" w14:textId="07024D05" w:rsidR="00F264DA" w:rsidRDefault="00F264DA">
      <w:r w:rsidRPr="00F264DA">
        <w:drawing>
          <wp:inline distT="0" distB="0" distL="0" distR="0" wp14:anchorId="4BFFC52E" wp14:editId="462358CA">
            <wp:extent cx="2846070" cy="2364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044" cy="23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4DA">
        <w:drawing>
          <wp:inline distT="0" distB="0" distL="0" distR="0" wp14:anchorId="7E5175BB" wp14:editId="50F45980">
            <wp:extent cx="2889250" cy="1899096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839" cy="19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C8F8" w14:textId="705028CC" w:rsidR="00F264DA" w:rsidRDefault="00F264DA">
      <w:r w:rsidRPr="00F264DA">
        <w:drawing>
          <wp:inline distT="0" distB="0" distL="0" distR="0" wp14:anchorId="0F768A8A" wp14:editId="002076A4">
            <wp:extent cx="2977075" cy="2374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92127" cy="23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4DA">
        <w:drawing>
          <wp:inline distT="0" distB="0" distL="0" distR="0" wp14:anchorId="481E2F71" wp14:editId="5F699398">
            <wp:extent cx="2674340" cy="194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174" cy="19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209B" w14:textId="403881FE" w:rsidR="00F264DA" w:rsidRDefault="00F264DA" w:rsidP="00F264DA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264DA">
        <w:rPr>
          <w:rFonts w:ascii="Times New Roman" w:hAnsi="Times New Roman" w:cs="Times New Roman"/>
          <w:sz w:val="28"/>
          <w:szCs w:val="28"/>
          <w:lang w:val="ru-BY"/>
        </w:rPr>
        <w:t>Рисунок А.1 – Модульная сетка для компьютера</w:t>
      </w:r>
    </w:p>
    <w:p w14:paraId="103AF0E7" w14:textId="644DB25D" w:rsidR="00F264DA" w:rsidRDefault="00F264DA" w:rsidP="00F264DA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column"/>
      </w:r>
      <w:r w:rsidR="00A63A98" w:rsidRPr="00A63A98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anchor distT="0" distB="0" distL="114300" distR="114300" simplePos="0" relativeHeight="251660288" behindDoc="0" locked="0" layoutInCell="1" allowOverlap="1" wp14:anchorId="2A7B0717" wp14:editId="5CD5281E">
            <wp:simplePos x="0" y="0"/>
            <wp:positionH relativeFrom="column">
              <wp:posOffset>4084955</wp:posOffset>
            </wp:positionH>
            <wp:positionV relativeFrom="paragraph">
              <wp:posOffset>2726055</wp:posOffset>
            </wp:positionV>
            <wp:extent cx="1650365" cy="2686050"/>
            <wp:effectExtent l="0" t="0" r="698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A98" w:rsidRPr="00A63A98">
        <w:rPr>
          <w:rFonts w:ascii="Times New Roman" w:hAnsi="Times New Roman" w:cs="Times New Roman"/>
          <w:sz w:val="28"/>
          <w:szCs w:val="28"/>
          <w:lang w:val="ru-BY"/>
        </w:rPr>
        <w:drawing>
          <wp:anchor distT="0" distB="0" distL="114300" distR="114300" simplePos="0" relativeHeight="251659264" behindDoc="0" locked="0" layoutInCell="1" allowOverlap="1" wp14:anchorId="46B67B32" wp14:editId="4A632DD2">
            <wp:simplePos x="0" y="0"/>
            <wp:positionH relativeFrom="column">
              <wp:posOffset>3957955</wp:posOffset>
            </wp:positionH>
            <wp:positionV relativeFrom="paragraph">
              <wp:posOffset>1905</wp:posOffset>
            </wp:positionV>
            <wp:extent cx="2306320" cy="3052445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64DA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17360477" wp14:editId="1EF8B30B">
            <wp:extent cx="1962150" cy="3278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2227" cy="32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A98" w:rsidRPr="00A63A98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28D31D32" wp14:editId="18BC06D7">
            <wp:extent cx="2048486" cy="2762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0317" cy="27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F29A" w14:textId="578BF3E5" w:rsidR="00A63A98" w:rsidRDefault="00A63A98" w:rsidP="00F264DA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A63A98">
        <w:rPr>
          <w:rFonts w:ascii="Times New Roman" w:hAnsi="Times New Roman" w:cs="Times New Roman"/>
          <w:sz w:val="28"/>
          <w:szCs w:val="28"/>
          <w:lang w:val="ru-BY"/>
        </w:rPr>
        <w:drawing>
          <wp:anchor distT="0" distB="0" distL="114300" distR="114300" simplePos="0" relativeHeight="251661312" behindDoc="0" locked="0" layoutInCell="1" allowOverlap="1" wp14:anchorId="64A3C937" wp14:editId="395DCE04">
            <wp:simplePos x="0" y="0"/>
            <wp:positionH relativeFrom="column">
              <wp:posOffset>4084955</wp:posOffset>
            </wp:positionH>
            <wp:positionV relativeFrom="paragraph">
              <wp:posOffset>2047875</wp:posOffset>
            </wp:positionV>
            <wp:extent cx="1866900" cy="3047090"/>
            <wp:effectExtent l="0" t="0" r="0" b="127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608" cy="304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A98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19D9AC1D" wp14:editId="29E343CE">
            <wp:extent cx="1917700" cy="2188699"/>
            <wp:effectExtent l="0" t="0" r="635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6561" cy="22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A98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1BE2FC42" wp14:editId="766652C9">
            <wp:extent cx="1422400" cy="223335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1978" cy="22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9FDB" w14:textId="76CBC817" w:rsidR="00275EF2" w:rsidRDefault="00A63A98" w:rsidP="00A63A98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A63A98">
        <w:rPr>
          <w:rFonts w:ascii="Times New Roman" w:hAnsi="Times New Roman" w:cs="Times New Roman"/>
          <w:sz w:val="28"/>
          <w:szCs w:val="28"/>
          <w:lang w:val="ru-BY"/>
        </w:rPr>
        <w:drawing>
          <wp:anchor distT="0" distB="0" distL="114300" distR="114300" simplePos="0" relativeHeight="251658240" behindDoc="0" locked="0" layoutInCell="1" allowOverlap="1" wp14:anchorId="25BDC6B5" wp14:editId="06FABA74">
            <wp:simplePos x="0" y="0"/>
            <wp:positionH relativeFrom="column">
              <wp:posOffset>2002155</wp:posOffset>
            </wp:positionH>
            <wp:positionV relativeFrom="paragraph">
              <wp:posOffset>58420</wp:posOffset>
            </wp:positionV>
            <wp:extent cx="1924050" cy="28060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3A98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5620999" wp14:editId="1BA3EC57">
            <wp:extent cx="1917700" cy="3009017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1055" cy="30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BY"/>
        </w:rPr>
        <w:t>Рисунок А.2 – Модульная сетка для планшета</w:t>
      </w:r>
    </w:p>
    <w:p w14:paraId="0E549BAE" w14:textId="4DAD18E9" w:rsidR="00075851" w:rsidRDefault="00AE3265" w:rsidP="00AE3265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75851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anchor distT="0" distB="0" distL="114300" distR="114300" simplePos="0" relativeHeight="251662336" behindDoc="0" locked="0" layoutInCell="1" allowOverlap="1" wp14:anchorId="4853282D" wp14:editId="12A97343">
            <wp:simplePos x="0" y="0"/>
            <wp:positionH relativeFrom="column">
              <wp:posOffset>2306955</wp:posOffset>
            </wp:positionH>
            <wp:positionV relativeFrom="paragraph">
              <wp:posOffset>4586605</wp:posOffset>
            </wp:positionV>
            <wp:extent cx="1003217" cy="3778250"/>
            <wp:effectExtent l="0" t="0" r="698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982" cy="3788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4830">
        <w:rPr>
          <w:rFonts w:ascii="Times New Roman" w:hAnsi="Times New Roman" w:cs="Times New Roman"/>
          <w:sz w:val="28"/>
          <w:szCs w:val="28"/>
          <w:lang w:val="ru-BY"/>
        </w:rPr>
        <w:drawing>
          <wp:anchor distT="0" distB="0" distL="114300" distR="114300" simplePos="0" relativeHeight="251664384" behindDoc="0" locked="0" layoutInCell="1" allowOverlap="1" wp14:anchorId="376FA874" wp14:editId="40412F1A">
            <wp:simplePos x="0" y="0"/>
            <wp:positionH relativeFrom="column">
              <wp:posOffset>1157605</wp:posOffset>
            </wp:positionH>
            <wp:positionV relativeFrom="paragraph">
              <wp:posOffset>4586605</wp:posOffset>
            </wp:positionV>
            <wp:extent cx="1098550" cy="3682365"/>
            <wp:effectExtent l="0" t="0" r="635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3265">
        <w:rPr>
          <w:rFonts w:ascii="Times New Roman" w:hAnsi="Times New Roman" w:cs="Times New Roman"/>
          <w:sz w:val="28"/>
          <w:szCs w:val="28"/>
          <w:lang w:val="ru-BY"/>
        </w:rPr>
        <w:drawing>
          <wp:anchor distT="0" distB="0" distL="114300" distR="114300" simplePos="0" relativeHeight="251663360" behindDoc="0" locked="0" layoutInCell="1" allowOverlap="1" wp14:anchorId="50F23020" wp14:editId="0937342E">
            <wp:simplePos x="0" y="0"/>
            <wp:positionH relativeFrom="column">
              <wp:posOffset>3310255</wp:posOffset>
            </wp:positionH>
            <wp:positionV relativeFrom="paragraph">
              <wp:posOffset>4726305</wp:posOffset>
            </wp:positionV>
            <wp:extent cx="1504950" cy="3347085"/>
            <wp:effectExtent l="0" t="0" r="0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830" w:rsidRPr="00244830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5900B97C" wp14:editId="1AABE12C">
            <wp:extent cx="1098550" cy="4502222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45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830" w:rsidRPr="00244830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6BC732C9" wp14:editId="59CD4986">
            <wp:extent cx="958850" cy="4475917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6379" cy="45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265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2544E756" wp14:editId="67A65301">
            <wp:extent cx="1200150" cy="426243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2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B8E5" w14:textId="0CE8F451" w:rsidR="00244830" w:rsidRDefault="00244830" w:rsidP="00A63A98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97C32D2" w14:textId="5010B287" w:rsidR="00AE3265" w:rsidRPr="00A63A98" w:rsidRDefault="00AE3265" w:rsidP="00AE3265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Рисунок А.3 – Модульная сетка для телефона</w:t>
      </w:r>
    </w:p>
    <w:sectPr w:rsidR="00AE3265" w:rsidRPr="00A63A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DA"/>
    <w:rsid w:val="00075851"/>
    <w:rsid w:val="00244830"/>
    <w:rsid w:val="00275EF2"/>
    <w:rsid w:val="00286159"/>
    <w:rsid w:val="00A63A98"/>
    <w:rsid w:val="00AE3265"/>
    <w:rsid w:val="00CC359B"/>
    <w:rsid w:val="00F2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13AD2"/>
  <w15:chartTrackingRefBased/>
  <w15:docId w15:val="{0CB44699-0030-4CDF-A112-18FA1411F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diana1.vasilevskaya@gmail.com</dc:creator>
  <cp:keywords/>
  <dc:description/>
  <cp:lastModifiedBy>diana1.vasilevskaya@gmail.com</cp:lastModifiedBy>
  <cp:revision>4</cp:revision>
  <dcterms:created xsi:type="dcterms:W3CDTF">2025-06-08T23:11:00Z</dcterms:created>
  <dcterms:modified xsi:type="dcterms:W3CDTF">2025-06-08T23:39:00Z</dcterms:modified>
</cp:coreProperties>
</file>