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3EDF" w:rsidRDefault="00D33EDF">
      <w:r w:rsidRPr="00D33EDF">
        <w:rPr>
          <w:noProof/>
          <w:lang w:eastAsia="es-MX"/>
        </w:rPr>
        <w:drawing>
          <wp:inline distT="0" distB="0" distL="0" distR="0">
            <wp:extent cx="5612130" cy="4871768"/>
            <wp:effectExtent l="0" t="0" r="7620" b="5080"/>
            <wp:docPr id="1" name="Imagen 1" descr="C:\Users\Diana Frias\Desktop\Dropbox\Mi PC (LAPTOP-UN28J5A5)\Downloads\adu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ana Frias\Desktop\Dropbox\Mi PC (LAPTOP-UN28J5A5)\Downloads\aduana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7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A6" w:rsidRDefault="00BD7BC2">
      <w:pPr>
        <w:rPr>
          <w:rStyle w:val="Hipervnculo"/>
        </w:rPr>
      </w:pPr>
      <w:hyperlink r:id="rId5" w:history="1">
        <w:r w:rsidR="00327F7A" w:rsidRPr="00813D54">
          <w:rPr>
            <w:rStyle w:val="Hipervnculo"/>
          </w:rPr>
          <w:t>https://pixabay.com/es/photos/contenedor-log%c3%adstica-contenedores-5073223/</w:t>
        </w:r>
      </w:hyperlink>
    </w:p>
    <w:p w:rsidR="00BD7BC2" w:rsidRDefault="00BD7BC2">
      <w:r>
        <w:rPr>
          <w:noProof/>
          <w:lang w:eastAsia="es-MX"/>
        </w:rPr>
        <w:lastRenderedPageBreak/>
        <w:drawing>
          <wp:inline distT="0" distB="0" distL="0" distR="0">
            <wp:extent cx="5612130" cy="5612130"/>
            <wp:effectExtent l="0" t="0" r="7620" b="7620"/>
            <wp:docPr id="2" name="Imagen 2" descr="Foto De Perfil En Blanco, Hombre Misterio, Ava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to De Perfil En Blanco, Hombre Misterio, Avata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BC2" w:rsidRDefault="00BD7BC2">
      <w:hyperlink r:id="rId7" w:history="1">
        <w:r w:rsidRPr="007463AE">
          <w:rPr>
            <w:rStyle w:val="Hipervnculo"/>
          </w:rPr>
          <w:t>https://pixabay.com/es/vectors/foto-de-perfil-en-blanco-973460/</w:t>
        </w:r>
      </w:hyperlink>
    </w:p>
    <w:p w:rsidR="00BD7BC2" w:rsidRDefault="00BD7BC2">
      <w:bookmarkStart w:id="0" w:name="_GoBack"/>
      <w:bookmarkEnd w:id="0"/>
    </w:p>
    <w:p w:rsidR="00327F7A" w:rsidRDefault="00327F7A"/>
    <w:sectPr w:rsidR="00327F7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B8F"/>
    <w:rsid w:val="00327F7A"/>
    <w:rsid w:val="00422C47"/>
    <w:rsid w:val="00585B8F"/>
    <w:rsid w:val="00B313A6"/>
    <w:rsid w:val="00BC31A7"/>
    <w:rsid w:val="00BD7BC2"/>
    <w:rsid w:val="00D33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62809"/>
  <w15:chartTrackingRefBased/>
  <w15:docId w15:val="{9A459B3E-D67C-48B9-ACAE-CD49538A1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27F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pixabay.com/es/vectors/foto-de-perfil-en-blanco-973460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pixabay.com/es/photos/contenedor-log%c3%adstica-contenedores-5073223/" TargetMode="External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2</Pages>
  <Words>49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frias villa</dc:creator>
  <cp:keywords/>
  <dc:description/>
  <cp:lastModifiedBy>diana frias villa</cp:lastModifiedBy>
  <cp:revision>3</cp:revision>
  <dcterms:created xsi:type="dcterms:W3CDTF">2021-09-10T18:30:00Z</dcterms:created>
  <dcterms:modified xsi:type="dcterms:W3CDTF">2021-11-25T17:26:00Z</dcterms:modified>
</cp:coreProperties>
</file>