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proofErr w:type="gram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task1  (</w:t>
      </w:r>
      <w:proofErr w:type="gram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lesson4)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Компьютерная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фирма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808080"/>
          <w:sz w:val="20"/>
          <w:szCs w:val="20"/>
        </w:rPr>
        <w:t>Сделать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view (</w:t>
      </w:r>
      <w:r>
        <w:rPr>
          <w:rFonts w:ascii="Consolas" w:hAnsi="Consolas" w:cs="Consolas"/>
          <w:color w:val="808080"/>
          <w:sz w:val="20"/>
          <w:szCs w:val="20"/>
        </w:rPr>
        <w:t>название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all_products_flag_300) </w:t>
      </w:r>
      <w:r>
        <w:rPr>
          <w:rFonts w:ascii="Consolas" w:hAnsi="Consolas" w:cs="Consolas"/>
          <w:color w:val="808080"/>
          <w:sz w:val="20"/>
          <w:szCs w:val="20"/>
        </w:rPr>
        <w:t>для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всех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товаров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(pc, printer, laptop) </w:t>
      </w:r>
      <w:r>
        <w:rPr>
          <w:rFonts w:ascii="Consolas" w:hAnsi="Consolas" w:cs="Consolas"/>
          <w:color w:val="808080"/>
          <w:sz w:val="20"/>
          <w:szCs w:val="20"/>
        </w:rPr>
        <w:t>с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флагом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если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стоимость больше &gt; 300. Во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три колонки: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all_products_flag_300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all_product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 code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pc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 code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 code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laptop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&gt;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300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flag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all_product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proofErr w:type="gram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task2  (</w:t>
      </w:r>
      <w:proofErr w:type="gram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lesson4)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Компьютерная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фирма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808080"/>
          <w:sz w:val="20"/>
          <w:szCs w:val="20"/>
        </w:rPr>
        <w:t>Сделать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view (</w:t>
      </w:r>
      <w:r>
        <w:rPr>
          <w:rFonts w:ascii="Consolas" w:hAnsi="Consolas" w:cs="Consolas"/>
          <w:color w:val="808080"/>
          <w:sz w:val="20"/>
          <w:szCs w:val="20"/>
        </w:rPr>
        <w:t>название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all_products_flag_avg_price</w:t>
      </w:r>
      <w:proofErr w:type="spell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для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всех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товаров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(pc, printer, laptop) </w:t>
      </w:r>
      <w:r>
        <w:rPr>
          <w:rFonts w:ascii="Consolas" w:hAnsi="Consolas" w:cs="Consolas"/>
          <w:color w:val="808080"/>
          <w:sz w:val="20"/>
          <w:szCs w:val="20"/>
        </w:rPr>
        <w:t>с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флагом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если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стоимость больше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cредней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 Во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три колонки: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all_products_flag_avg_price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all_product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 code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pc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 code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 code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laptop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price,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&gt; (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all_product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flag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all_product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3  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Компьютерная фирма: Вывести все принтеры производителя = 'A' со стоимостью выше средней по принтерам производителя = 'D' и 'C'. 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Вывести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коммент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к решению в таблице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нет производителя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С только A,D,E  поэтому  среднюю будем искать по производителю принтеров D и E 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&gt; (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&gt;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--task4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Компьютерная фирма: Вывести все товары производителя = 'A' со стоимостью выше средней по принтерам производителя = 'D' и 'C'. Вывести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model</w:t>
      </w:r>
      <w:proofErr w:type="spellEnd"/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эта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задача дублирует task3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--task5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Компьютерная фирма: Какая средняя цена среди уникальных продуктов производителя = 'A'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laptop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laptop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pc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laptop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pc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'A'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--task6 (lesson4)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Компьютерная фирма: Сделать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с количеством товаров (название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count_products_by_makers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по каждому производителю. Во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view: maker, count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count_products_by_makers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products_by_makers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maker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pc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maker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model,maker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laptop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maker,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quantity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products_by_makers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quantity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--task7 (lesson4)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По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предыдущему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view (</w:t>
      </w:r>
      <w:proofErr w:type="spell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count_products_by_makers</w:t>
      </w:r>
      <w:proofErr w:type="spell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сделать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график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colab</w:t>
      </w:r>
      <w:proofErr w:type="spell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(</w:t>
      </w:r>
      <w:proofErr w:type="gram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X:</w:t>
      </w:r>
      <w:proofErr w:type="gram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maker, y: count)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ссылка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на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колаб</w:t>
      </w:r>
      <w:proofErr w:type="spellEnd"/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https://colab.research.google.com/drive/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MFDge7pxCIZSiofsm8q0EczZ58QT13bJ#scrollTo=_1ZDOBt4LnSi&amp;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&amp;uniqifier=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--task8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Компьютерная фирма: Сделать копию таблицы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(название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printer_updated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и удалить из нее все принтеры производителя 'D'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printer_updated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product_renametype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maker, model,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typemaker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code, color,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price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product_renametype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 &lt;&gt;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--task9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Компьютерная фирма: Сделать на базе таблицы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printer_updated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с дополнительной колонкой производителя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название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printer_updated_with_makers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printer_updated_with_makers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with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product_renametype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maker, model,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typemaker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code, color,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price, maker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printer_updated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product_renametype</w:t>
      </w:r>
      <w:proofErr w:type="spellEnd"/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(model)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maker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--task10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Корабли: Сделать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 количеством потопленных кораблей и классом корабля (название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sunk_ships_by_classes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). Во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если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значения класса нет/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то заменить на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sunk_ships_by_classes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table1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outcomes.ship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ships.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clas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quantity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table1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--task11 (lesson4)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Корабли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808080"/>
          <w:sz w:val="20"/>
          <w:szCs w:val="20"/>
        </w:rPr>
        <w:t>По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предыдущему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view (</w:t>
      </w:r>
      <w:proofErr w:type="spell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sunk_ships_by_classes</w:t>
      </w:r>
      <w:proofErr w:type="spell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сделать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график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</w:t>
      </w: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colab</w:t>
      </w:r>
      <w:proofErr w:type="spell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(</w:t>
      </w:r>
      <w:proofErr w:type="gramStart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X:</w:t>
      </w:r>
      <w:proofErr w:type="gramEnd"/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 xml:space="preserve"> class, Y: count)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--task12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Корабли: Сделать копию таблицы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classes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(название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classes_with_flag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и добавить в нее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: если количество орудий больше или равно 9 - то 1,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иначе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classes_with_flag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*,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numguns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9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flag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808080"/>
          <w:sz w:val="20"/>
          <w:szCs w:val="20"/>
          <w:lang w:val="en-US"/>
        </w:rPr>
        <w:t>--task13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Корабли: Сделать график в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colab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по таблице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classes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с количеством классов по странам (X: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Y: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--task14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Корабли: Вернуть количество кораблей, у которых название начинается с буквы "O" или "M".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 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'M%'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'O%'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--task15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Корабли: Вернуть количество кораблей, у которых название состоит из двух слов.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6E7E">
        <w:rPr>
          <w:rFonts w:ascii="Consolas" w:hAnsi="Consolas" w:cs="Consolas"/>
          <w:color w:val="008000"/>
          <w:sz w:val="20"/>
          <w:szCs w:val="20"/>
          <w:lang w:val="en-US"/>
        </w:rPr>
        <w:t>'% %'</w:t>
      </w:r>
      <w:r w:rsidRPr="00406E7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--task16 (lesson4)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Корабли: Построить график с количеством запущенных на воду кораблей и годом запуска (X: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Y: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E7E" w:rsidRP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launched, </w:t>
      </w:r>
      <w:r w:rsidRPr="00406E7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406E7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>quontity_ships_launched</w:t>
      </w:r>
      <w:proofErr w:type="spellEnd"/>
      <w:r w:rsidRPr="00406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06E7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ships</w:t>
      </w:r>
      <w:proofErr w:type="spellEnd"/>
    </w:p>
    <w:p w:rsidR="00855438" w:rsidRPr="00D0632A" w:rsidRDefault="00406E7E" w:rsidP="00406E7E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launched</w:t>
      </w:r>
      <w:proofErr w:type="spellEnd"/>
    </w:p>
    <w:sectPr w:rsidR="00855438" w:rsidRPr="00D0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FE"/>
    <w:rsid w:val="000C19FE"/>
    <w:rsid w:val="00406E7E"/>
    <w:rsid w:val="00833126"/>
    <w:rsid w:val="00855438"/>
    <w:rsid w:val="00D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5F4A1-4A3C-4B78-AE21-7CD8597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2022-06-12T13:30:00Z</dcterms:created>
  <dcterms:modified xsi:type="dcterms:W3CDTF">2022-06-12T13:30:00Z</dcterms:modified>
</cp:coreProperties>
</file>