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A3" w:rsidRP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1.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​Направете копие на файла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/etc/passwd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във вашата home директория под името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my_passwd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cp /etc/passwd ~/my_passwd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2.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​Направете 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директория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practice-test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в home директорията ви. ​Вътре направете директория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test1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 Можете ли да направите тези две неща наведнъж? Разгледайте нужната man страница. ​След това създайте празен файл вътре, който да се казва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test.txt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,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преместете го в practice-test чрез релативни пътища.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mkdir -p practice_test/test1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touch test.txt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mv test.txt practice_test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3.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​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Копирайте файловете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f1, f2, f3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от директорията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/tmp/os2018/practice/01/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в директория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dir1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, намираща се във вашата home директория. Ако нямате такава, създайте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я.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mkdir -p /tmp/os2018/practice/01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cd /tmp/os2018/practice/01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touch f1 f2 f3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mkdir dir1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cp /tmp/os2018/practice/01/{f1,f2,f3} ~/dir1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4.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​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Нека файлът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f2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бъде преместен в директория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dir2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, намираща се във вашата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home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директория и бъде преименуван на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numbers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0450FF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mkdir ~/dir</w:t>
      </w:r>
      <w:r w:rsidR="000450FF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2 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cp ~/dir1/f2 ~/dir2/numbers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5. </w:t>
      </w: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​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Отпечатайте имената на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всички директории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в директорията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/home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AD5AA3" w:rsidRDefault="007851BE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cd /home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 xml:space="preserve"> |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ls -la</w:t>
      </w:r>
      <w:r w:rsidR="00AD5AA3"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| grep '^d'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6.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Създайте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symlink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на файла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/etc/passwd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 в home директорията ви (да се казва например </w:t>
      </w:r>
      <w:r w:rsid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passwd_symlink).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ln -s /etc/passwd ~/passwd_symlink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lastRenderedPageBreak/>
        <w:t xml:space="preserve">Зад 7. </w:t>
      </w: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Създайте файл permissions.txt в home директорията си. За него дайте единствено - read права на потребителя създал файла, write and exec на групата, read and exec на всички останали. Направете го и с битове, и чрез "буквички".</w:t>
      </w:r>
    </w:p>
    <w:p w:rsidR="002933B9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​</w:t>
      </w:r>
      <w:r w:rsidR="00AD5AA3"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touch permissions.txt</w:t>
      </w:r>
      <w:r w:rsidR="00AD5AA3"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 ​ </w:t>
      </w:r>
    </w:p>
    <w:p w:rsidR="007851BE" w:rsidRDefault="00AD5AA3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chmod u=r,g=wx,o=rx permissions.txt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 ​ </w:t>
      </w:r>
    </w:p>
    <w:p w:rsidR="007851BE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2933B9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</w:pP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chmod 435 permissions.txt</w:t>
      </w:r>
      <w:r w:rsidR="002933B9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0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8.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За да намерите какво сте правили днес: намерете всички файлове в home директорията ви, които са променени от вас в последния 1 час.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~ -mmin -60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9. </w:t>
      </w: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Копирайте secret.txt от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/tmp/os2018/02/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в home директорията си. Прочетете го с командата cat.</w:t>
      </w:r>
    </w:p>
    <w:p w:rsidR="00EC32B5" w:rsidRDefault="00EC32B5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​</w:t>
      </w:r>
      <w:r w:rsidR="00AD5AA3"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cp /tmp/os2018/os/02/secret.txt ~/</w:t>
      </w:r>
      <w:r w:rsidR="00AD5AA3"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 ​ 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cat secret.txt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Зад 10</w:t>
      </w:r>
      <w:r w:rsidR="00E805C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bg-BG"/>
        </w:rPr>
        <w:t>.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Изведете всички обикновени ("regular") файлове, 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които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/etc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и нейните преки поддиректории съдържат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/etc -maxdepth 1 -type f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E805CB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11. </w:t>
      </w:r>
      <w:r w:rsidR="00AD5AA3"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Създайте файл, който да съдържа само първите 5 реда от изхода на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зад.8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~ -mmin -60 | head -n 5 &gt;</w:t>
      </w:r>
      <w:r w:rsidR="00E805CB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</w:t>
      </w:r>
      <w:r w:rsidR="00E805CB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file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.txt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12. </w:t>
      </w: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Изведете всички обикновени ("regular") файлове, които само преките поддиректории </w:t>
      </w:r>
      <w:r w:rsidRP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на </w:t>
      </w:r>
      <w:r w:rsidRP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/etc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съдържат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/etc -</w:t>
      </w:r>
      <w:r w:rsidR="002933B9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max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depth 2 -type f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13.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Изведете всички преки поддиректории на /etc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/etc -maxdepth 1 -type d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lastRenderedPageBreak/>
        <w:t xml:space="preserve">Зад 14.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 xml:space="preserve">Създайте файл, който да съдържа само последните 10 реда от изхода на </w:t>
      </w:r>
      <w:r w:rsidR="00E805CB">
        <w:rPr>
          <w:rFonts w:ascii="Segoe UI" w:eastAsia="Times New Roman" w:hAnsi="Segoe UI" w:cs="Segoe UI"/>
          <w:bCs/>
          <w:color w:val="24292E"/>
          <w:sz w:val="24"/>
          <w:szCs w:val="24"/>
          <w:lang w:eastAsia="bg-BG"/>
        </w:rPr>
        <w:t>зад.8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</w:t>
      </w:r>
      <w:r w:rsidR="007851BE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~ -mmin -60 | tail</w:t>
      </w:r>
      <w:r w:rsidR="00E805CB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-</w:t>
      </w:r>
      <w:r w:rsidR="00E805CB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>n 10</w:t>
      </w:r>
      <w:r w:rsidR="007851BE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&gt; file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.txt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Зад 15</w:t>
      </w:r>
      <w:r w:rsidR="00E805C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bg-BG"/>
        </w:rPr>
        <w:t>.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Изведете обикновените файлове по-големи от 42 байта в home директорията ви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~ -maxdepth 1 -type f -size +42c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16. </w:t>
      </w: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Изведете всички обикновени файлове в директорията SI които са от групата students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. -type f -group students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17.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Изведете всички обикновени файлове в директорията SI които са от групата students, които имат write права за достъп за група или за останалите(o=w) // ако в свободното си време искате да пишете по файлове на други хора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.</w:t>
      </w:r>
      <w:r w:rsidR="0040078D">
        <w:rPr>
          <w:rFonts w:ascii="Consolas" w:eastAsia="Times New Roman" w:hAnsi="Consolas" w:cs="Courier New"/>
          <w:color w:val="24292E"/>
          <w:sz w:val="20"/>
          <w:szCs w:val="20"/>
          <w:lang w:val="en-US" w:eastAsia="bg-BG"/>
        </w:rPr>
        <w:t xml:space="preserve"> –type f –group students</w:t>
      </w:r>
      <w:r w:rsidR="002933B9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 -perm –g=w -or -perm –o=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w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Зад 18</w:t>
      </w:r>
      <w:r w:rsidR="00E805C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.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Изведете всички файлове, които са по-нови от съ</w:t>
      </w:r>
      <w:r w:rsid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здадения файл в зад.9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. -newer secret.txt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19.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Изтрийте файло</w:t>
      </w:r>
      <w:r w:rsidR="00E805CB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вете по-нови от създаденият в 9 зад.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файл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find . -newer secret.txt </w:t>
      </w:r>
      <w:r w:rsidR="007851BE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–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delete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20.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Намерете файловете в /bin, които могат да се четат, пишат и изпълняват от всички.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="0040078D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/bin -perm -a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=rwx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Зад 21. 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Копирайте всички файлове от /bin, които могат да се четат, пишат и изпълняват от всички, в bin2 директория в home директорията ви. Направете такава, ако нямате.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find /bin -perm -o=rwx -exec cp '{}' ~/dir2\;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E805CB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lastRenderedPageBreak/>
        <w:t xml:space="preserve">Зад 22. </w:t>
      </w: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Oт предната задача: когато вече сте получили home/../../bin2 с команди, архивирайте всички команди вътре, които започват с b в архив, който се казва b_start.tar. (командата, която архивира е tar -c -f &lt;файл1&gt; &lt;файл2&gt;...)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tar -c -f b_start.tar b*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Зад 23. 02-а-9500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Използвайки едно извикване на командата find, отпечатайте броя на редовете във всеки обикновен файл в /home директорията.</w:t>
      </w:r>
    </w:p>
    <w:p w:rsidR="00AD5AA3" w:rsidRDefault="00AD5AA3" w:rsidP="00AD5AA3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​ </w:t>
      </w:r>
      <w:r w:rsidR="007851BE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find /home -type f | 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 xml:space="preserve">wc </w:t>
      </w:r>
      <w:r w:rsidR="007851BE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–</w:t>
      </w:r>
      <w:r w:rsidRPr="00AD5AA3"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  <w:t>l</w:t>
      </w:r>
    </w:p>
    <w:p w:rsidR="007851BE" w:rsidRPr="00AD5AA3" w:rsidRDefault="007851BE" w:rsidP="00AD5A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</w:p>
    <w:p w:rsidR="00AD5AA3" w:rsidRPr="00AD5AA3" w:rsidRDefault="00AD5AA3" w:rsidP="00AD5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D5AA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Зад 24</w:t>
      </w:r>
      <w:r w:rsidR="00E805C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.</w:t>
      </w:r>
      <w:bookmarkStart w:id="0" w:name="_GoBack"/>
      <w:bookmarkEnd w:id="0"/>
      <w:r w:rsidRPr="00AD5AA3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Копирайте най-големия файл от тези, намиращи се в /tmp/os2018/02/bytes/, в home директорията си.</w:t>
      </w:r>
    </w:p>
    <w:p w:rsidR="006D05E8" w:rsidRDefault="0040078D">
      <w:r w:rsidRPr="0040078D">
        <w:t>ls -la | tr -s " " | cut d" " -f5,9 | sort -n -k1 | cut -d" " -f1 | cp $(tail -n 1) /home</w:t>
      </w:r>
    </w:p>
    <w:sectPr w:rsidR="006D0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EF"/>
    <w:rsid w:val="000450FF"/>
    <w:rsid w:val="000B312D"/>
    <w:rsid w:val="002933B9"/>
    <w:rsid w:val="002A40F4"/>
    <w:rsid w:val="0040078D"/>
    <w:rsid w:val="007851BE"/>
    <w:rsid w:val="00AD5AA3"/>
    <w:rsid w:val="00B76A34"/>
    <w:rsid w:val="00C5223B"/>
    <w:rsid w:val="00E200EF"/>
    <w:rsid w:val="00E805CB"/>
    <w:rsid w:val="00EC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3DD4"/>
  <w15:chartTrackingRefBased/>
  <w15:docId w15:val="{A996366E-FD74-45D9-B373-46DB5E45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0B31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2019-03-03T15:02:00Z</dcterms:created>
  <dcterms:modified xsi:type="dcterms:W3CDTF">2019-03-31T16:24:00Z</dcterms:modified>
</cp:coreProperties>
</file>