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04" w:rsidRDefault="003D2405">
      <w:r>
        <w:t xml:space="preserve">In </w:t>
      </w:r>
      <w:r w:rsidRPr="003D2405">
        <w:rPr>
          <w:b/>
          <w:bCs/>
        </w:rPr>
        <w:t>index.html</w:t>
      </w:r>
      <w:r>
        <w:t>: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4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405" w:rsidRDefault="003D2405">
      <w:pPr>
        <w:rPr>
          <w:rtl/>
        </w:rPr>
      </w:pPr>
    </w:p>
    <w:p w:rsidR="003D2405" w:rsidRDefault="003D2405">
      <w:r>
        <w:t xml:space="preserve">In </w:t>
      </w:r>
      <w:r w:rsidRPr="003D2405">
        <w:rPr>
          <w:b/>
          <w:bCs/>
        </w:rPr>
        <w:t>main.js</w:t>
      </w:r>
      <w:r>
        <w:t>: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Yara</w:t>
      </w:r>
      <w:proofErr w:type="spellEnd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printFullName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"Ibrahim"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"2001"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printFullName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Roaa</w:t>
      </w:r>
      <w:proofErr w:type="spellEnd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40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"2002"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printFullName</w:t>
      </w:r>
      <w:proofErr w:type="spellEnd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3D2405" w:rsidRPr="003D2405" w:rsidRDefault="003D2405" w:rsidP="003D24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24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4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    &lt;td&gt;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    &lt;td&gt;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    &lt;td&gt;</w:t>
      </w:r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D240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3D2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4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2405" w:rsidRPr="003D2405" w:rsidRDefault="003D2405" w:rsidP="003D2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2405" w:rsidRDefault="003D2405"/>
    <w:p w:rsidR="003D2405" w:rsidRDefault="003D2405">
      <w:r>
        <w:t xml:space="preserve">At </w:t>
      </w:r>
      <w:r w:rsidRPr="003D2405">
        <w:rPr>
          <w:b/>
          <w:bCs/>
        </w:rPr>
        <w:t>document</w:t>
      </w:r>
      <w:r>
        <w:t>:</w:t>
      </w:r>
    </w:p>
    <w:p w:rsidR="003D2405" w:rsidRDefault="003D2405">
      <w:r w:rsidRPr="003D2405">
        <w:drawing>
          <wp:inline distT="0" distB="0" distL="0" distR="0" wp14:anchorId="47FB323B" wp14:editId="68A98692">
            <wp:extent cx="5520058" cy="2811780"/>
            <wp:effectExtent l="0" t="0" r="4445" b="762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866" b="50979"/>
                    <a:stretch/>
                  </pic:blipFill>
                  <pic:spPr bwMode="auto">
                    <a:xfrm>
                      <a:off x="0" y="0"/>
                      <a:ext cx="5563092" cy="28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4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05"/>
    <w:rsid w:val="003D2405"/>
    <w:rsid w:val="00ED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7DE3"/>
  <w15:chartTrackingRefBased/>
  <w15:docId w15:val="{C10FB1CC-C440-433A-AC10-44E55FD6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2022-11-21T16:48:00Z</dcterms:created>
  <dcterms:modified xsi:type="dcterms:W3CDTF">2022-11-21T16:58:00Z</dcterms:modified>
</cp:coreProperties>
</file>