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Java Script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578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"Please enter your weight."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5784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"Please enter your height."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B578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784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  <w:rtl/>
        </w:rPr>
        <w:t>نحافة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784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  <w:rtl/>
        </w:rPr>
        <w:t>وزن مثالي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784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  <w:rtl/>
        </w:rPr>
        <w:t>وزن زائد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7843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  <w:rtl/>
        </w:rPr>
        <w:t>سمنة درجة أولى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5784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  <w:rtl/>
        </w:rPr>
        <w:t>سمنة درجة ثانية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78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proofErr w:type="spellEnd"/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5784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78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78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  <w:rtl/>
        </w:rPr>
        <w:t>سمنة خطيرة</w:t>
      </w:r>
      <w:r w:rsidRPr="00B578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843" w:rsidRPr="00B57843" w:rsidRDefault="00B57843" w:rsidP="00B57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8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78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7DCE" w:rsidRDefault="00E97DCE">
      <w:bookmarkStart w:id="0" w:name="_GoBack"/>
      <w:bookmarkEnd w:id="0"/>
    </w:p>
    <w:sectPr w:rsidR="00E97D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43"/>
    <w:rsid w:val="00B57843"/>
    <w:rsid w:val="00E9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8B75A-825A-42C3-A918-FF0B9325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1</cp:revision>
  <dcterms:created xsi:type="dcterms:W3CDTF">2022-11-04T18:19:00Z</dcterms:created>
  <dcterms:modified xsi:type="dcterms:W3CDTF">2022-11-04T18:20:00Z</dcterms:modified>
</cp:coreProperties>
</file>