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11A05" w14:textId="77777777" w:rsidR="00C01E14" w:rsidRDefault="000C0E36" w:rsidP="000C0E36">
      <w:pPr>
        <w:pStyle w:val="Title"/>
        <w:jc w:val="center"/>
        <w:rPr>
          <w:lang w:val="en-US"/>
        </w:rPr>
      </w:pPr>
      <w:r>
        <w:rPr>
          <w:lang w:val="en-US"/>
        </w:rPr>
        <w:t>Report 13</w:t>
      </w:r>
      <w:r w:rsidRPr="000C0E36">
        <w:rPr>
          <w:vertAlign w:val="superscript"/>
          <w:lang w:val="en-US"/>
        </w:rPr>
        <w:t>th</w:t>
      </w:r>
      <w:r>
        <w:rPr>
          <w:lang w:val="en-US"/>
        </w:rPr>
        <w:t xml:space="preserve"> September 2018</w:t>
      </w:r>
    </w:p>
    <w:p w14:paraId="32DBDB6B" w14:textId="77777777" w:rsidR="00BC1326" w:rsidRDefault="00BC1326" w:rsidP="00BC1326">
      <w:pPr>
        <w:rPr>
          <w:lang w:val="en-US"/>
        </w:rPr>
      </w:pPr>
    </w:p>
    <w:p w14:paraId="449DB221" w14:textId="77777777" w:rsidR="00C92926" w:rsidRPr="00BC1326" w:rsidRDefault="00C92926" w:rsidP="00BC1326">
      <w:pPr>
        <w:rPr>
          <w:lang w:val="en-US"/>
        </w:rPr>
      </w:pPr>
    </w:p>
    <w:p w14:paraId="61AE4E3A" w14:textId="2D3C7D11" w:rsidR="00BC1326" w:rsidRPr="006D021C" w:rsidRDefault="0013257B" w:rsidP="000C0E36">
      <w:pPr>
        <w:pStyle w:val="ListParagraph"/>
        <w:numPr>
          <w:ilvl w:val="0"/>
          <w:numId w:val="1"/>
        </w:numPr>
        <w:rPr>
          <w:rStyle w:val="Emphasis"/>
          <w:b/>
        </w:rPr>
      </w:pPr>
      <w:r>
        <w:rPr>
          <w:rStyle w:val="Emphasis"/>
          <w:b/>
        </w:rPr>
        <w:t xml:space="preserve">Call </w:t>
      </w:r>
      <w:r w:rsidR="000C0E36" w:rsidRPr="006D021C">
        <w:rPr>
          <w:rStyle w:val="Emphasis"/>
          <w:b/>
        </w:rPr>
        <w:t xml:space="preserve">Java </w:t>
      </w:r>
      <w:r>
        <w:rPr>
          <w:rStyle w:val="Emphasis"/>
          <w:b/>
        </w:rPr>
        <w:t>simulator from</w:t>
      </w:r>
      <w:r w:rsidR="000C0E36" w:rsidRPr="006D021C">
        <w:rPr>
          <w:rStyle w:val="Emphasis"/>
          <w:b/>
        </w:rPr>
        <w:t xml:space="preserve"> R</w:t>
      </w:r>
      <w:r w:rsidR="006F72D2" w:rsidRPr="006D021C">
        <w:rPr>
          <w:rStyle w:val="Emphasis"/>
          <w:b/>
        </w:rPr>
        <w:t xml:space="preserve"> </w:t>
      </w:r>
    </w:p>
    <w:p w14:paraId="1180F025" w14:textId="17CEC2CF" w:rsidR="000C0E36" w:rsidRDefault="00BC1326" w:rsidP="00BC1326">
      <w:pPr>
        <w:rPr>
          <w:lang w:val="en-US"/>
        </w:rPr>
      </w:pPr>
      <w:r w:rsidRPr="00BC1326">
        <w:rPr>
          <w:lang w:val="en-US"/>
        </w:rPr>
        <w:t>D</w:t>
      </w:r>
      <w:r w:rsidR="000233CB">
        <w:rPr>
          <w:lang w:val="en-US"/>
        </w:rPr>
        <w:t xml:space="preserve">one: </w:t>
      </w:r>
      <w:bookmarkStart w:id="0" w:name="_GoBack"/>
      <w:bookmarkEnd w:id="0"/>
      <w:r w:rsidR="000233CB">
        <w:rPr>
          <w:lang w:val="en-US"/>
        </w:rPr>
        <w:t>c</w:t>
      </w:r>
      <w:r w:rsidR="00762248">
        <w:rPr>
          <w:lang w:val="en-US"/>
        </w:rPr>
        <w:t>reated functions</w:t>
      </w:r>
      <w:r w:rsidR="0008397F">
        <w:rPr>
          <w:lang w:val="en-US"/>
        </w:rPr>
        <w:t xml:space="preserve"> in R</w:t>
      </w:r>
      <w:r w:rsidR="00762248">
        <w:rPr>
          <w:lang w:val="en-US"/>
        </w:rPr>
        <w:t xml:space="preserve"> to simulate from the model and read in data</w:t>
      </w:r>
      <w:r w:rsidR="007D4D7C">
        <w:rPr>
          <w:lang w:val="en-US"/>
        </w:rPr>
        <w:t xml:space="preserve"> (file </w:t>
      </w:r>
      <w:r w:rsidR="003D75B6">
        <w:rPr>
          <w:lang w:val="en-US"/>
        </w:rPr>
        <w:t>“PseudoFunctions.R”)</w:t>
      </w:r>
    </w:p>
    <w:p w14:paraId="6B9B1088" w14:textId="77777777" w:rsidR="004C5911" w:rsidRDefault="004C5911" w:rsidP="00BC1326">
      <w:pPr>
        <w:rPr>
          <w:lang w:val="en-US"/>
        </w:rPr>
      </w:pPr>
    </w:p>
    <w:p w14:paraId="6C459623" w14:textId="77777777" w:rsidR="00C92926" w:rsidRPr="00BC1326" w:rsidRDefault="00C92926" w:rsidP="00BC1326">
      <w:pPr>
        <w:rPr>
          <w:lang w:val="en-US"/>
        </w:rPr>
      </w:pPr>
    </w:p>
    <w:p w14:paraId="30AB94A4" w14:textId="0AB075A8" w:rsidR="00BC1326" w:rsidRPr="006D021C" w:rsidRDefault="0031772B" w:rsidP="000C0E36">
      <w:pPr>
        <w:pStyle w:val="ListParagraph"/>
        <w:numPr>
          <w:ilvl w:val="0"/>
          <w:numId w:val="1"/>
        </w:numPr>
        <w:rPr>
          <w:rStyle w:val="Emphasis"/>
          <w:b/>
        </w:rPr>
      </w:pPr>
      <w:r w:rsidRPr="006D021C">
        <w:rPr>
          <w:rStyle w:val="Emphasis"/>
          <w:b/>
        </w:rPr>
        <w:t>Extracting s</w:t>
      </w:r>
      <w:r w:rsidR="00B403A4" w:rsidRPr="006D021C">
        <w:rPr>
          <w:rStyle w:val="Emphasis"/>
          <w:b/>
        </w:rPr>
        <w:t>ummary statistics for each output</w:t>
      </w:r>
    </w:p>
    <w:p w14:paraId="2E9E543F" w14:textId="28A17FDE" w:rsidR="00BC1326" w:rsidRPr="006D021C" w:rsidRDefault="00D74E6B" w:rsidP="00D74E6B">
      <w:pPr>
        <w:pStyle w:val="ListParagraph"/>
        <w:numPr>
          <w:ilvl w:val="0"/>
          <w:numId w:val="2"/>
        </w:numPr>
        <w:jc w:val="both"/>
        <w:rPr>
          <w:b/>
          <w:i/>
          <w:lang w:val="en-US"/>
        </w:rPr>
      </w:pPr>
      <w:r w:rsidRPr="006D021C">
        <w:rPr>
          <w:b/>
          <w:i/>
          <w:lang w:val="en-US"/>
        </w:rPr>
        <w:t>How do outputs evolve over time?</w:t>
      </w:r>
      <w:r w:rsidR="00E3284B" w:rsidRPr="006D021C">
        <w:rPr>
          <w:b/>
          <w:i/>
          <w:lang w:val="en-US"/>
        </w:rPr>
        <w:t xml:space="preserve"> What are the relevant features</w:t>
      </w:r>
      <w:r w:rsidR="00BB4F49" w:rsidRPr="006D021C">
        <w:rPr>
          <w:b/>
          <w:i/>
          <w:lang w:val="en-US"/>
        </w:rPr>
        <w:t>/ summary statistics</w:t>
      </w:r>
      <w:r w:rsidR="00E3284B" w:rsidRPr="006D021C">
        <w:rPr>
          <w:b/>
          <w:i/>
          <w:lang w:val="en-US"/>
        </w:rPr>
        <w:t>?</w:t>
      </w:r>
    </w:p>
    <w:p w14:paraId="56FC7A3E" w14:textId="3178AFA7" w:rsidR="00D74E6B" w:rsidRPr="006D021C" w:rsidRDefault="00D74E6B" w:rsidP="00D74E6B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6D021C">
        <w:rPr>
          <w:b/>
          <w:i/>
          <w:lang w:val="en-US"/>
        </w:rPr>
        <w:t>How do outputs evolve as parameters change</w:t>
      </w:r>
      <w:r w:rsidR="00E9629B" w:rsidRPr="006D021C">
        <w:rPr>
          <w:b/>
          <w:i/>
          <w:lang w:val="en-US"/>
        </w:rPr>
        <w:t xml:space="preserve">? </w:t>
      </w:r>
      <w:r w:rsidR="00E9629B" w:rsidRPr="006D021C">
        <w:rPr>
          <w:b/>
          <w:i/>
          <w:lang w:val="en-US"/>
        </w:rPr>
        <w:t>What are the relevant features/ summary statistics?</w:t>
      </w:r>
    </w:p>
    <w:p w14:paraId="04118AE1" w14:textId="77777777" w:rsidR="00517E85" w:rsidRDefault="00517E85" w:rsidP="00517E85">
      <w:pPr>
        <w:jc w:val="both"/>
        <w:rPr>
          <w:lang w:val="en-US"/>
        </w:rPr>
      </w:pPr>
    </w:p>
    <w:p w14:paraId="79061E95" w14:textId="48DE36A8" w:rsidR="005E4EBC" w:rsidRDefault="005E4EBC" w:rsidP="00517E85">
      <w:pPr>
        <w:jc w:val="both"/>
        <w:rPr>
          <w:lang w:val="en-US"/>
        </w:rPr>
      </w:pPr>
      <w:r>
        <w:rPr>
          <w:lang w:val="en-US"/>
        </w:rPr>
        <w:t>Given that the simulator is stochastic, we might need to produce average</w:t>
      </w:r>
      <w:r w:rsidR="000E267D">
        <w:rPr>
          <w:lang w:val="en-US"/>
        </w:rPr>
        <w:t>s of</w:t>
      </w:r>
      <w:r>
        <w:rPr>
          <w:lang w:val="en-US"/>
        </w:rPr>
        <w:t xml:space="preserve"> outputs to see patterns more clearly.</w:t>
      </w:r>
    </w:p>
    <w:p w14:paraId="223516CD" w14:textId="77777777" w:rsidR="005E4EBC" w:rsidRDefault="005E4EBC" w:rsidP="00517E85">
      <w:pPr>
        <w:jc w:val="both"/>
        <w:rPr>
          <w:lang w:val="en-US"/>
        </w:rPr>
      </w:pPr>
    </w:p>
    <w:p w14:paraId="66388437" w14:textId="07E684B1" w:rsidR="00765D1F" w:rsidRDefault="005A7264" w:rsidP="00C60B7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65D1F">
        <w:rPr>
          <w:b/>
          <w:i/>
          <w:lang w:val="en-US"/>
        </w:rPr>
        <w:t>Global inhibitor (GI):</w:t>
      </w:r>
    </w:p>
    <w:p w14:paraId="317D1DD1" w14:textId="77777777" w:rsidR="00765D1F" w:rsidRDefault="00765D1F" w:rsidP="00765D1F">
      <w:pPr>
        <w:rPr>
          <w:lang w:val="en-US"/>
        </w:rPr>
      </w:pPr>
    </w:p>
    <w:p w14:paraId="2A5D4FC8" w14:textId="0B4EE496" w:rsidR="00765D1F" w:rsidRDefault="00765D1F" w:rsidP="00765D1F">
      <w:pPr>
        <w:rPr>
          <w:lang w:val="en-US"/>
        </w:rPr>
      </w:pPr>
      <w:r>
        <w:rPr>
          <w:lang w:val="en-US"/>
        </w:rPr>
        <w:t xml:space="preserve">Created boxplots of the GI and ordered them according to each parameter to see if any patterns emerged.  </w:t>
      </w:r>
    </w:p>
    <w:p w14:paraId="58CA771C" w14:textId="77777777" w:rsidR="00765D1F" w:rsidRPr="00765D1F" w:rsidRDefault="00765D1F" w:rsidP="00765D1F">
      <w:pPr>
        <w:rPr>
          <w:lang w:val="en-US"/>
        </w:rPr>
      </w:pPr>
    </w:p>
    <w:p w14:paraId="026A453D" w14:textId="77777777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A069F28" wp14:editId="54FF7A1A">
            <wp:extent cx="6627495" cy="3313430"/>
            <wp:effectExtent l="0" t="0" r="1905" b="0"/>
            <wp:docPr id="11" name="Picture 11" descr="../Simulator/GI-ACTIN_FK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imulator/GI-ACTIN_FK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D4A8" w14:textId="5A55D7C5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A439768" wp14:editId="7E142767">
            <wp:extent cx="6627495" cy="3313430"/>
            <wp:effectExtent l="0" t="0" r="1905" b="0"/>
            <wp:docPr id="12" name="Picture 12" descr="../Simulator/GI-BASAL_A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imulator/GI-BASAL_A-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F570" w14:textId="6D140BBF" w:rsidR="00765D1F" w:rsidRDefault="00765D1F" w:rsidP="00BC1326">
      <w:pPr>
        <w:jc w:val="both"/>
        <w:rPr>
          <w:lang w:val="en-US"/>
        </w:rPr>
      </w:pPr>
    </w:p>
    <w:p w14:paraId="6C64C74D" w14:textId="77777777" w:rsidR="00765D1F" w:rsidRDefault="00765D1F" w:rsidP="00BC1326">
      <w:pPr>
        <w:jc w:val="both"/>
        <w:rPr>
          <w:lang w:val="en-US"/>
        </w:rPr>
      </w:pPr>
    </w:p>
    <w:p w14:paraId="26E16C3C" w14:textId="77777777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935AF77" wp14:editId="3A1A6FA9">
            <wp:extent cx="6627495" cy="3313430"/>
            <wp:effectExtent l="0" t="0" r="1905" b="0"/>
            <wp:docPr id="13" name="Picture 13" descr="../Simulator/GI-bB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Simulator/GI-bB-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2C18" w14:textId="77777777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355EC20" wp14:editId="538071CD">
            <wp:extent cx="6627495" cy="3313430"/>
            <wp:effectExtent l="0" t="0" r="1905" b="0"/>
            <wp:docPr id="14" name="Picture 14" descr="../Simulator/GI-dA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Simulator/GI-dA-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BB6D" w14:textId="77777777" w:rsidR="00FB7D21" w:rsidRDefault="00FB7D21" w:rsidP="00BC1326">
      <w:pPr>
        <w:jc w:val="both"/>
        <w:rPr>
          <w:lang w:val="en-US"/>
        </w:rPr>
      </w:pPr>
    </w:p>
    <w:p w14:paraId="629B1C7D" w14:textId="77777777" w:rsidR="00FB7D21" w:rsidRDefault="00FB7D21" w:rsidP="00BC1326">
      <w:pPr>
        <w:jc w:val="both"/>
        <w:rPr>
          <w:lang w:val="en-US"/>
        </w:rPr>
      </w:pPr>
    </w:p>
    <w:p w14:paraId="1F98EC0E" w14:textId="77777777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CC7ECE7" wp14:editId="4C85AD36">
            <wp:extent cx="6627495" cy="3313430"/>
            <wp:effectExtent l="0" t="0" r="1905" b="0"/>
            <wp:docPr id="15" name="Picture 15" descr="../Simulator/GI-dB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Simulator/GI-dB-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56E6" w14:textId="77777777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4EA72E" wp14:editId="0F8C5E4A">
            <wp:extent cx="6627495" cy="3313430"/>
            <wp:effectExtent l="0" t="0" r="1905" b="0"/>
            <wp:docPr id="16" name="Picture 16" descr="../Simulator/GI-diffA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Simulator/GI-diffA-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87B9" w14:textId="77777777" w:rsidR="00765D1F" w:rsidRDefault="00765D1F" w:rsidP="00BC1326">
      <w:pPr>
        <w:jc w:val="both"/>
        <w:rPr>
          <w:lang w:val="en-US"/>
        </w:rPr>
      </w:pPr>
    </w:p>
    <w:p w14:paraId="253B3B75" w14:textId="77777777" w:rsidR="00765D1F" w:rsidRDefault="00765D1F" w:rsidP="00BC1326">
      <w:pPr>
        <w:jc w:val="both"/>
        <w:rPr>
          <w:lang w:val="en-US"/>
        </w:rPr>
      </w:pPr>
    </w:p>
    <w:p w14:paraId="7BF1B8BF" w14:textId="77777777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E4F3491" wp14:editId="3188965A">
            <wp:extent cx="6627495" cy="3313430"/>
            <wp:effectExtent l="0" t="0" r="1905" b="0"/>
            <wp:docPr id="17" name="Picture 17" descr="../Simulator/GI-diffB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Simulator/GI-diffB-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57A3" w14:textId="77777777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989EF71" wp14:editId="44B7C897">
            <wp:extent cx="6627495" cy="3313430"/>
            <wp:effectExtent l="0" t="0" r="1905" b="0"/>
            <wp:docPr id="18" name="Picture 18" descr="../Simulator/GI-GI_SPEED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Simulator/GI-GI_SPEED-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C3B8" w14:textId="77777777" w:rsidR="00FB7D21" w:rsidRDefault="00FB7D21" w:rsidP="00BC1326">
      <w:pPr>
        <w:jc w:val="both"/>
        <w:rPr>
          <w:lang w:val="en-US"/>
        </w:rPr>
      </w:pPr>
    </w:p>
    <w:p w14:paraId="0C55C06F" w14:textId="77777777" w:rsidR="00765D1F" w:rsidRDefault="00765D1F" w:rsidP="00BC1326">
      <w:pPr>
        <w:jc w:val="both"/>
        <w:rPr>
          <w:lang w:val="en-US"/>
        </w:rPr>
      </w:pPr>
    </w:p>
    <w:p w14:paraId="501854B8" w14:textId="77777777" w:rsidR="00765D1F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3538E4C" wp14:editId="5570AB98">
            <wp:extent cx="6627495" cy="3313430"/>
            <wp:effectExtent l="0" t="0" r="1905" b="0"/>
            <wp:docPr id="19" name="Picture 19" descr="../Simulator/GI-KM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Simulator/GI-KM-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BE04" w14:textId="50770344" w:rsidR="00C92926" w:rsidRDefault="00765D1F" w:rsidP="00BC1326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D2A002" wp14:editId="092C8433">
            <wp:extent cx="6627495" cy="3313430"/>
            <wp:effectExtent l="0" t="0" r="1905" b="0"/>
            <wp:docPr id="20" name="Picture 20" descr="../Simulator/GI-sA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Simulator/GI-sA-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7270" w14:textId="77777777" w:rsidR="004C5911" w:rsidRPr="00BC1326" w:rsidRDefault="004C5911" w:rsidP="00BC1326">
      <w:pPr>
        <w:jc w:val="both"/>
        <w:rPr>
          <w:lang w:val="en-US"/>
        </w:rPr>
      </w:pPr>
    </w:p>
    <w:p w14:paraId="5BCFBB8A" w14:textId="77777777" w:rsidR="004C5911" w:rsidRDefault="004C5911" w:rsidP="00BC1326">
      <w:pPr>
        <w:jc w:val="both"/>
        <w:rPr>
          <w:lang w:val="en-US"/>
        </w:rPr>
      </w:pPr>
    </w:p>
    <w:p w14:paraId="4B5A7ED7" w14:textId="77777777" w:rsidR="004C5911" w:rsidRDefault="004C5911" w:rsidP="00BC1326">
      <w:pPr>
        <w:jc w:val="both"/>
        <w:rPr>
          <w:lang w:val="en-US"/>
        </w:rPr>
      </w:pPr>
    </w:p>
    <w:p w14:paraId="69C0D28C" w14:textId="77777777" w:rsidR="004C5911" w:rsidRDefault="004C5911" w:rsidP="00BC1326">
      <w:pPr>
        <w:jc w:val="both"/>
        <w:rPr>
          <w:lang w:val="en-US"/>
        </w:rPr>
      </w:pPr>
    </w:p>
    <w:p w14:paraId="255A39E6" w14:textId="77777777" w:rsidR="004C5911" w:rsidRDefault="004C5911" w:rsidP="00BC1326">
      <w:pPr>
        <w:jc w:val="both"/>
        <w:rPr>
          <w:lang w:val="en-US"/>
        </w:rPr>
      </w:pPr>
    </w:p>
    <w:p w14:paraId="116BFBC2" w14:textId="77777777" w:rsidR="004C5911" w:rsidRDefault="004C5911" w:rsidP="00BC1326">
      <w:pPr>
        <w:jc w:val="both"/>
        <w:rPr>
          <w:lang w:val="en-US"/>
        </w:rPr>
      </w:pPr>
    </w:p>
    <w:p w14:paraId="5F1AB7E6" w14:textId="03BBEF15" w:rsidR="00BC1326" w:rsidRPr="00BC1326" w:rsidRDefault="00517E85" w:rsidP="00BC1326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7727BD23" w14:textId="77777777" w:rsidR="004C5911" w:rsidRPr="006D021C" w:rsidRDefault="004C5911" w:rsidP="004C5911">
      <w:pPr>
        <w:pStyle w:val="ListParagraph"/>
        <w:numPr>
          <w:ilvl w:val="0"/>
          <w:numId w:val="1"/>
        </w:numPr>
        <w:rPr>
          <w:rStyle w:val="Emphasis"/>
          <w:b/>
          <w:lang w:val="en-US"/>
        </w:rPr>
      </w:pPr>
      <w:r w:rsidRPr="006D021C">
        <w:rPr>
          <w:rStyle w:val="Emphasis"/>
          <w:b/>
        </w:rPr>
        <w:t>Run local and global sensitivity analyses using the summary statistics.</w:t>
      </w:r>
      <w:r w:rsidRPr="006D021C">
        <w:rPr>
          <w:rStyle w:val="Emphasis"/>
          <w:b/>
        </w:rPr>
        <w:tab/>
      </w:r>
    </w:p>
    <w:p w14:paraId="04F40B23" w14:textId="76A5F4B9" w:rsidR="000C0E36" w:rsidRPr="006F72D2" w:rsidRDefault="004C5911" w:rsidP="004C5911">
      <w:pPr>
        <w:rPr>
          <w:lang w:val="en-US"/>
        </w:rPr>
      </w:pPr>
      <w:r>
        <w:rPr>
          <w:lang w:val="en-US"/>
        </w:rPr>
        <w:t>Identified package “sensitivity” in R that performs local and global sensitivity analyses, variance- or derivative- based methods available</w:t>
      </w:r>
      <w:r>
        <w:rPr>
          <w:lang w:val="en-US"/>
        </w:rPr>
        <w:t>.</w:t>
      </w:r>
    </w:p>
    <w:sectPr w:rsidR="000C0E36" w:rsidRPr="006F72D2" w:rsidSect="00765D1F">
      <w:footerReference w:type="even" r:id="rId17"/>
      <w:footerReference w:type="default" r:id="rId1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F529D" w14:textId="77777777" w:rsidR="00E34025" w:rsidRDefault="00E34025" w:rsidP="00210190">
      <w:r>
        <w:separator/>
      </w:r>
    </w:p>
  </w:endnote>
  <w:endnote w:type="continuationSeparator" w:id="0">
    <w:p w14:paraId="62F50466" w14:textId="77777777" w:rsidR="00E34025" w:rsidRDefault="00E34025" w:rsidP="0021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C7BC1" w14:textId="77777777" w:rsidR="00210190" w:rsidRDefault="00210190" w:rsidP="008114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6F6F3" w14:textId="77777777" w:rsidR="00210190" w:rsidRDefault="002101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D6E5F" w14:textId="77777777" w:rsidR="00210190" w:rsidRDefault="00210190" w:rsidP="008114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40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7E346A" w14:textId="77777777" w:rsidR="00210190" w:rsidRDefault="002101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704EC" w14:textId="77777777" w:rsidR="00E34025" w:rsidRDefault="00E34025" w:rsidP="00210190">
      <w:r>
        <w:separator/>
      </w:r>
    </w:p>
  </w:footnote>
  <w:footnote w:type="continuationSeparator" w:id="0">
    <w:p w14:paraId="3F2C1C3B" w14:textId="77777777" w:rsidR="00E34025" w:rsidRDefault="00E34025" w:rsidP="00210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342BE"/>
    <w:multiLevelType w:val="hybridMultilevel"/>
    <w:tmpl w:val="781C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53237"/>
    <w:multiLevelType w:val="hybridMultilevel"/>
    <w:tmpl w:val="37E256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8173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36"/>
    <w:rsid w:val="00000065"/>
    <w:rsid w:val="000233CB"/>
    <w:rsid w:val="000473CC"/>
    <w:rsid w:val="00056A33"/>
    <w:rsid w:val="0008397F"/>
    <w:rsid w:val="000C0E36"/>
    <w:rsid w:val="000E267D"/>
    <w:rsid w:val="001302D1"/>
    <w:rsid w:val="0013257B"/>
    <w:rsid w:val="00162632"/>
    <w:rsid w:val="00210190"/>
    <w:rsid w:val="00236BB9"/>
    <w:rsid w:val="0031772B"/>
    <w:rsid w:val="003B4D1D"/>
    <w:rsid w:val="003D0A14"/>
    <w:rsid w:val="003D5D15"/>
    <w:rsid w:val="003D75B6"/>
    <w:rsid w:val="004355CB"/>
    <w:rsid w:val="004C5911"/>
    <w:rsid w:val="0050282C"/>
    <w:rsid w:val="00517E85"/>
    <w:rsid w:val="00561077"/>
    <w:rsid w:val="005860EF"/>
    <w:rsid w:val="005A7264"/>
    <w:rsid w:val="005E4EBC"/>
    <w:rsid w:val="006012B0"/>
    <w:rsid w:val="00643042"/>
    <w:rsid w:val="0069620F"/>
    <w:rsid w:val="006D021C"/>
    <w:rsid w:val="006F72D2"/>
    <w:rsid w:val="00724EA1"/>
    <w:rsid w:val="00733DB2"/>
    <w:rsid w:val="00762248"/>
    <w:rsid w:val="00765D1F"/>
    <w:rsid w:val="00785FBA"/>
    <w:rsid w:val="007D4D7C"/>
    <w:rsid w:val="00842B3D"/>
    <w:rsid w:val="00871851"/>
    <w:rsid w:val="009217F3"/>
    <w:rsid w:val="00960A5D"/>
    <w:rsid w:val="009C798F"/>
    <w:rsid w:val="009E6D8C"/>
    <w:rsid w:val="00A273DC"/>
    <w:rsid w:val="00A774F9"/>
    <w:rsid w:val="00B17DFE"/>
    <w:rsid w:val="00B403A4"/>
    <w:rsid w:val="00BB4F49"/>
    <w:rsid w:val="00BC1326"/>
    <w:rsid w:val="00BC273D"/>
    <w:rsid w:val="00BC2C77"/>
    <w:rsid w:val="00C53308"/>
    <w:rsid w:val="00C92926"/>
    <w:rsid w:val="00CD1948"/>
    <w:rsid w:val="00D24931"/>
    <w:rsid w:val="00D74E6B"/>
    <w:rsid w:val="00E12CD5"/>
    <w:rsid w:val="00E21C57"/>
    <w:rsid w:val="00E3284B"/>
    <w:rsid w:val="00E34025"/>
    <w:rsid w:val="00E37FD6"/>
    <w:rsid w:val="00E9629B"/>
    <w:rsid w:val="00EA47E8"/>
    <w:rsid w:val="00EE109D"/>
    <w:rsid w:val="00EE1282"/>
    <w:rsid w:val="00F024AA"/>
    <w:rsid w:val="00F148B3"/>
    <w:rsid w:val="00F662ED"/>
    <w:rsid w:val="00F715FE"/>
    <w:rsid w:val="00F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68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0E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0E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128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2101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190"/>
  </w:style>
  <w:style w:type="character" w:styleId="PageNumber">
    <w:name w:val="page number"/>
    <w:basedOn w:val="DefaultParagraphFont"/>
    <w:uiPriority w:val="99"/>
    <w:semiHidden/>
    <w:unhideWhenUsed/>
    <w:rsid w:val="00210190"/>
  </w:style>
  <w:style w:type="paragraph" w:styleId="Caption">
    <w:name w:val="caption"/>
    <w:basedOn w:val="Normal"/>
    <w:next w:val="Normal"/>
    <w:uiPriority w:val="35"/>
    <w:unhideWhenUsed/>
    <w:qFormat/>
    <w:rsid w:val="005860E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D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Giurghita</dc:creator>
  <cp:keywords/>
  <dc:description/>
  <cp:lastModifiedBy>Diana Giurghita</cp:lastModifiedBy>
  <cp:revision>61</cp:revision>
  <dcterms:created xsi:type="dcterms:W3CDTF">2018-09-11T18:34:00Z</dcterms:created>
  <dcterms:modified xsi:type="dcterms:W3CDTF">2018-09-13T05:29:00Z</dcterms:modified>
</cp:coreProperties>
</file>