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Weekly Meal Plan</w:t>
      </w:r>
    </w:p>
    <w:p>
      <w:pPr>
        <w:spacing w:after="100"/>
        <w:jc w:val="center"/>
      </w:pPr>
      <w:r>
        <w:rPr>
          <w:i/>
          <w:iCs/>
          <w:color w:val="666666"/>
          <w:sz w:val="22"/>
          <w:szCs w:val="22"/>
        </w:rPr>
        <w:t xml:space="preserve">Constraints: Klaus eats poultry + fish only, no dairy, no soup, no repeats.</w:t>
      </w:r>
    </w:p>
    <w:p>
      <w:pPr>
        <w:spacing w:after="200"/>
        <w:jc w:val="center"/>
      </w:pPr>
      <w:r>
        <w:rPr>
          <w:i/>
          <w:iCs/>
          <w:color w:val="666666"/>
          <w:sz w:val="22"/>
          <w:szCs w:val="22"/>
        </w:rPr>
        <w:t xml:space="preserve">Weekday dinners: 30 minutes max. Sunday: big cooking session.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Dinner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1200"/>
        <w:gridCol w:w="106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Dinner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Prep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Klaus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Sunday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Sarmi (sauerkraut + vine leaf)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2"/>
                <w:szCs w:val="22"/>
              </w:rPr>
              <w:t xml:space="preserve">Big cook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Yes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Cook both kinds. Enough for Sunday + Monday.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Monday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Sarmi (from Sunday)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2"/>
                <w:szCs w:val="22"/>
              </w:rPr>
              <w:t xml:space="preserve">0 min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Yes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Just reheat. Easiest day of the week.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Tuesday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Pasta (your choice of sauce)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2"/>
                <w:szCs w:val="22"/>
              </w:rPr>
              <w:t xml:space="preserve">20 min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Yes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Chicken or tuna sauce for Klaus. Tomato/pesto for you and daughter.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Wednesday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Chicken with roasted veg + potatoes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2"/>
                <w:szCs w:val="22"/>
              </w:rPr>
              <w:t xml:space="preserve">30 min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Yes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Oven tray. Season, roast, done.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Thursday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Rice with eggs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2"/>
                <w:szCs w:val="22"/>
              </w:rPr>
              <w:t xml:space="preserve">10 min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Yes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From precooked rice. Add salad on the side.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Friday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Sandwiches / assembled plates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2"/>
                <w:szCs w:val="22"/>
              </w:rPr>
              <w:t xml:space="preserve">10 min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Yes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Bread, chicken cold cuts, hummus, veg, cheese for you and daughter.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Saturday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Rice with tomatoes (vegetarian)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2"/>
                <w:szCs w:val="22"/>
              </w:rPr>
              <w:t xml:space="preserve">20 min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Yes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Add grilled chicken breast on the side for Klaus.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2E7D32"/>
          <w:sz w:val="22"/>
          <w:szCs w:val="22"/>
        </w:rPr>
        <w:t xml:space="preserve">This gives Klaus 7 different dinners, all poultry/fish compatible, no dairy, no repeats within the week.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Daughter's After-School Food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Frozen soup portions, made fresh every Sunday. She heats one up when she gets home around 16:00.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Backup options: bread with cheese, yogurt, fruit, rice from the fridge.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not dinner, just a snack to tide her over until 18:30.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Sunday Cooking Session (09:30 - 12:00)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is the engine of the whole week. Everything you cook on Sunday saves you on weekdays.</w:t>
      </w:r>
    </w:p>
    <w:p>
      <w:pPr>
        <w:spacing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Sarmi (both sauerkraut with chicken and vine leaf vegetarian): enough for Sunday dinner + Monday dinner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Big pot of soup for daughter: portion into 4-5 individual containers, freeze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Large batch of rice: store in fridge, use for Thursday (rice with eggs) and as side dishes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Optional: marinate chicken for Wednesday (put in fridge, saves 10 min on Wednesday)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Optional: make a tomato sauce base for Tuesday pasta (or use jarred sauce, no guilt)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Weekly Shopping Essentials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Keep these always stocked. Order online Sunday evening, delivery Monday or Tuesday.</w:t>
      </w:r>
    </w:p>
    <w:p>
      <w:pPr>
        <w:spacing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Rice (large bag, your staple)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Eggs (at least a dozen)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Chicken thighs or drumsticks (for sarmi, Wednesday roast, stir-fry options)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Chicken breast (for Klaus extras, pasta, sandwiches)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Fish fillets (for variety weeks when you swap a chicken day)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Pasta + sauce (jarred is fine)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Potatoes, onions, garlic (always)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Seasonal vegetables for roasting (peppers, courgettes, carrots, broccoli)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Tomatoes, cucumber, lettuce (for salads and sides)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Bread (for sandwiches Friday, toast, daughter's snacks)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Sauerkraut and vine leaves (for sarmi, buy in bulk)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Soup ingredients (whatever soup you are making that week)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Fruit for daughter's snacks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Hummus, olives (for assembled plate nights)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Olive oil, basic spices (paprika, cumin, salt, pepper, bay leaves)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Swap-in Ideas (for Variety)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you want to change a day without changing the system: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Tuesday pasta: swap sauce type (pesto, arrabiata, tuna, chicken carbonara without cream)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Wednesday oven: swap to fish with veg, or chicken drumsticks with different spices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Thursday rice: swap eggs for stir-fried chicken strips or shrimp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Friday: swap sandwiches for wraps, or buy rotisserie chicken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Saturday: swap tomato rice for a different vegetarian (stuffed peppers, bean stew, lentils)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fish night by swapping Wednesday chicken for baked salmon or white fish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Kitchen Rules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Rotisserie chicken from the supermarket is a valid dinner. Use it without guilt.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Jarred pasta sauce is fine. You are not competing with anyone.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If Sunday cooking does not happen, the week still works: Thursday rice-eggs, Friday sandwiches, Tuesday pasta need almost no prep.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If Klaus does not eat something, that is his problem to solve. You cooked. Your job is done.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Precooked rice in the fridge is your safety net. It turns into a meal in 10 minutes with almost anything.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0"/>
      <w:jc w:val="center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2026-04-11T15:56:33.814Z</dcterms:created>
  <dcterms:modified xsi:type="dcterms:W3CDTF">2026-04-11T15:56:33.815Z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