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E3D81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МИНИСТЕРСТВО ОБРАЗОВАНИЯ РЕСПУБЛИКИ БЕЛАРУСЬ </w:t>
      </w:r>
    </w:p>
    <w:p w14:paraId="19BA69EA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</w:p>
    <w:p w14:paraId="1F7DE6A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Учреждение образования</w:t>
      </w:r>
    </w:p>
    <w:p w14:paraId="3C05D0A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Гомельский государственный технический университет </w:t>
      </w:r>
    </w:p>
    <w:p w14:paraId="4621B36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имени П.О. Сухого</w:t>
      </w:r>
    </w:p>
    <w:p w14:paraId="15EBC35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10B0D8EA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Факультет автоматизированных и информационных систем</w:t>
      </w:r>
    </w:p>
    <w:p w14:paraId="6B7E3E5B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652B0F7C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 xml:space="preserve">Кафедра «Информационные технологии» </w:t>
      </w:r>
    </w:p>
    <w:p w14:paraId="3FFDED93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0B8FFEF7" w14:textId="77777777" w:rsidR="00B365E5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Специальность</w:t>
      </w:r>
      <w:r w:rsidR="00FE5D9F">
        <w:rPr>
          <w:szCs w:val="28"/>
        </w:rPr>
        <w:t xml:space="preserve"> </w:t>
      </w:r>
      <w:r w:rsidRPr="00F82E9A">
        <w:rPr>
          <w:szCs w:val="28"/>
        </w:rPr>
        <w:t>1-40 05 01</w:t>
      </w:r>
      <w:r w:rsidR="00B365E5" w:rsidRPr="00F82E9A">
        <w:rPr>
          <w:szCs w:val="28"/>
        </w:rPr>
        <w:t xml:space="preserve"> </w:t>
      </w:r>
      <w:r w:rsidRPr="00F82E9A">
        <w:rPr>
          <w:szCs w:val="28"/>
        </w:rPr>
        <w:t>«</w:t>
      </w:r>
      <w:r w:rsidR="00B365E5" w:rsidRPr="00F82E9A">
        <w:rPr>
          <w:szCs w:val="28"/>
        </w:rPr>
        <w:t>Информационные системы и технологии (</w:t>
      </w:r>
      <w:r w:rsidRPr="00F82E9A">
        <w:rPr>
          <w:szCs w:val="28"/>
        </w:rPr>
        <w:t>по направлениям</w:t>
      </w:r>
      <w:r w:rsidR="00B365E5" w:rsidRPr="00F82E9A">
        <w:rPr>
          <w:szCs w:val="28"/>
        </w:rPr>
        <w:t>)»</w:t>
      </w:r>
    </w:p>
    <w:p w14:paraId="2E35060D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</w:p>
    <w:p w14:paraId="4335DCAA" w14:textId="77777777" w:rsidR="00B85EA7" w:rsidRPr="00F82E9A" w:rsidRDefault="00B85EA7" w:rsidP="00F82E9A">
      <w:pPr>
        <w:spacing w:line="240" w:lineRule="auto"/>
        <w:ind w:firstLine="0"/>
        <w:jc w:val="center"/>
        <w:rPr>
          <w:szCs w:val="28"/>
        </w:rPr>
      </w:pPr>
      <w:r w:rsidRPr="00F82E9A">
        <w:rPr>
          <w:szCs w:val="28"/>
        </w:rPr>
        <w:t>Направл</w:t>
      </w:r>
      <w:r w:rsidR="00FE5D9F">
        <w:rPr>
          <w:szCs w:val="28"/>
        </w:rPr>
        <w:t>ение специальности 1-40 05 01-12</w:t>
      </w:r>
      <w:r w:rsidRPr="00F82E9A">
        <w:rPr>
          <w:szCs w:val="28"/>
        </w:rPr>
        <w:t xml:space="preserve"> Информационные системы и технологии (в</w:t>
      </w:r>
      <w:r w:rsidR="00FE5D9F">
        <w:rPr>
          <w:szCs w:val="28"/>
        </w:rPr>
        <w:t xml:space="preserve"> игровой индустрии</w:t>
      </w:r>
      <w:r w:rsidRPr="00F82E9A">
        <w:rPr>
          <w:szCs w:val="28"/>
        </w:rPr>
        <w:t>)»</w:t>
      </w:r>
    </w:p>
    <w:p w14:paraId="045F4B97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56E38D90" w14:textId="77777777" w:rsidR="00B365E5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</w:pPr>
      <w:r w:rsidRPr="00F82E9A">
        <w:rPr>
          <w:b/>
          <w:szCs w:val="28"/>
        </w:rPr>
        <w:t>ПОЯСНИТЕЛЬНАЯ ЗАПИСКА</w:t>
      </w:r>
    </w:p>
    <w:p w14:paraId="72BA9F82" w14:textId="77777777" w:rsidR="00B365E5" w:rsidRPr="00F82E9A" w:rsidRDefault="00B365E5" w:rsidP="00F82E9A">
      <w:pPr>
        <w:spacing w:line="240" w:lineRule="auto"/>
        <w:ind w:firstLine="0"/>
        <w:jc w:val="center"/>
        <w:rPr>
          <w:szCs w:val="28"/>
        </w:rPr>
      </w:pPr>
    </w:p>
    <w:p w14:paraId="7C862207" w14:textId="77777777" w:rsidR="00B85EA7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</w:pPr>
      <w:r w:rsidRPr="00F82E9A">
        <w:rPr>
          <w:b/>
          <w:szCs w:val="28"/>
        </w:rPr>
        <w:t>к дипломной работе</w:t>
      </w:r>
      <w:r w:rsidR="00B85EA7" w:rsidRPr="00F82E9A">
        <w:rPr>
          <w:b/>
          <w:szCs w:val="28"/>
        </w:rPr>
        <w:t xml:space="preserve"> </w:t>
      </w:r>
      <w:r w:rsidRPr="00F82E9A">
        <w:rPr>
          <w:b/>
          <w:szCs w:val="28"/>
        </w:rPr>
        <w:t xml:space="preserve">на тему </w:t>
      </w:r>
    </w:p>
    <w:p w14:paraId="40D464A6" w14:textId="6E21CFD4" w:rsidR="00B365E5" w:rsidRPr="00F82E9A" w:rsidRDefault="00B365E5" w:rsidP="00F82E9A">
      <w:pPr>
        <w:spacing w:line="240" w:lineRule="auto"/>
        <w:ind w:firstLine="0"/>
        <w:jc w:val="center"/>
        <w:rPr>
          <w:b/>
          <w:szCs w:val="28"/>
        </w:rPr>
        <w:sectPr w:rsidR="00B365E5" w:rsidRPr="00F82E9A" w:rsidSect="00B365E5">
          <w:footerReference w:type="first" r:id="rId9"/>
          <w:pgSz w:w="11900" w:h="16838"/>
          <w:pgMar w:top="1440" w:right="1440" w:bottom="216" w:left="1420" w:header="0" w:footer="0" w:gutter="0"/>
          <w:cols w:space="0" w:equalWidth="0">
            <w:col w:w="9044"/>
          </w:cols>
          <w:docGrid w:linePitch="360"/>
        </w:sectPr>
      </w:pPr>
      <w:r w:rsidRPr="00F82E9A">
        <w:rPr>
          <w:szCs w:val="28"/>
        </w:rPr>
        <w:t>«</w:t>
      </w:r>
      <w:r w:rsidR="00BC03A6">
        <w:rPr>
          <w:szCs w:val="28"/>
        </w:rPr>
        <w:t>Мобильное приложение подборки цвета и текстуры обоев для финишной отделки помещения</w:t>
      </w:r>
      <w:r w:rsidRPr="00F82E9A">
        <w:rPr>
          <w:szCs w:val="28"/>
        </w:rPr>
        <w:t>»</w:t>
      </w:r>
    </w:p>
    <w:p w14:paraId="2F2602C2" w14:textId="77777777" w:rsidR="00B365E5" w:rsidRPr="002909FC" w:rsidRDefault="00B365E5" w:rsidP="00B365E5">
      <w:pPr>
        <w:spacing w:line="242" w:lineRule="exact"/>
        <w:ind w:firstLine="0"/>
      </w:pPr>
    </w:p>
    <w:p w14:paraId="604486C5" w14:textId="77777777" w:rsidR="00B365E5" w:rsidRPr="002909FC" w:rsidRDefault="00FE5D9F" w:rsidP="00B365E5">
      <w:pPr>
        <w:spacing w:line="0" w:lineRule="atLeast"/>
        <w:ind w:right="-430" w:firstLine="0"/>
        <w:rPr>
          <w:sz w:val="27"/>
        </w:rPr>
      </w:pPr>
      <w:r>
        <w:rPr>
          <w:sz w:val="27"/>
        </w:rPr>
        <w:t xml:space="preserve">Разработал </w:t>
      </w:r>
      <w:r w:rsidRPr="004E0C99">
        <w:rPr>
          <w:sz w:val="27"/>
        </w:rPr>
        <w:t>ст.</w:t>
      </w:r>
      <w:r w:rsidR="00B365E5" w:rsidRPr="002909FC">
        <w:rPr>
          <w:sz w:val="27"/>
        </w:rPr>
        <w:t xml:space="preserve"> гр.</w:t>
      </w:r>
      <w:r w:rsidR="00B365E5">
        <w:rPr>
          <w:sz w:val="27"/>
        </w:rPr>
        <w:t xml:space="preserve"> ИТ</w:t>
      </w:r>
      <w:r>
        <w:rPr>
          <w:sz w:val="27"/>
        </w:rPr>
        <w:t>И</w:t>
      </w:r>
      <w:r w:rsidR="00B365E5">
        <w:rPr>
          <w:sz w:val="27"/>
        </w:rPr>
        <w:t>-41</w:t>
      </w:r>
    </w:p>
    <w:p w14:paraId="3FF3198B" w14:textId="77777777" w:rsidR="00B365E5" w:rsidRPr="002909FC" w:rsidRDefault="00B365E5" w:rsidP="00B365E5">
      <w:pPr>
        <w:spacing w:line="242" w:lineRule="exact"/>
        <w:ind w:firstLine="0"/>
      </w:pPr>
      <w:r w:rsidRPr="002909FC">
        <w:rPr>
          <w:sz w:val="27"/>
        </w:rPr>
        <w:br w:type="column"/>
      </w:r>
    </w:p>
    <w:p w14:paraId="6C27CB80" w14:textId="77777777" w:rsidR="00B365E5" w:rsidRPr="002909FC" w:rsidRDefault="00BD4743" w:rsidP="00B365E5">
      <w:pPr>
        <w:spacing w:line="0" w:lineRule="atLeast"/>
        <w:ind w:left="142" w:hanging="426"/>
        <w:rPr>
          <w:sz w:val="27"/>
        </w:rPr>
      </w:pPr>
      <w:r>
        <w:rPr>
          <w:sz w:val="27"/>
        </w:rPr>
        <w:t>______________</w:t>
      </w:r>
    </w:p>
    <w:p w14:paraId="4DB6DDD1" w14:textId="77777777" w:rsidR="00B365E5" w:rsidRPr="002909FC" w:rsidRDefault="00B365E5" w:rsidP="00B365E5">
      <w:pPr>
        <w:spacing w:line="242" w:lineRule="exact"/>
        <w:ind w:firstLine="0"/>
      </w:pPr>
      <w:r w:rsidRPr="002909FC">
        <w:rPr>
          <w:sz w:val="27"/>
        </w:rPr>
        <w:br w:type="column"/>
      </w:r>
    </w:p>
    <w:p w14:paraId="7B687F8D" w14:textId="766260BE" w:rsidR="00B365E5" w:rsidRPr="005F1FB0" w:rsidRDefault="00A806D7" w:rsidP="00B365E5">
      <w:pPr>
        <w:spacing w:line="0" w:lineRule="atLeast"/>
        <w:ind w:firstLine="0"/>
        <w:rPr>
          <w:sz w:val="27"/>
          <w:u w:val="single"/>
        </w:rPr>
      </w:pPr>
      <w:r>
        <w:rPr>
          <w:sz w:val="27"/>
          <w:u w:val="single"/>
        </w:rPr>
        <w:t>Гумар</w:t>
      </w:r>
      <w:r w:rsidR="00B365E5" w:rsidRPr="005F1FB0">
        <w:rPr>
          <w:sz w:val="27"/>
          <w:u w:val="single"/>
        </w:rPr>
        <w:t xml:space="preserve"> </w:t>
      </w:r>
      <w:r>
        <w:rPr>
          <w:sz w:val="27"/>
          <w:u w:val="single"/>
        </w:rPr>
        <w:t>Д</w:t>
      </w:r>
      <w:r w:rsidR="00FE5D9F">
        <w:rPr>
          <w:sz w:val="27"/>
          <w:u w:val="single"/>
        </w:rPr>
        <w:t xml:space="preserve">. </w:t>
      </w:r>
      <w:r w:rsidR="00B365E5" w:rsidRPr="005F1FB0">
        <w:rPr>
          <w:sz w:val="27"/>
          <w:u w:val="single"/>
        </w:rPr>
        <w:t>В.</w:t>
      </w:r>
    </w:p>
    <w:p w14:paraId="72F24240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 w:rsidSect="00F16E41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975" w:space="425"/>
            <w:col w:w="1640" w:space="1053"/>
            <w:col w:w="2951"/>
          </w:cols>
          <w:docGrid w:linePitch="360"/>
        </w:sectPr>
      </w:pPr>
    </w:p>
    <w:p w14:paraId="52E47F2B" w14:textId="77777777" w:rsidR="00B365E5" w:rsidRPr="002909FC" w:rsidRDefault="00B365E5" w:rsidP="00B365E5">
      <w:pPr>
        <w:spacing w:line="7" w:lineRule="exact"/>
        <w:ind w:firstLine="0"/>
      </w:pPr>
    </w:p>
    <w:p w14:paraId="22EF8072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591F5780" w14:textId="77777777" w:rsidR="00B365E5" w:rsidRPr="002909FC" w:rsidRDefault="00B365E5" w:rsidP="00F82E9A">
      <w:pPr>
        <w:spacing w:line="237" w:lineRule="auto"/>
        <w:ind w:left="-142" w:firstLine="0"/>
        <w:rPr>
          <w:sz w:val="12"/>
        </w:rPr>
      </w:pPr>
      <w:r w:rsidRPr="002909FC">
        <w:rPr>
          <w:sz w:val="11"/>
        </w:rPr>
        <w:br w:type="column"/>
      </w:r>
      <w:r w:rsidRPr="002909FC">
        <w:rPr>
          <w:sz w:val="12"/>
        </w:rPr>
        <w:lastRenderedPageBreak/>
        <w:t>(Ф.И.О.)</w:t>
      </w:r>
    </w:p>
    <w:p w14:paraId="226CAB49" w14:textId="77777777" w:rsidR="00B365E5" w:rsidRDefault="00B365E5" w:rsidP="00B365E5">
      <w:pPr>
        <w:spacing w:line="237" w:lineRule="auto"/>
        <w:ind w:firstLine="0"/>
        <w:rPr>
          <w:sz w:val="12"/>
        </w:rPr>
      </w:pPr>
    </w:p>
    <w:p w14:paraId="3DF3C492" w14:textId="77777777" w:rsidR="00B365E5" w:rsidRPr="002909FC" w:rsidRDefault="00B365E5" w:rsidP="00B365E5">
      <w:pPr>
        <w:spacing w:line="237" w:lineRule="auto"/>
        <w:ind w:firstLine="0"/>
        <w:rPr>
          <w:sz w:val="12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6160" w:space="720"/>
            <w:col w:w="2164"/>
          </w:cols>
          <w:docGrid w:linePitch="360"/>
        </w:sectPr>
      </w:pPr>
    </w:p>
    <w:p w14:paraId="4BC8DF98" w14:textId="77777777" w:rsidR="00B365E5" w:rsidRPr="002909FC" w:rsidRDefault="00B365E5" w:rsidP="00B365E5">
      <w:pPr>
        <w:spacing w:line="14" w:lineRule="exact"/>
        <w:ind w:firstLine="0"/>
      </w:pPr>
    </w:p>
    <w:p w14:paraId="743699CA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Руководитель работы</w:t>
      </w:r>
    </w:p>
    <w:p w14:paraId="6DB6D6D6" w14:textId="77777777" w:rsidR="00B365E5" w:rsidRPr="002909FC" w:rsidRDefault="00B365E5" w:rsidP="00B365E5">
      <w:pPr>
        <w:spacing w:line="3" w:lineRule="exact"/>
        <w:ind w:firstLine="0"/>
      </w:pPr>
      <w:r w:rsidRPr="002909FC">
        <w:rPr>
          <w:sz w:val="27"/>
        </w:rPr>
        <w:br w:type="column"/>
      </w:r>
    </w:p>
    <w:p w14:paraId="1A5CC4B5" w14:textId="77777777" w:rsidR="00B365E5" w:rsidRPr="002909FC" w:rsidRDefault="008F32FB" w:rsidP="008F32FB">
      <w:pPr>
        <w:spacing w:line="0" w:lineRule="atLeast"/>
        <w:ind w:right="192" w:firstLine="0"/>
      </w:pPr>
      <w:r>
        <w:t xml:space="preserve">  </w:t>
      </w:r>
      <w:r w:rsidR="00B365E5" w:rsidRPr="002909FC">
        <w:t>____________</w:t>
      </w:r>
    </w:p>
    <w:p w14:paraId="73F31C0F" w14:textId="77777777" w:rsidR="00B365E5" w:rsidRPr="002909FC" w:rsidRDefault="00B365E5" w:rsidP="00B365E5">
      <w:pPr>
        <w:spacing w:line="14" w:lineRule="exact"/>
        <w:ind w:firstLine="0"/>
      </w:pPr>
      <w:r w:rsidRPr="002909FC">
        <w:br w:type="column"/>
      </w:r>
    </w:p>
    <w:p w14:paraId="50885027" w14:textId="2526CA39" w:rsidR="00B365E5" w:rsidRPr="005F1FB0" w:rsidRDefault="00B365E5" w:rsidP="008F32FB">
      <w:pPr>
        <w:spacing w:line="0" w:lineRule="atLeast"/>
        <w:ind w:hanging="142"/>
        <w:jc w:val="center"/>
        <w:rPr>
          <w:sz w:val="27"/>
          <w:u w:val="single"/>
        </w:rPr>
      </w:pPr>
      <w:r w:rsidRPr="005F1FB0">
        <w:rPr>
          <w:sz w:val="27"/>
          <w:u w:val="single"/>
        </w:rPr>
        <w:t>доц</w:t>
      </w:r>
      <w:r w:rsidR="008F32FB" w:rsidRPr="005F1FB0">
        <w:rPr>
          <w:sz w:val="27"/>
          <w:u w:val="single"/>
        </w:rPr>
        <w:t>ент, к.</w:t>
      </w:r>
      <w:r w:rsidR="00FE5D9F">
        <w:rPr>
          <w:sz w:val="27"/>
          <w:u w:val="single"/>
        </w:rPr>
        <w:t>т</w:t>
      </w:r>
      <w:r w:rsidR="008F32FB" w:rsidRPr="005F1FB0">
        <w:rPr>
          <w:sz w:val="27"/>
          <w:u w:val="single"/>
        </w:rPr>
        <w:t>.н.</w:t>
      </w:r>
      <w:r w:rsidRPr="005F1FB0">
        <w:rPr>
          <w:sz w:val="27"/>
          <w:u w:val="single"/>
        </w:rPr>
        <w:t xml:space="preserve"> </w:t>
      </w:r>
      <w:r w:rsidR="009A6622">
        <w:rPr>
          <w:sz w:val="27"/>
          <w:u w:val="single"/>
        </w:rPr>
        <w:t>Курочка К</w:t>
      </w:r>
      <w:bookmarkStart w:id="0" w:name="_GoBack"/>
      <w:bookmarkEnd w:id="0"/>
      <w:r w:rsidR="00FE5D9F">
        <w:rPr>
          <w:sz w:val="27"/>
          <w:u w:val="single"/>
        </w:rPr>
        <w:t>. С</w:t>
      </w:r>
      <w:r w:rsidRPr="005F1FB0">
        <w:rPr>
          <w:sz w:val="27"/>
          <w:u w:val="single"/>
        </w:rPr>
        <w:t>.</w:t>
      </w:r>
    </w:p>
    <w:p w14:paraId="1877C6CE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 w:rsidSect="008F32FB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560" w:space="80"/>
            <w:col w:w="2177" w:space="284"/>
            <w:col w:w="3943"/>
          </w:cols>
          <w:docGrid w:linePitch="360"/>
        </w:sectPr>
      </w:pPr>
    </w:p>
    <w:p w14:paraId="4612901F" w14:textId="77777777" w:rsidR="00B365E5" w:rsidRPr="002909FC" w:rsidRDefault="00B365E5" w:rsidP="00B365E5">
      <w:pPr>
        <w:spacing w:line="7" w:lineRule="exact"/>
        <w:ind w:firstLine="0"/>
      </w:pPr>
    </w:p>
    <w:p w14:paraId="512FD372" w14:textId="77777777" w:rsidR="00B365E5" w:rsidRPr="002909FC" w:rsidRDefault="00B365E5" w:rsidP="00F82E9A">
      <w:pPr>
        <w:spacing w:line="0" w:lineRule="atLeast"/>
        <w:ind w:left="3402" w:firstLine="0"/>
        <w:rPr>
          <w:sz w:val="11"/>
        </w:rPr>
      </w:pPr>
      <w:r w:rsidRPr="002909FC">
        <w:rPr>
          <w:sz w:val="11"/>
        </w:rPr>
        <w:t>(подпись)</w:t>
      </w:r>
    </w:p>
    <w:p w14:paraId="32CFA29E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629E57F2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6FA0C2DE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0560A454" w14:textId="77777777" w:rsidR="00B365E5" w:rsidRPr="002909FC" w:rsidRDefault="00B365E5" w:rsidP="00B365E5">
      <w:pPr>
        <w:spacing w:line="6" w:lineRule="exact"/>
        <w:ind w:firstLine="0"/>
      </w:pPr>
    </w:p>
    <w:p w14:paraId="678CF0B9" w14:textId="77777777" w:rsidR="00B365E5" w:rsidRPr="008F32FB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8F32FB">
        <w:rPr>
          <w:sz w:val="27"/>
          <w:szCs w:val="27"/>
        </w:rPr>
        <w:t>Консультант по</w:t>
      </w:r>
    </w:p>
    <w:p w14:paraId="24FBCA9E" w14:textId="77777777" w:rsidR="00B365E5" w:rsidRPr="002909FC" w:rsidRDefault="00B365E5" w:rsidP="00B365E5">
      <w:pPr>
        <w:spacing w:line="11" w:lineRule="exact"/>
        <w:ind w:firstLine="0"/>
      </w:pPr>
    </w:p>
    <w:p w14:paraId="6A98C7F8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экономической части _________________</w:t>
      </w:r>
    </w:p>
    <w:p w14:paraId="023C5442" w14:textId="77777777" w:rsidR="00B365E5" w:rsidRPr="002909FC" w:rsidRDefault="00B365E5" w:rsidP="00B365E5">
      <w:pPr>
        <w:spacing w:line="339" w:lineRule="exact"/>
        <w:ind w:firstLine="0"/>
      </w:pPr>
      <w:r w:rsidRPr="002909FC">
        <w:rPr>
          <w:sz w:val="27"/>
        </w:rPr>
        <w:br w:type="column"/>
      </w:r>
    </w:p>
    <w:p w14:paraId="5F790F50" w14:textId="77777777" w:rsidR="00B365E5" w:rsidRPr="005F1FB0" w:rsidRDefault="00B365E5" w:rsidP="008F32FB">
      <w:pPr>
        <w:spacing w:line="0" w:lineRule="atLeast"/>
        <w:ind w:hanging="284"/>
        <w:jc w:val="left"/>
        <w:rPr>
          <w:sz w:val="27"/>
          <w:u w:val="single"/>
        </w:rPr>
      </w:pPr>
      <w:r w:rsidRPr="005F1FB0">
        <w:rPr>
          <w:sz w:val="27"/>
          <w:u w:val="single"/>
        </w:rPr>
        <w:t>доц</w:t>
      </w:r>
      <w:r w:rsidR="008F32FB" w:rsidRPr="005F1FB0">
        <w:rPr>
          <w:sz w:val="27"/>
          <w:u w:val="single"/>
        </w:rPr>
        <w:t>ент,  к.э.н.</w:t>
      </w:r>
      <w:r w:rsidRPr="005F1FB0">
        <w:rPr>
          <w:sz w:val="27"/>
          <w:u w:val="single"/>
        </w:rPr>
        <w:t xml:space="preserve"> Громыко Р. И.</w:t>
      </w:r>
    </w:p>
    <w:p w14:paraId="424D57C4" w14:textId="77777777" w:rsidR="00B365E5" w:rsidRPr="002909FC" w:rsidRDefault="00B365E5" w:rsidP="00B365E5">
      <w:pPr>
        <w:spacing w:line="0" w:lineRule="atLeast"/>
        <w:ind w:firstLine="0"/>
        <w:rPr>
          <w:sz w:val="27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060" w:space="720"/>
            <w:col w:w="3264"/>
          </w:cols>
          <w:docGrid w:linePitch="360"/>
        </w:sectPr>
      </w:pPr>
    </w:p>
    <w:p w14:paraId="2C2CD3AB" w14:textId="77777777" w:rsidR="00B365E5" w:rsidRPr="002909FC" w:rsidRDefault="00B365E5" w:rsidP="00B365E5">
      <w:pPr>
        <w:spacing w:line="7" w:lineRule="exact"/>
        <w:ind w:firstLine="0"/>
      </w:pPr>
    </w:p>
    <w:p w14:paraId="4EC11C50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168170E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714966CC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27F9A3D6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2F0F08CF" w14:textId="77777777" w:rsidR="00B365E5" w:rsidRPr="002909FC" w:rsidRDefault="00B365E5" w:rsidP="00B365E5">
      <w:pPr>
        <w:spacing w:line="5" w:lineRule="exact"/>
        <w:ind w:firstLine="0"/>
      </w:pPr>
    </w:p>
    <w:p w14:paraId="6ED1AC49" w14:textId="77777777" w:rsidR="00B365E5" w:rsidRPr="008F32FB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8F32FB">
        <w:rPr>
          <w:sz w:val="27"/>
          <w:szCs w:val="27"/>
        </w:rPr>
        <w:t>Консультант по охране труда</w:t>
      </w:r>
      <w:r w:rsidR="008F32FB">
        <w:rPr>
          <w:sz w:val="27"/>
          <w:szCs w:val="27"/>
        </w:rPr>
        <w:t xml:space="preserve"> и</w:t>
      </w:r>
    </w:p>
    <w:p w14:paraId="7CCB6A78" w14:textId="77777777" w:rsidR="00B365E5" w:rsidRPr="002909FC" w:rsidRDefault="00B365E5" w:rsidP="00B365E5">
      <w:pPr>
        <w:spacing w:line="11" w:lineRule="exact"/>
        <w:ind w:firstLine="0"/>
      </w:pPr>
    </w:p>
    <w:p w14:paraId="22C08AD6" w14:textId="77777777" w:rsidR="00B365E5" w:rsidRPr="002909FC" w:rsidRDefault="008F32FB" w:rsidP="004E0C99">
      <w:pPr>
        <w:spacing w:line="0" w:lineRule="atLeast"/>
        <w:ind w:right="-47" w:firstLine="0"/>
        <w:rPr>
          <w:sz w:val="27"/>
        </w:rPr>
      </w:pPr>
      <w:r>
        <w:rPr>
          <w:sz w:val="27"/>
        </w:rPr>
        <w:t>ресурсо-энергосбережению</w:t>
      </w:r>
      <w:r w:rsidR="004E0C99">
        <w:rPr>
          <w:sz w:val="27"/>
        </w:rPr>
        <w:t xml:space="preserve"> _____________</w:t>
      </w:r>
      <w:r w:rsidR="00B365E5" w:rsidRPr="002909FC">
        <w:rPr>
          <w:sz w:val="27"/>
        </w:rPr>
        <w:t>_</w:t>
      </w:r>
    </w:p>
    <w:p w14:paraId="4F9AF65A" w14:textId="77777777" w:rsidR="00B365E5" w:rsidRPr="002909FC" w:rsidRDefault="00B365E5" w:rsidP="004E0C99">
      <w:pPr>
        <w:spacing w:line="339" w:lineRule="exact"/>
        <w:ind w:firstLine="0"/>
      </w:pPr>
      <w:r w:rsidRPr="002909FC">
        <w:rPr>
          <w:sz w:val="27"/>
        </w:rPr>
        <w:br w:type="column"/>
      </w:r>
    </w:p>
    <w:p w14:paraId="06E9C6E5" w14:textId="77777777" w:rsidR="00B365E5" w:rsidRPr="00FE5D9F" w:rsidRDefault="00FE5D9F" w:rsidP="004E0C99">
      <w:pPr>
        <w:spacing w:line="0" w:lineRule="atLeast"/>
        <w:ind w:firstLine="0"/>
        <w:jc w:val="left"/>
        <w:rPr>
          <w:sz w:val="27"/>
          <w:u w:val="single"/>
        </w:rPr>
        <w:sectPr w:rsidR="00B365E5" w:rsidRPr="00FE5D9F" w:rsidSect="00BD4743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526" w:space="2"/>
            <w:col w:w="3516"/>
          </w:cols>
          <w:docGrid w:linePitch="360"/>
        </w:sectPr>
      </w:pPr>
      <w:r>
        <w:rPr>
          <w:sz w:val="27"/>
          <w:u w:val="single"/>
        </w:rPr>
        <w:t>доцент, к.т.н. Токочаков В. И</w:t>
      </w:r>
      <w:r w:rsidR="00B365E5" w:rsidRPr="005F1FB0">
        <w:rPr>
          <w:sz w:val="27"/>
          <w:u w:val="single"/>
        </w:rPr>
        <w:t>.</w:t>
      </w:r>
    </w:p>
    <w:p w14:paraId="517FFDC1" w14:textId="77777777" w:rsidR="00B365E5" w:rsidRPr="002909FC" w:rsidRDefault="00B365E5" w:rsidP="00B365E5">
      <w:pPr>
        <w:spacing w:line="7" w:lineRule="exact"/>
        <w:ind w:firstLine="0"/>
      </w:pPr>
    </w:p>
    <w:p w14:paraId="3636C8A7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EBC8BF3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5251EEF3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2C48BBEB" w14:textId="77777777" w:rsidR="00B365E5" w:rsidRDefault="00B365E5" w:rsidP="00B365E5">
      <w:pPr>
        <w:spacing w:line="0" w:lineRule="atLeast"/>
        <w:ind w:firstLine="0"/>
        <w:rPr>
          <w:sz w:val="11"/>
        </w:rPr>
      </w:pPr>
    </w:p>
    <w:p w14:paraId="7D5DDF77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1552C1CF" w14:textId="77777777" w:rsidR="00B365E5" w:rsidRPr="002909FC" w:rsidRDefault="00B365E5" w:rsidP="00B365E5">
      <w:pPr>
        <w:spacing w:line="17" w:lineRule="exact"/>
        <w:ind w:firstLine="0"/>
      </w:pPr>
    </w:p>
    <w:p w14:paraId="22E1D321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Нормоконтроль</w:t>
      </w:r>
    </w:p>
    <w:p w14:paraId="4C6D63EB" w14:textId="77777777" w:rsidR="00B365E5" w:rsidRPr="002909FC" w:rsidRDefault="00B365E5" w:rsidP="00B365E5">
      <w:pPr>
        <w:spacing w:line="17" w:lineRule="exact"/>
        <w:ind w:firstLine="0"/>
      </w:pPr>
      <w:r w:rsidRPr="002909FC">
        <w:rPr>
          <w:sz w:val="27"/>
        </w:rPr>
        <w:br w:type="column"/>
      </w:r>
    </w:p>
    <w:p w14:paraId="1B9EFA6D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_________________</w:t>
      </w:r>
      <w:r w:rsidR="00B85EA7">
        <w:rPr>
          <w:sz w:val="27"/>
        </w:rPr>
        <w:t xml:space="preserve">  </w:t>
      </w:r>
    </w:p>
    <w:p w14:paraId="3CF9E916" w14:textId="77777777" w:rsidR="00B365E5" w:rsidRPr="002909FC" w:rsidRDefault="00B365E5" w:rsidP="00B365E5">
      <w:pPr>
        <w:spacing w:line="17" w:lineRule="exact"/>
        <w:ind w:firstLine="0"/>
      </w:pPr>
      <w:r w:rsidRPr="002909FC">
        <w:rPr>
          <w:sz w:val="27"/>
        </w:rPr>
        <w:br w:type="column"/>
      </w:r>
    </w:p>
    <w:p w14:paraId="5A6FC164" w14:textId="77777777" w:rsidR="00B365E5" w:rsidRPr="005F1FB0" w:rsidRDefault="00B85EA7" w:rsidP="008F32FB">
      <w:pPr>
        <w:spacing w:line="0" w:lineRule="atLeast"/>
        <w:ind w:left="-284" w:firstLine="0"/>
        <w:jc w:val="left"/>
        <w:rPr>
          <w:sz w:val="27"/>
          <w:u w:val="single"/>
        </w:rPr>
      </w:pPr>
      <w:r>
        <w:rPr>
          <w:sz w:val="27"/>
        </w:rPr>
        <w:t xml:space="preserve">   </w:t>
      </w:r>
      <w:r w:rsidR="008F32FB" w:rsidRPr="005F1FB0">
        <w:rPr>
          <w:sz w:val="27"/>
          <w:u w:val="single"/>
        </w:rPr>
        <w:t xml:space="preserve">доцент </w:t>
      </w:r>
      <w:r w:rsidR="00F82E9A" w:rsidRPr="005F1FB0">
        <w:rPr>
          <w:sz w:val="27"/>
          <w:u w:val="single"/>
        </w:rPr>
        <w:t>к.т.н.</w:t>
      </w:r>
      <w:r w:rsidR="008F32FB" w:rsidRPr="005F1FB0">
        <w:rPr>
          <w:sz w:val="27"/>
          <w:u w:val="single"/>
        </w:rPr>
        <w:t> </w:t>
      </w:r>
      <w:r w:rsidR="00FE5D9F">
        <w:rPr>
          <w:sz w:val="27"/>
          <w:u w:val="single"/>
        </w:rPr>
        <w:t>Комраков</w:t>
      </w:r>
      <w:r w:rsidR="00B365E5" w:rsidRPr="005F1FB0">
        <w:rPr>
          <w:sz w:val="27"/>
          <w:u w:val="single"/>
        </w:rPr>
        <w:t> В.</w:t>
      </w:r>
      <w:r w:rsidR="00FE5D9F">
        <w:rPr>
          <w:sz w:val="27"/>
          <w:u w:val="single"/>
        </w:rPr>
        <w:t xml:space="preserve"> В</w:t>
      </w:r>
      <w:r w:rsidRPr="005F1FB0">
        <w:rPr>
          <w:sz w:val="27"/>
          <w:u w:val="single"/>
        </w:rPr>
        <w:t>.</w:t>
      </w:r>
    </w:p>
    <w:p w14:paraId="0C5AEF59" w14:textId="77777777" w:rsidR="00B365E5" w:rsidRPr="008F32FB" w:rsidRDefault="00B365E5" w:rsidP="00B365E5">
      <w:pPr>
        <w:spacing w:line="0" w:lineRule="atLeast"/>
        <w:ind w:firstLine="0"/>
        <w:rPr>
          <w:sz w:val="27"/>
        </w:rPr>
        <w:sectPr w:rsidR="00B365E5" w:rsidRPr="008F32FB" w:rsidSect="00B85EA7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120" w:space="720"/>
            <w:col w:w="2420" w:space="408"/>
            <w:col w:w="3376"/>
          </w:cols>
          <w:docGrid w:linePitch="360"/>
        </w:sectPr>
      </w:pPr>
    </w:p>
    <w:p w14:paraId="179CF0E4" w14:textId="77777777" w:rsidR="00B365E5" w:rsidRPr="002909FC" w:rsidRDefault="00B365E5" w:rsidP="00B365E5">
      <w:pPr>
        <w:spacing w:line="8" w:lineRule="exact"/>
        <w:ind w:firstLine="0"/>
      </w:pPr>
    </w:p>
    <w:p w14:paraId="7AD22035" w14:textId="77777777" w:rsidR="00B365E5" w:rsidRPr="002909FC" w:rsidRDefault="00B365E5" w:rsidP="00B365E5">
      <w:pPr>
        <w:spacing w:line="0" w:lineRule="atLeast"/>
        <w:ind w:left="3686" w:firstLine="0"/>
        <w:rPr>
          <w:sz w:val="11"/>
        </w:rPr>
      </w:pPr>
      <w:r w:rsidRPr="002909FC">
        <w:rPr>
          <w:sz w:val="11"/>
        </w:rPr>
        <w:t>(подпись)</w:t>
      </w:r>
    </w:p>
    <w:p w14:paraId="6A2A9919" w14:textId="77777777" w:rsidR="00B365E5" w:rsidRPr="002909FC" w:rsidRDefault="00B365E5" w:rsidP="00B365E5">
      <w:pPr>
        <w:spacing w:line="8" w:lineRule="exact"/>
        <w:ind w:firstLine="0"/>
      </w:pPr>
      <w:r w:rsidRPr="002909FC">
        <w:rPr>
          <w:sz w:val="11"/>
        </w:rPr>
        <w:br w:type="column"/>
      </w:r>
    </w:p>
    <w:p w14:paraId="7F403A0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 Ф.И.О.)</w:t>
      </w:r>
    </w:p>
    <w:p w14:paraId="5E003374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460" w:space="720"/>
            <w:col w:w="2864"/>
          </w:cols>
          <w:docGrid w:linePitch="360"/>
        </w:sectPr>
      </w:pPr>
    </w:p>
    <w:p w14:paraId="48C2D975" w14:textId="77777777" w:rsidR="00B365E5" w:rsidRPr="002909FC" w:rsidRDefault="00B365E5" w:rsidP="00B365E5">
      <w:pPr>
        <w:spacing w:line="17" w:lineRule="exact"/>
        <w:ind w:firstLine="0"/>
      </w:pPr>
    </w:p>
    <w:p w14:paraId="761D420E" w14:textId="77777777" w:rsidR="00B365E5" w:rsidRPr="002909FC" w:rsidRDefault="00B365E5" w:rsidP="00B365E5">
      <w:pPr>
        <w:spacing w:line="0" w:lineRule="atLeast"/>
        <w:ind w:firstLine="0"/>
        <w:rPr>
          <w:sz w:val="27"/>
        </w:rPr>
      </w:pPr>
      <w:r w:rsidRPr="002909FC">
        <w:rPr>
          <w:sz w:val="27"/>
        </w:rPr>
        <w:t>Рецензент</w:t>
      </w:r>
    </w:p>
    <w:p w14:paraId="5B7C0A25" w14:textId="77777777" w:rsidR="00B365E5" w:rsidRPr="002909FC" w:rsidRDefault="00B365E5" w:rsidP="00B365E5">
      <w:pPr>
        <w:spacing w:line="5" w:lineRule="exact"/>
        <w:ind w:firstLine="0"/>
      </w:pPr>
      <w:r w:rsidRPr="002909FC">
        <w:rPr>
          <w:sz w:val="27"/>
        </w:rPr>
        <w:br w:type="column"/>
      </w:r>
    </w:p>
    <w:p w14:paraId="409E1F68" w14:textId="77777777" w:rsidR="00B365E5" w:rsidRPr="002909FC" w:rsidRDefault="00B365E5" w:rsidP="00B365E5">
      <w:pPr>
        <w:spacing w:line="0" w:lineRule="atLeast"/>
        <w:ind w:firstLine="0"/>
      </w:pPr>
      <w:r w:rsidRPr="002909FC">
        <w:t>_________________</w:t>
      </w:r>
    </w:p>
    <w:p w14:paraId="0D27BD30" w14:textId="77777777" w:rsidR="00B365E5" w:rsidRPr="002909FC" w:rsidRDefault="00B365E5" w:rsidP="00B365E5">
      <w:pPr>
        <w:spacing w:line="5" w:lineRule="exact"/>
        <w:ind w:firstLine="0"/>
      </w:pPr>
      <w:r w:rsidRPr="002909FC">
        <w:br w:type="column"/>
      </w:r>
    </w:p>
    <w:p w14:paraId="48919D33" w14:textId="77777777" w:rsidR="00B365E5" w:rsidRPr="002909FC" w:rsidRDefault="00B365E5" w:rsidP="00B365E5">
      <w:pPr>
        <w:spacing w:line="0" w:lineRule="atLeast"/>
        <w:ind w:firstLine="0"/>
      </w:pPr>
      <w:r w:rsidRPr="002909FC">
        <w:t>_______________________</w:t>
      </w:r>
    </w:p>
    <w:p w14:paraId="1548814D" w14:textId="77777777" w:rsidR="00B365E5" w:rsidRPr="002909FC" w:rsidRDefault="00B365E5" w:rsidP="00B365E5">
      <w:pPr>
        <w:spacing w:line="0" w:lineRule="atLeast"/>
        <w:ind w:firstLine="0"/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3" w:space="0" w:equalWidth="0">
            <w:col w:w="2160" w:space="720"/>
            <w:col w:w="2380" w:space="420"/>
            <w:col w:w="3364"/>
          </w:cols>
          <w:docGrid w:linePitch="360"/>
        </w:sectPr>
      </w:pPr>
    </w:p>
    <w:p w14:paraId="19951D4C" w14:textId="77777777" w:rsidR="00B365E5" w:rsidRPr="002909FC" w:rsidRDefault="00B365E5" w:rsidP="00B365E5">
      <w:pPr>
        <w:spacing w:line="7" w:lineRule="exact"/>
        <w:ind w:firstLine="0"/>
      </w:pPr>
    </w:p>
    <w:p w14:paraId="0891BA8A" w14:textId="77777777" w:rsidR="00B365E5" w:rsidRPr="002909FC" w:rsidRDefault="00B365E5" w:rsidP="00B365E5">
      <w:pPr>
        <w:spacing w:line="0" w:lineRule="atLeast"/>
        <w:ind w:left="3686" w:firstLine="0"/>
        <w:jc w:val="left"/>
        <w:rPr>
          <w:sz w:val="11"/>
        </w:rPr>
      </w:pPr>
      <w:r w:rsidRPr="002909FC">
        <w:rPr>
          <w:sz w:val="11"/>
        </w:rPr>
        <w:t>(подпись)</w:t>
      </w:r>
    </w:p>
    <w:p w14:paraId="59ADF003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1"/>
        </w:rPr>
        <w:br w:type="column"/>
      </w:r>
    </w:p>
    <w:p w14:paraId="00DD7F8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 xml:space="preserve">(учѐное звание, учѐная </w:t>
      </w:r>
      <w:r w:rsidR="00F84658">
        <w:rPr>
          <w:sz w:val="11"/>
        </w:rPr>
        <w:t>степень</w:t>
      </w:r>
      <w:r w:rsidRPr="002909FC">
        <w:rPr>
          <w:sz w:val="11"/>
        </w:rPr>
        <w:t>,</w:t>
      </w:r>
    </w:p>
    <w:p w14:paraId="4C73239B" w14:textId="77777777" w:rsidR="00B365E5" w:rsidRPr="002909FC" w:rsidRDefault="00B365E5" w:rsidP="00B365E5">
      <w:pPr>
        <w:spacing w:line="237" w:lineRule="auto"/>
        <w:ind w:firstLine="0"/>
        <w:jc w:val="center"/>
        <w:rPr>
          <w:sz w:val="12"/>
        </w:rPr>
      </w:pPr>
      <w:r w:rsidRPr="002909FC">
        <w:rPr>
          <w:sz w:val="11"/>
        </w:rPr>
        <w:br w:type="column"/>
      </w:r>
      <w:r w:rsidRPr="002909FC">
        <w:rPr>
          <w:sz w:val="12"/>
        </w:rPr>
        <w:lastRenderedPageBreak/>
        <w:t>должность,</w:t>
      </w:r>
    </w:p>
    <w:p w14:paraId="7829D3EA" w14:textId="77777777" w:rsidR="00B365E5" w:rsidRPr="002909FC" w:rsidRDefault="00B365E5" w:rsidP="00B365E5">
      <w:pPr>
        <w:spacing w:line="7" w:lineRule="exact"/>
        <w:ind w:firstLine="0"/>
      </w:pPr>
      <w:r w:rsidRPr="002909FC">
        <w:rPr>
          <w:sz w:val="12"/>
        </w:rPr>
        <w:br w:type="column"/>
      </w:r>
    </w:p>
    <w:p w14:paraId="77B39ECE" w14:textId="77777777" w:rsidR="00B365E5" w:rsidRPr="002909FC" w:rsidRDefault="00B365E5" w:rsidP="00B365E5">
      <w:pPr>
        <w:spacing w:line="0" w:lineRule="atLeast"/>
        <w:ind w:firstLine="0"/>
        <w:rPr>
          <w:sz w:val="11"/>
        </w:rPr>
      </w:pPr>
      <w:r w:rsidRPr="002909FC">
        <w:rPr>
          <w:sz w:val="11"/>
        </w:rPr>
        <w:t>организация Ф.И.О.)</w:t>
      </w:r>
    </w:p>
    <w:p w14:paraId="40E04D21" w14:textId="77777777" w:rsidR="00B365E5" w:rsidRPr="002909FC" w:rsidRDefault="00B365E5" w:rsidP="00B365E5">
      <w:pPr>
        <w:spacing w:line="0" w:lineRule="atLeast"/>
        <w:ind w:firstLine="0"/>
        <w:rPr>
          <w:sz w:val="11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num="4" w:space="0" w:equalWidth="0">
            <w:col w:w="5060" w:space="720"/>
            <w:col w:w="1560" w:space="40"/>
            <w:col w:w="580" w:space="20"/>
            <w:col w:w="1064"/>
          </w:cols>
          <w:docGrid w:linePitch="360"/>
        </w:sectPr>
      </w:pPr>
    </w:p>
    <w:p w14:paraId="77FBD469" w14:textId="77777777" w:rsidR="00B365E5" w:rsidRDefault="00B365E5" w:rsidP="00B365E5">
      <w:pPr>
        <w:spacing w:line="0" w:lineRule="atLeast"/>
        <w:ind w:left="5660" w:firstLine="0"/>
      </w:pPr>
      <w:r w:rsidRPr="002909FC">
        <w:lastRenderedPageBreak/>
        <w:t>_______________________</w:t>
      </w:r>
    </w:p>
    <w:p w14:paraId="1310AFCA" w14:textId="77777777" w:rsidR="008F32FB" w:rsidRPr="002909FC" w:rsidRDefault="008F32FB" w:rsidP="008F32FB">
      <w:pPr>
        <w:spacing w:line="0" w:lineRule="atLeast"/>
        <w:ind w:left="5660" w:firstLine="0"/>
      </w:pPr>
      <w:r w:rsidRPr="002909FC">
        <w:t>_______________________</w:t>
      </w:r>
    </w:p>
    <w:p w14:paraId="0234A4BD" w14:textId="77777777" w:rsidR="00B365E5" w:rsidRDefault="00B365E5" w:rsidP="00B365E5">
      <w:pPr>
        <w:spacing w:line="245" w:lineRule="auto"/>
        <w:ind w:right="2764" w:firstLine="0"/>
        <w:rPr>
          <w:b/>
          <w:color w:val="FF0000"/>
        </w:rPr>
      </w:pPr>
    </w:p>
    <w:p w14:paraId="38A09DA9" w14:textId="77777777" w:rsidR="00B365E5" w:rsidRPr="002909FC" w:rsidRDefault="00B365E5" w:rsidP="00B365E5">
      <w:pPr>
        <w:spacing w:line="245" w:lineRule="auto"/>
        <w:ind w:right="2764" w:firstLine="0"/>
        <w:rPr>
          <w:sz w:val="27"/>
        </w:rPr>
      </w:pPr>
      <w:r w:rsidRPr="002909FC">
        <w:rPr>
          <w:sz w:val="27"/>
        </w:rPr>
        <w:t>Дипломная работа (_______стр.) допущена к защите в Государственной экзаменационной комиссии.</w:t>
      </w:r>
    </w:p>
    <w:p w14:paraId="04CD1C51" w14:textId="77777777" w:rsidR="00B365E5" w:rsidRPr="002909FC" w:rsidRDefault="00B365E5" w:rsidP="00B365E5">
      <w:pPr>
        <w:spacing w:line="245" w:lineRule="auto"/>
        <w:ind w:right="2764" w:firstLine="0"/>
        <w:rPr>
          <w:sz w:val="27"/>
        </w:rPr>
        <w:sectPr w:rsidR="00B365E5" w:rsidRPr="002909FC">
          <w:type w:val="continuous"/>
          <w:pgSz w:w="11900" w:h="16838"/>
          <w:pgMar w:top="1440" w:right="1440" w:bottom="216" w:left="1420" w:header="0" w:footer="0" w:gutter="0"/>
          <w:cols w:space="0" w:equalWidth="0">
            <w:col w:w="9044"/>
          </w:cols>
          <w:docGrid w:linePitch="360"/>
        </w:sectPr>
      </w:pPr>
    </w:p>
    <w:p w14:paraId="4BC3F138" w14:textId="77777777" w:rsidR="00B365E5" w:rsidRPr="002909FC" w:rsidRDefault="00B365E5" w:rsidP="00B365E5">
      <w:pPr>
        <w:spacing w:line="225" w:lineRule="exact"/>
        <w:ind w:firstLine="0"/>
      </w:pPr>
    </w:p>
    <w:p w14:paraId="3709C81D" w14:textId="77777777" w:rsidR="00B365E5" w:rsidRPr="00F82E9A" w:rsidRDefault="00B365E5" w:rsidP="00B365E5">
      <w:pPr>
        <w:spacing w:line="0" w:lineRule="atLeast"/>
        <w:ind w:firstLine="0"/>
        <w:rPr>
          <w:sz w:val="27"/>
          <w:szCs w:val="27"/>
        </w:rPr>
      </w:pPr>
      <w:r w:rsidRPr="00F82E9A">
        <w:rPr>
          <w:sz w:val="27"/>
          <w:szCs w:val="27"/>
        </w:rPr>
        <w:t>Зав. кафедрой</w:t>
      </w:r>
    </w:p>
    <w:p w14:paraId="0D4EC10D" w14:textId="77777777" w:rsidR="00B365E5" w:rsidRPr="00F82E9A" w:rsidRDefault="00B365E5" w:rsidP="00B365E5">
      <w:pPr>
        <w:spacing w:line="11" w:lineRule="exact"/>
        <w:ind w:firstLine="0"/>
        <w:rPr>
          <w:sz w:val="27"/>
          <w:szCs w:val="27"/>
        </w:rPr>
      </w:pPr>
    </w:p>
    <w:p w14:paraId="2150D243" w14:textId="77777777" w:rsidR="00B365E5" w:rsidRPr="002909FC" w:rsidRDefault="00B365E5" w:rsidP="00B85EA7">
      <w:pPr>
        <w:spacing w:line="0" w:lineRule="atLeast"/>
        <w:ind w:right="-79" w:firstLine="0"/>
        <w:rPr>
          <w:sz w:val="27"/>
        </w:rPr>
      </w:pPr>
      <w:r w:rsidRPr="00F82E9A">
        <w:rPr>
          <w:sz w:val="27"/>
          <w:szCs w:val="27"/>
        </w:rPr>
        <w:t>Информаци</w:t>
      </w:r>
      <w:r w:rsidR="00B85EA7" w:rsidRPr="00F82E9A">
        <w:rPr>
          <w:sz w:val="27"/>
          <w:szCs w:val="27"/>
        </w:rPr>
        <w:t>онные технологии</w:t>
      </w:r>
      <w:r w:rsidR="00B85EA7">
        <w:rPr>
          <w:sz w:val="27"/>
        </w:rPr>
        <w:t xml:space="preserve"> _____________</w:t>
      </w:r>
    </w:p>
    <w:p w14:paraId="349F1335" w14:textId="77777777" w:rsidR="00B365E5" w:rsidRPr="002909FC" w:rsidRDefault="00B365E5" w:rsidP="00B365E5">
      <w:pPr>
        <w:spacing w:line="200" w:lineRule="exact"/>
        <w:ind w:firstLine="0"/>
      </w:pPr>
      <w:r w:rsidRPr="002909FC">
        <w:rPr>
          <w:sz w:val="27"/>
        </w:rPr>
        <w:br w:type="column"/>
      </w:r>
    </w:p>
    <w:p w14:paraId="55B09AF0" w14:textId="77777777" w:rsidR="00B365E5" w:rsidRDefault="00B365E5" w:rsidP="00B365E5">
      <w:pPr>
        <w:spacing w:line="0" w:lineRule="atLeast"/>
        <w:ind w:firstLine="0"/>
        <w:rPr>
          <w:sz w:val="27"/>
          <w:szCs w:val="27"/>
          <w:u w:val="single"/>
        </w:rPr>
      </w:pPr>
    </w:p>
    <w:p w14:paraId="7334DC59" w14:textId="77777777" w:rsidR="00B365E5" w:rsidRPr="005F1FB0" w:rsidRDefault="00B365E5" w:rsidP="00B85EA7">
      <w:pPr>
        <w:spacing w:line="0" w:lineRule="atLeast"/>
        <w:ind w:left="-567" w:firstLine="0"/>
        <w:jc w:val="left"/>
        <w:rPr>
          <w:u w:val="single"/>
        </w:rPr>
        <w:sectPr w:rsidR="00B365E5" w:rsidRPr="005F1FB0" w:rsidSect="00B85EA7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313" w:space="497"/>
            <w:col w:w="3234"/>
          </w:cols>
          <w:docGrid w:linePitch="360"/>
        </w:sectPr>
      </w:pPr>
      <w:r>
        <w:rPr>
          <w:sz w:val="27"/>
          <w:szCs w:val="27"/>
          <w:u w:val="single"/>
        </w:rPr>
        <w:t xml:space="preserve"> </w:t>
      </w:r>
      <w:r w:rsidR="00B85EA7">
        <w:rPr>
          <w:sz w:val="27"/>
          <w:szCs w:val="27"/>
        </w:rPr>
        <w:t xml:space="preserve">     </w:t>
      </w:r>
      <w:r w:rsidR="00B85EA7" w:rsidRPr="005F1FB0">
        <w:rPr>
          <w:sz w:val="27"/>
          <w:szCs w:val="27"/>
          <w:u w:val="single"/>
        </w:rPr>
        <w:t>доцент, к.т.н. Курочка </w:t>
      </w:r>
      <w:r w:rsidRPr="005F1FB0">
        <w:rPr>
          <w:sz w:val="27"/>
          <w:szCs w:val="27"/>
          <w:u w:val="single"/>
        </w:rPr>
        <w:t>К.</w:t>
      </w:r>
      <w:r w:rsidR="00B85EA7" w:rsidRPr="005F1FB0">
        <w:rPr>
          <w:sz w:val="27"/>
          <w:szCs w:val="27"/>
          <w:u w:val="single"/>
        </w:rPr>
        <w:t> С.</w:t>
      </w:r>
      <w:r w:rsidRPr="005F1FB0">
        <w:rPr>
          <w:sz w:val="27"/>
          <w:szCs w:val="27"/>
          <w:u w:val="single"/>
        </w:rPr>
        <w:t xml:space="preserve"> </w:t>
      </w:r>
    </w:p>
    <w:p w14:paraId="4DF64981" w14:textId="77777777" w:rsidR="00B365E5" w:rsidRPr="002909FC" w:rsidRDefault="00B365E5" w:rsidP="00B365E5">
      <w:pPr>
        <w:spacing w:line="7" w:lineRule="exact"/>
        <w:ind w:firstLine="0"/>
      </w:pPr>
    </w:p>
    <w:p w14:paraId="7C6EA769" w14:textId="77777777" w:rsidR="00B365E5" w:rsidRPr="002909FC" w:rsidRDefault="00B365E5" w:rsidP="00B85EA7">
      <w:pPr>
        <w:spacing w:line="0" w:lineRule="atLeast"/>
        <w:ind w:left="4111" w:firstLine="0"/>
        <w:rPr>
          <w:sz w:val="11"/>
        </w:rPr>
      </w:pPr>
      <w:r w:rsidRPr="002909FC">
        <w:rPr>
          <w:sz w:val="11"/>
        </w:rPr>
        <w:t>(подпись)</w:t>
      </w:r>
    </w:p>
    <w:p w14:paraId="3C196746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359BB349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3139BC9B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0F054BEC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593E4665" w14:textId="77777777" w:rsidR="00B365E5" w:rsidRPr="00961A76" w:rsidRDefault="00B365E5" w:rsidP="00B365E5">
      <w:pPr>
        <w:spacing w:line="237" w:lineRule="auto"/>
        <w:ind w:firstLine="0"/>
        <w:rPr>
          <w:sz w:val="11"/>
        </w:rPr>
      </w:pPr>
    </w:p>
    <w:p w14:paraId="451F6A3B" w14:textId="77777777" w:rsidR="00B365E5" w:rsidRPr="00DF284D" w:rsidRDefault="00B85EA7" w:rsidP="00B85EA7">
      <w:pPr>
        <w:spacing w:line="238" w:lineRule="auto"/>
        <w:ind w:left="-567" w:firstLine="426"/>
        <w:jc w:val="center"/>
        <w:rPr>
          <w:sz w:val="12"/>
        </w:rPr>
        <w:sectPr w:rsidR="00B365E5" w:rsidRPr="00DF284D" w:rsidSect="00B85EA7">
          <w:type w:val="continuous"/>
          <w:pgSz w:w="11900" w:h="16838"/>
          <w:pgMar w:top="1440" w:right="1440" w:bottom="216" w:left="1420" w:header="0" w:footer="0" w:gutter="0"/>
          <w:cols w:num="2" w:space="0" w:equalWidth="0">
            <w:col w:w="5308" w:space="720"/>
            <w:col w:w="3016"/>
          </w:cols>
          <w:docGrid w:linePitch="360"/>
        </w:sectPr>
      </w:pPr>
      <w:r>
        <w:rPr>
          <w:szCs w:val="28"/>
        </w:rPr>
        <w:t xml:space="preserve">                                                        </w:t>
      </w:r>
      <w:r w:rsidR="00B365E5" w:rsidRPr="00DF284D">
        <w:rPr>
          <w:szCs w:val="28"/>
        </w:rPr>
        <w:t>Гомель 20</w:t>
      </w:r>
      <w:r w:rsidR="00FE5D9F">
        <w:rPr>
          <w:szCs w:val="28"/>
        </w:rPr>
        <w:t>21</w:t>
      </w:r>
      <w:r w:rsidR="00B365E5" w:rsidRPr="00DF284D">
        <w:rPr>
          <w:szCs w:val="28"/>
        </w:rPr>
        <w:br w:type="column"/>
      </w:r>
      <w:r w:rsidR="00B365E5" w:rsidRPr="002909FC">
        <w:rPr>
          <w:sz w:val="12"/>
        </w:rPr>
        <w:lastRenderedPageBreak/>
        <w:t xml:space="preserve">(учѐное звание, учѐная </w:t>
      </w:r>
      <w:r w:rsidR="00F84658">
        <w:rPr>
          <w:sz w:val="12"/>
        </w:rPr>
        <w:t>степень</w:t>
      </w:r>
      <w:r w:rsidR="00B365E5" w:rsidRPr="002909FC">
        <w:rPr>
          <w:sz w:val="12"/>
        </w:rPr>
        <w:t>, Ф.И.О</w:t>
      </w:r>
      <w:r w:rsidR="00B365E5">
        <w:rPr>
          <w:sz w:val="12"/>
        </w:rPr>
        <w:t>.</w:t>
      </w:r>
    </w:p>
    <w:p w14:paraId="613B3598" w14:textId="77777777" w:rsidR="00B365E5" w:rsidRPr="00081FB5" w:rsidRDefault="00B365E5" w:rsidP="00ED4316">
      <w:pPr>
        <w:jc w:val="center"/>
        <w:rPr>
          <w:b/>
          <w:szCs w:val="28"/>
        </w:rPr>
      </w:pPr>
      <w:r w:rsidRPr="00E11DB9">
        <w:rPr>
          <w:b/>
          <w:szCs w:val="28"/>
        </w:rPr>
        <w:lastRenderedPageBreak/>
        <w:t>РЕФЕРАТ</w:t>
      </w:r>
    </w:p>
    <w:p w14:paraId="3783F218" w14:textId="77777777" w:rsidR="00B365E5" w:rsidRPr="00F125A0" w:rsidRDefault="00B365E5" w:rsidP="00ED4316">
      <w:pPr>
        <w:jc w:val="center"/>
        <w:rPr>
          <w:szCs w:val="28"/>
        </w:rPr>
      </w:pPr>
    </w:p>
    <w:p w14:paraId="2048B26F" w14:textId="77777777" w:rsidR="00ED4316" w:rsidRDefault="00ED4316">
      <w:pPr>
        <w:widowControl/>
        <w:autoSpaceDE/>
        <w:autoSpaceDN/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0FB4000" w14:textId="27B9DC64" w:rsidR="00B365E5" w:rsidRDefault="00B365E5" w:rsidP="00B365E5">
      <w:pPr>
        <w:ind w:firstLine="0"/>
        <w:rPr>
          <w:b/>
          <w:szCs w:val="28"/>
        </w:rPr>
      </w:pPr>
      <w:r w:rsidRPr="00081FB5">
        <w:rPr>
          <w:b/>
          <w:szCs w:val="28"/>
        </w:rPr>
        <w:lastRenderedPageBreak/>
        <w:t>Задание</w:t>
      </w:r>
    </w:p>
    <w:p w14:paraId="71D32A05" w14:textId="77777777" w:rsidR="00B365E5" w:rsidRDefault="00B365E5" w:rsidP="00B365E5">
      <w:pPr>
        <w:ind w:firstLine="0"/>
        <w:rPr>
          <w:b/>
        </w:rPr>
        <w:sectPr w:rsidR="00B365E5" w:rsidSect="00527069">
          <w:footerReference w:type="first" r:id="rId10"/>
          <w:pgSz w:w="11906" w:h="16838"/>
          <w:pgMar w:top="1134" w:right="567" w:bottom="1134" w:left="1701" w:header="709" w:footer="709" w:gutter="0"/>
          <w:pgNumType w:start="2"/>
          <w:cols w:space="708"/>
          <w:titlePg/>
          <w:docGrid w:linePitch="381"/>
        </w:sectPr>
      </w:pPr>
    </w:p>
    <w:p w14:paraId="4D0002EB" w14:textId="77777777" w:rsidR="00B365E5" w:rsidRPr="00D71F63" w:rsidRDefault="00B365E5" w:rsidP="00F125A0">
      <w:pPr>
        <w:jc w:val="center"/>
        <w:rPr>
          <w:b/>
        </w:rPr>
      </w:pPr>
      <w:r w:rsidRPr="00D71F63">
        <w:rPr>
          <w:b/>
        </w:rPr>
        <w:lastRenderedPageBreak/>
        <w:t>Резюме</w:t>
      </w:r>
    </w:p>
    <w:p w14:paraId="147CCA04" w14:textId="77777777" w:rsidR="00B365E5" w:rsidRPr="00D71F63" w:rsidRDefault="00B365E5" w:rsidP="00D71F63">
      <w:pPr>
        <w:ind w:firstLine="0"/>
        <w:jc w:val="center"/>
        <w:rPr>
          <w:b/>
          <w:color w:val="FF0000"/>
        </w:rPr>
      </w:pPr>
    </w:p>
    <w:p w14:paraId="599E8363" w14:textId="26B7C732" w:rsidR="00741172" w:rsidRPr="00D71F63" w:rsidRDefault="00741172" w:rsidP="00D71F63">
      <w:r w:rsidRPr="00D71F63">
        <w:t>Тема дипломной работы «Игровое приложение «Космические гладиаторские бои» в жанре шутера от первого лица с бонусами и трамплинами».</w:t>
      </w:r>
    </w:p>
    <w:p w14:paraId="31234322" w14:textId="1F19B0D5" w:rsidR="00741172" w:rsidRPr="00D71F63" w:rsidRDefault="00741172" w:rsidP="00D71F63">
      <w:r w:rsidRPr="00D71F63">
        <w:t>В ходе выполнения дипломной работы был разработан пр</w:t>
      </w:r>
      <w:r w:rsidR="00984D9B" w:rsidRPr="00D71F63">
        <w:t>ограммный продукт, реализующий сетевую 3</w:t>
      </w:r>
      <w:r w:rsidRPr="00BC79AF">
        <w:t>D</w:t>
      </w:r>
      <w:r w:rsidRPr="00D71F63">
        <w:t xml:space="preserve"> игру жанр</w:t>
      </w:r>
      <w:r w:rsidR="00984D9B" w:rsidRPr="00D71F63">
        <w:t>а</w:t>
      </w:r>
      <w:r w:rsidRPr="00D71F63">
        <w:t xml:space="preserve"> «</w:t>
      </w:r>
      <w:r w:rsidR="00984D9B" w:rsidRPr="00D71F63">
        <w:t>Шутер от 1-го лица</w:t>
      </w:r>
      <w:r w:rsidRPr="00D71F63">
        <w:t>».</w:t>
      </w:r>
    </w:p>
    <w:p w14:paraId="486F8F7E" w14:textId="7297B33F" w:rsidR="00B365E5" w:rsidRDefault="00741172" w:rsidP="00D71F63">
      <w:pPr>
        <w:rPr>
          <w:lang w:val="en-US"/>
        </w:rPr>
      </w:pPr>
      <w:r w:rsidRPr="00D71F63">
        <w:t xml:space="preserve">Объектом разработки является программный продукт для </w:t>
      </w:r>
      <w:r w:rsidR="00984D9B" w:rsidRPr="00D71F63">
        <w:t>ПК</w:t>
      </w:r>
      <w:r w:rsidRPr="00D71F63">
        <w:t xml:space="preserve"> с операционной системой </w:t>
      </w:r>
      <w:r w:rsidR="00984D9B" w:rsidRPr="00BC79AF">
        <w:rPr>
          <w:lang w:val="en-US"/>
        </w:rPr>
        <w:t>Windows</w:t>
      </w:r>
      <w:r w:rsidR="00984D9B" w:rsidRPr="00D71F63">
        <w:t>, реализующий сетевую 3</w:t>
      </w:r>
      <w:r w:rsidRPr="00BC79AF">
        <w:t>D</w:t>
      </w:r>
      <w:r w:rsidRPr="00D71F63">
        <w:t xml:space="preserve"> игру жанра «</w:t>
      </w:r>
      <w:r w:rsidR="00984D9B" w:rsidRPr="00D71F63">
        <w:t>Шутер от 1-го лица</w:t>
      </w:r>
      <w:r w:rsidRPr="00D71F63">
        <w:t>».</w:t>
      </w:r>
    </w:p>
    <w:p w14:paraId="0CF31D61" w14:textId="77777777" w:rsidR="00A603D7" w:rsidRPr="00A603D7" w:rsidRDefault="00A603D7" w:rsidP="00D71F63">
      <w:pPr>
        <w:rPr>
          <w:lang w:val="en-US"/>
        </w:rPr>
      </w:pPr>
    </w:p>
    <w:p w14:paraId="7AE0BE0B" w14:textId="77777777" w:rsidR="00B365E5" w:rsidRPr="0040233B" w:rsidRDefault="00B365E5" w:rsidP="00F125A0">
      <w:pPr>
        <w:jc w:val="center"/>
        <w:rPr>
          <w:b/>
          <w:lang w:val="en-US"/>
        </w:rPr>
      </w:pPr>
      <w:r w:rsidRPr="00D71F63">
        <w:rPr>
          <w:b/>
        </w:rPr>
        <w:t>Рэзюмэ</w:t>
      </w:r>
    </w:p>
    <w:p w14:paraId="1AE7B412" w14:textId="77777777" w:rsidR="00B365E5" w:rsidRPr="0040233B" w:rsidRDefault="00B365E5" w:rsidP="00D71F63">
      <w:pPr>
        <w:rPr>
          <w:lang w:val="en-US"/>
        </w:rPr>
      </w:pPr>
    </w:p>
    <w:p w14:paraId="33CAD670" w14:textId="03B09A3D" w:rsidR="00B365E5" w:rsidRPr="0040233B" w:rsidRDefault="00984D9B" w:rsidP="00D71F63">
      <w:pPr>
        <w:rPr>
          <w:lang w:val="en-US"/>
        </w:rPr>
      </w:pPr>
      <w:r w:rsidRPr="00D71F63">
        <w:t>Тэма</w:t>
      </w:r>
      <w:r w:rsidRPr="0040233B">
        <w:rPr>
          <w:lang w:val="en-US"/>
        </w:rPr>
        <w:t xml:space="preserve"> </w:t>
      </w:r>
      <w:r w:rsidRPr="00D71F63">
        <w:t>дыпл</w:t>
      </w:r>
      <w:r w:rsidR="0040233B">
        <w:t>омнай</w:t>
      </w:r>
      <w:r w:rsidR="0040233B" w:rsidRPr="0040233B">
        <w:rPr>
          <w:lang w:val="en-US"/>
        </w:rPr>
        <w:t xml:space="preserve"> </w:t>
      </w:r>
      <w:r w:rsidR="0040233B">
        <w:t>працы</w:t>
      </w:r>
      <w:r w:rsidR="0040233B" w:rsidRPr="0040233B">
        <w:rPr>
          <w:lang w:val="en-US"/>
        </w:rPr>
        <w:t xml:space="preserve"> «</w:t>
      </w:r>
      <w:r w:rsidR="0040233B">
        <w:t>Г</w:t>
      </w:r>
      <w:r w:rsidR="009F7DA8" w:rsidRPr="00D71F63">
        <w:t>ульнявое</w:t>
      </w:r>
      <w:r w:rsidR="009F7DA8" w:rsidRPr="0040233B">
        <w:rPr>
          <w:lang w:val="en-US"/>
        </w:rPr>
        <w:t xml:space="preserve"> </w:t>
      </w:r>
      <w:r w:rsidR="009F7DA8" w:rsidRPr="00D71F63">
        <w:t>дадатак</w:t>
      </w:r>
      <w:r w:rsidR="009F7DA8" w:rsidRPr="0040233B">
        <w:rPr>
          <w:lang w:val="en-US"/>
        </w:rPr>
        <w:t xml:space="preserve"> «</w:t>
      </w:r>
      <w:r w:rsidRPr="00D71F63">
        <w:t>Касмічныя</w:t>
      </w:r>
      <w:r w:rsidRPr="0040233B">
        <w:rPr>
          <w:lang w:val="en-US"/>
        </w:rPr>
        <w:t xml:space="preserve"> </w:t>
      </w:r>
      <w:r w:rsidRPr="00D71F63">
        <w:t>гладыятар</w:t>
      </w:r>
      <w:r w:rsidRPr="0040233B">
        <w:rPr>
          <w:lang w:val="en-US"/>
        </w:rPr>
        <w:t>-</w:t>
      </w:r>
      <w:r w:rsidRPr="00D71F63">
        <w:t>скія</w:t>
      </w:r>
      <w:r w:rsidRPr="0040233B">
        <w:rPr>
          <w:lang w:val="en-US"/>
        </w:rPr>
        <w:t xml:space="preserve"> </w:t>
      </w:r>
      <w:r w:rsidRPr="00D71F63">
        <w:t>баі</w:t>
      </w:r>
      <w:r w:rsidRPr="0040233B">
        <w:rPr>
          <w:lang w:val="en-US"/>
        </w:rPr>
        <w:t>»</w:t>
      </w:r>
      <w:r w:rsidR="009F7DA8" w:rsidRPr="0040233B">
        <w:rPr>
          <w:lang w:val="en-US"/>
        </w:rPr>
        <w:t xml:space="preserve"> </w:t>
      </w:r>
      <w:r w:rsidRPr="00D71F63">
        <w:t>у</w:t>
      </w:r>
      <w:r w:rsidRPr="0040233B">
        <w:rPr>
          <w:lang w:val="en-US"/>
        </w:rPr>
        <w:t xml:space="preserve"> </w:t>
      </w:r>
      <w:r w:rsidRPr="00D71F63">
        <w:t>жанры</w:t>
      </w:r>
      <w:r w:rsidRPr="0040233B">
        <w:rPr>
          <w:lang w:val="en-US"/>
        </w:rPr>
        <w:t xml:space="preserve"> </w:t>
      </w:r>
      <w:r w:rsidRPr="00D71F63">
        <w:t>шутэра</w:t>
      </w:r>
      <w:r w:rsidRPr="0040233B">
        <w:rPr>
          <w:lang w:val="en-US"/>
        </w:rPr>
        <w:t xml:space="preserve"> </w:t>
      </w:r>
      <w:r w:rsidRPr="00D71F63">
        <w:t>ад</w:t>
      </w:r>
      <w:r w:rsidRPr="0040233B">
        <w:rPr>
          <w:lang w:val="en-US"/>
        </w:rPr>
        <w:t xml:space="preserve"> </w:t>
      </w:r>
      <w:r w:rsidRPr="00D71F63">
        <w:t>першай</w:t>
      </w:r>
      <w:r w:rsidR="009F7DA8" w:rsidRPr="0040233B">
        <w:rPr>
          <w:lang w:val="en-US"/>
        </w:rPr>
        <w:t xml:space="preserve"> </w:t>
      </w:r>
      <w:r w:rsidR="009F7DA8" w:rsidRPr="00D71F63">
        <w:t>асобы</w:t>
      </w:r>
      <w:r w:rsidR="009F7DA8" w:rsidRPr="0040233B">
        <w:rPr>
          <w:lang w:val="en-US"/>
        </w:rPr>
        <w:t xml:space="preserve"> </w:t>
      </w:r>
      <w:r w:rsidR="009F7DA8" w:rsidRPr="00D71F63">
        <w:t>з</w:t>
      </w:r>
      <w:r w:rsidR="009F7DA8" w:rsidRPr="0040233B">
        <w:rPr>
          <w:lang w:val="en-US"/>
        </w:rPr>
        <w:t xml:space="preserve"> </w:t>
      </w:r>
      <w:r w:rsidR="009F7DA8" w:rsidRPr="00D71F63">
        <w:t>бонусамі</w:t>
      </w:r>
      <w:r w:rsidR="009F7DA8" w:rsidRPr="0040233B">
        <w:rPr>
          <w:lang w:val="en-US"/>
        </w:rPr>
        <w:t xml:space="preserve"> </w:t>
      </w:r>
      <w:r w:rsidR="009F7DA8" w:rsidRPr="00D71F63">
        <w:t>і</w:t>
      </w:r>
      <w:r w:rsidR="009F7DA8" w:rsidRPr="0040233B">
        <w:rPr>
          <w:lang w:val="en-US"/>
        </w:rPr>
        <w:t xml:space="preserve"> </w:t>
      </w:r>
      <w:r w:rsidR="009F7DA8" w:rsidRPr="00D71F63">
        <w:t>трамплінамі</w:t>
      </w:r>
      <w:r w:rsidR="009F7DA8" w:rsidRPr="0040233B">
        <w:rPr>
          <w:lang w:val="en-US"/>
        </w:rPr>
        <w:t>»</w:t>
      </w:r>
      <w:r w:rsidRPr="0040233B">
        <w:rPr>
          <w:lang w:val="en-US"/>
        </w:rPr>
        <w:t>.</w:t>
      </w:r>
    </w:p>
    <w:p w14:paraId="079155E4" w14:textId="02DF1907" w:rsidR="00B365E5" w:rsidRPr="00D71F63" w:rsidRDefault="009F7DA8" w:rsidP="00D71F63">
      <w:r w:rsidRPr="00D71F63">
        <w:t>У ходзе выканання дыпломнай працы быў распрацаваны праграмны прадукт, які рэалізуе сеткавую 3</w:t>
      </w:r>
      <w:r w:rsidRPr="00BC79AF">
        <w:t>D</w:t>
      </w:r>
      <w:r w:rsidRPr="00D71F63">
        <w:t xml:space="preserve"> гульню жанру «Шутэр ад 1-й асобы».</w:t>
      </w:r>
    </w:p>
    <w:p w14:paraId="17E74566" w14:textId="2D9BD3B0" w:rsidR="00B365E5" w:rsidRPr="0077330D" w:rsidRDefault="00D71F63" w:rsidP="00D71F63">
      <w:pPr>
        <w:rPr>
          <w:lang w:val="en-US"/>
        </w:rPr>
      </w:pPr>
      <w:r w:rsidRPr="00D71F63">
        <w:t xml:space="preserve">Аб'ектам распрацоўкі з'яўляецца праграмны прадукт для ПК з аперацыйнай сістэмай </w:t>
      </w:r>
      <w:r w:rsidRPr="00BC79AF">
        <w:t>Windows,</w:t>
      </w:r>
      <w:r w:rsidRPr="00D71F63">
        <w:t xml:space="preserve"> які рэалізуе сеткавую гульню </w:t>
      </w:r>
      <w:r w:rsidRPr="0077330D">
        <w:rPr>
          <w:lang w:val="en-US"/>
        </w:rPr>
        <w:t>3</w:t>
      </w:r>
      <w:r w:rsidRPr="00BC79AF">
        <w:rPr>
          <w:lang w:val="en-US"/>
        </w:rPr>
        <w:t>D</w:t>
      </w:r>
      <w:r w:rsidRPr="0077330D">
        <w:rPr>
          <w:lang w:val="en-US"/>
        </w:rPr>
        <w:t xml:space="preserve"> </w:t>
      </w:r>
      <w:r w:rsidRPr="00D71F63">
        <w:t>жанру</w:t>
      </w:r>
      <w:r w:rsidRPr="0077330D">
        <w:rPr>
          <w:lang w:val="en-US"/>
        </w:rPr>
        <w:t xml:space="preserve"> «</w:t>
      </w:r>
      <w:r w:rsidRPr="00D71F63">
        <w:t>Шутэр</w:t>
      </w:r>
      <w:r w:rsidRPr="0077330D">
        <w:rPr>
          <w:lang w:val="en-US"/>
        </w:rPr>
        <w:t xml:space="preserve"> </w:t>
      </w:r>
      <w:r w:rsidRPr="00D71F63">
        <w:t>ад</w:t>
      </w:r>
      <w:r w:rsidRPr="0077330D">
        <w:rPr>
          <w:lang w:val="en-US"/>
        </w:rPr>
        <w:t xml:space="preserve"> 1-</w:t>
      </w:r>
      <w:r w:rsidRPr="00D71F63">
        <w:t>й</w:t>
      </w:r>
      <w:r w:rsidRPr="0077330D">
        <w:rPr>
          <w:lang w:val="en-US"/>
        </w:rPr>
        <w:t xml:space="preserve"> </w:t>
      </w:r>
      <w:r w:rsidRPr="00D71F63">
        <w:t>асобы</w:t>
      </w:r>
      <w:r w:rsidRPr="0077330D">
        <w:rPr>
          <w:lang w:val="en-US"/>
        </w:rPr>
        <w:t>».</w:t>
      </w:r>
    </w:p>
    <w:p w14:paraId="38937B6F" w14:textId="77777777" w:rsidR="00A603D7" w:rsidRDefault="00A603D7" w:rsidP="0077330D">
      <w:pPr>
        <w:ind w:firstLine="0"/>
        <w:jc w:val="center"/>
        <w:rPr>
          <w:b/>
          <w:lang w:val="en-US"/>
        </w:rPr>
      </w:pPr>
    </w:p>
    <w:p w14:paraId="1E5E1985" w14:textId="77777777" w:rsidR="00B365E5" w:rsidRPr="00B365E5" w:rsidRDefault="00B365E5" w:rsidP="00F125A0">
      <w:pPr>
        <w:jc w:val="center"/>
        <w:rPr>
          <w:b/>
          <w:lang w:val="en-US"/>
        </w:rPr>
      </w:pPr>
      <w:r w:rsidRPr="00D565EB">
        <w:rPr>
          <w:b/>
          <w:lang w:val="en-US"/>
        </w:rPr>
        <w:t>Abstract</w:t>
      </w:r>
    </w:p>
    <w:p w14:paraId="1B05D763" w14:textId="77777777" w:rsidR="001A4259" w:rsidRPr="00C04143" w:rsidRDefault="001A4259" w:rsidP="0077330D">
      <w:pPr>
        <w:rPr>
          <w:color w:val="000000" w:themeColor="text1"/>
          <w:lang w:val="en-US"/>
        </w:rPr>
      </w:pPr>
    </w:p>
    <w:p w14:paraId="330330C3" w14:textId="58CC0DC7" w:rsidR="0077330D" w:rsidRPr="009E3E66" w:rsidRDefault="009E3E66" w:rsidP="00A603D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topic of the thesis is </w:t>
      </w:r>
      <w:r w:rsidRPr="009E3E66">
        <w:rPr>
          <w:color w:val="000000" w:themeColor="text1"/>
          <w:lang w:val="en-US"/>
        </w:rPr>
        <w:t>«</w:t>
      </w:r>
      <w:r w:rsidR="0077330D" w:rsidRPr="0077330D">
        <w:rPr>
          <w:color w:val="000000" w:themeColor="text1"/>
          <w:lang w:val="en-US"/>
        </w:rPr>
        <w:t xml:space="preserve">The </w:t>
      </w:r>
      <w:r>
        <w:rPr>
          <w:color w:val="000000" w:themeColor="text1"/>
          <w:lang w:val="en-US"/>
        </w:rPr>
        <w:t xml:space="preserve">game application </w:t>
      </w:r>
      <w:r w:rsidRPr="009E3E6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Space gladiator fights</w:t>
      </w:r>
      <w:r w:rsidRPr="009E3E66">
        <w:rPr>
          <w:color w:val="000000" w:themeColor="text1"/>
          <w:lang w:val="en-US"/>
        </w:rPr>
        <w:t>»</w:t>
      </w:r>
      <w:r w:rsidR="0077330D" w:rsidRPr="0077330D">
        <w:rPr>
          <w:color w:val="000000" w:themeColor="text1"/>
          <w:lang w:val="en-US"/>
        </w:rPr>
        <w:t xml:space="preserve"> in the genre of first-person</w:t>
      </w:r>
      <w:r>
        <w:rPr>
          <w:color w:val="000000" w:themeColor="text1"/>
          <w:lang w:val="en-US"/>
        </w:rPr>
        <w:t xml:space="preserve"> shooter with bonuses and jumps</w:t>
      </w:r>
      <w:r w:rsidRPr="009E3E66">
        <w:rPr>
          <w:color w:val="000000" w:themeColor="text1"/>
          <w:lang w:val="en-US"/>
        </w:rPr>
        <w:t>»</w:t>
      </w:r>
      <w:r w:rsidR="0077330D" w:rsidRPr="0077330D">
        <w:rPr>
          <w:color w:val="000000" w:themeColor="text1"/>
          <w:lang w:val="en-US"/>
        </w:rPr>
        <w:t>.</w:t>
      </w:r>
    </w:p>
    <w:p w14:paraId="6B67B858" w14:textId="3C92A853" w:rsidR="008A5651" w:rsidRPr="008A5651" w:rsidRDefault="008A5651" w:rsidP="00A603D7">
      <w:pPr>
        <w:rPr>
          <w:color w:val="000000" w:themeColor="text1"/>
          <w:lang w:val="en-US"/>
        </w:rPr>
      </w:pPr>
      <w:r w:rsidRPr="008A5651">
        <w:rPr>
          <w:color w:val="000000" w:themeColor="text1"/>
          <w:lang w:val="en-US"/>
        </w:rPr>
        <w:t xml:space="preserve">In the course of the thesis, a software product was developed that implements </w:t>
      </w:r>
      <w:r>
        <w:rPr>
          <w:color w:val="000000" w:themeColor="text1"/>
          <w:lang w:val="en-US"/>
        </w:rPr>
        <w:t xml:space="preserve">a 3D network game of the genre </w:t>
      </w:r>
      <w:r w:rsidRPr="008A5651">
        <w:rPr>
          <w:color w:val="000000" w:themeColor="text1"/>
          <w:lang w:val="en-US"/>
        </w:rPr>
        <w:t>«</w:t>
      </w:r>
      <w:r w:rsidR="00A603D7">
        <w:rPr>
          <w:color w:val="000000" w:themeColor="text1"/>
          <w:lang w:val="en-US"/>
        </w:rPr>
        <w:t>First</w:t>
      </w:r>
      <w:r>
        <w:rPr>
          <w:color w:val="000000" w:themeColor="text1"/>
          <w:lang w:val="en-US"/>
        </w:rPr>
        <w:t xml:space="preserve"> Person Shooter</w:t>
      </w:r>
      <w:r w:rsidRPr="008A5651">
        <w:rPr>
          <w:color w:val="000000" w:themeColor="text1"/>
          <w:lang w:val="en-US"/>
        </w:rPr>
        <w:t>».</w:t>
      </w:r>
    </w:p>
    <w:p w14:paraId="62A3D31C" w14:textId="7CA74874" w:rsidR="00B365E5" w:rsidRPr="00081FB5" w:rsidRDefault="00A603D7" w:rsidP="00B365E5">
      <w:pPr>
        <w:rPr>
          <w:b/>
          <w:szCs w:val="28"/>
          <w:lang w:val="en-US"/>
        </w:rPr>
      </w:pPr>
      <w:r w:rsidRPr="00A603D7">
        <w:rPr>
          <w:color w:val="000000" w:themeColor="text1"/>
          <w:lang w:val="en-US"/>
        </w:rPr>
        <w:t xml:space="preserve">The object of development is a software product for a PC with a Windows operating system that implements </w:t>
      </w:r>
      <w:r>
        <w:rPr>
          <w:color w:val="000000" w:themeColor="text1"/>
          <w:lang w:val="en-US"/>
        </w:rPr>
        <w:t xml:space="preserve">a 3D network game of the genre </w:t>
      </w:r>
      <w:r w:rsidRPr="00A603D7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First</w:t>
      </w:r>
      <w:r w:rsidRPr="00A603D7">
        <w:rPr>
          <w:color w:val="000000" w:themeColor="text1"/>
          <w:lang w:val="en-US"/>
        </w:rPr>
        <w:t xml:space="preserve"> Person Shoot</w:t>
      </w:r>
      <w:r>
        <w:rPr>
          <w:color w:val="000000" w:themeColor="text1"/>
          <w:lang w:val="en-US"/>
        </w:rPr>
        <w:t>er</w:t>
      </w:r>
      <w:r w:rsidRPr="00A603D7">
        <w:rPr>
          <w:color w:val="000000" w:themeColor="text1"/>
          <w:lang w:val="en-US"/>
        </w:rPr>
        <w:t>».</w:t>
      </w:r>
    </w:p>
    <w:p w14:paraId="1DD29A59" w14:textId="19B9C6F5" w:rsidR="00F34082" w:rsidRPr="00A45F8E" w:rsidRDefault="00F34082" w:rsidP="00B06AB8">
      <w:pPr>
        <w:rPr>
          <w:szCs w:val="28"/>
        </w:rPr>
      </w:pPr>
    </w:p>
    <w:sectPr w:rsidR="00F34082" w:rsidRPr="00A45F8E" w:rsidSect="005663BD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BE9EA3" w15:done="0"/>
  <w15:commentEx w15:paraId="25D8B48C" w15:done="0"/>
  <w15:commentEx w15:paraId="059336D4" w15:done="0"/>
  <w15:commentEx w15:paraId="7BAB1FEE" w15:done="0"/>
  <w15:commentEx w15:paraId="6EF4E126" w15:done="0"/>
  <w15:commentEx w15:paraId="436E5A07" w15:done="0"/>
  <w15:commentEx w15:paraId="7B8095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7DA80" w14:textId="77777777" w:rsidR="00B856EF" w:rsidRDefault="00B856EF" w:rsidP="0025607E">
      <w:pPr>
        <w:spacing w:line="240" w:lineRule="auto"/>
      </w:pPr>
      <w:r>
        <w:separator/>
      </w:r>
    </w:p>
  </w:endnote>
  <w:endnote w:type="continuationSeparator" w:id="0">
    <w:p w14:paraId="5CA9FAEA" w14:textId="77777777" w:rsidR="00B856EF" w:rsidRDefault="00B856EF" w:rsidP="00256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41B22" w14:textId="77777777" w:rsidR="001B1F0D" w:rsidRDefault="001B1F0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B319CD9" w14:textId="77777777" w:rsidR="001B1F0D" w:rsidRDefault="001B1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A50C1" w14:textId="77777777" w:rsidR="001B1F0D" w:rsidRDefault="001B1F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68659" w14:textId="77777777" w:rsidR="001B1F0D" w:rsidRDefault="001B1F0D">
    <w:pPr>
      <w:pStyle w:val="Footer"/>
      <w:jc w:val="right"/>
    </w:pPr>
    <w:r w:rsidRPr="00C95105">
      <w:rPr>
        <w:sz w:val="24"/>
        <w:szCs w:val="24"/>
      </w:rPr>
      <w:fldChar w:fldCharType="begin"/>
    </w:r>
    <w:r w:rsidRPr="00C95105">
      <w:rPr>
        <w:sz w:val="24"/>
        <w:szCs w:val="24"/>
      </w:rPr>
      <w:instrText xml:space="preserve"> PAGE   \* MERGEFORMAT </w:instrText>
    </w:r>
    <w:r w:rsidRPr="00C95105">
      <w:rPr>
        <w:sz w:val="24"/>
        <w:szCs w:val="24"/>
      </w:rPr>
      <w:fldChar w:fldCharType="separate"/>
    </w:r>
    <w:r w:rsidR="005663BD">
      <w:rPr>
        <w:noProof/>
        <w:sz w:val="24"/>
        <w:szCs w:val="24"/>
      </w:rPr>
      <w:t>103</w:t>
    </w:r>
    <w:r w:rsidRPr="00C95105">
      <w:rPr>
        <w:sz w:val="24"/>
        <w:szCs w:val="24"/>
      </w:rPr>
      <w:fldChar w:fldCharType="end"/>
    </w:r>
  </w:p>
  <w:p w14:paraId="4F4CD7F4" w14:textId="77777777" w:rsidR="001B1F0D" w:rsidRDefault="001B1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3D8EB" w14:textId="77777777" w:rsidR="00B856EF" w:rsidRDefault="00B856EF" w:rsidP="0025607E">
      <w:pPr>
        <w:spacing w:line="240" w:lineRule="auto"/>
      </w:pPr>
      <w:r>
        <w:separator/>
      </w:r>
    </w:p>
  </w:footnote>
  <w:footnote w:type="continuationSeparator" w:id="0">
    <w:p w14:paraId="113F5957" w14:textId="77777777" w:rsidR="00B856EF" w:rsidRDefault="00B856EF" w:rsidP="00256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C79"/>
    <w:multiLevelType w:val="hybridMultilevel"/>
    <w:tmpl w:val="435208B2"/>
    <w:lvl w:ilvl="0" w:tplc="1A2A2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A6338"/>
    <w:multiLevelType w:val="hybridMultilevel"/>
    <w:tmpl w:val="8E166960"/>
    <w:lvl w:ilvl="0" w:tplc="1E26EFF8">
      <w:start w:val="1"/>
      <w:numFmt w:val="bullet"/>
      <w:lvlText w:val="−"/>
      <w:lvlJc w:val="left"/>
      <w:pPr>
        <w:ind w:left="14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80A0BC0"/>
    <w:multiLevelType w:val="hybridMultilevel"/>
    <w:tmpl w:val="10A043B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1940B2"/>
    <w:multiLevelType w:val="hybridMultilevel"/>
    <w:tmpl w:val="1C86C054"/>
    <w:lvl w:ilvl="0" w:tplc="97BA5C86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5A6C7F"/>
    <w:multiLevelType w:val="hybridMultilevel"/>
    <w:tmpl w:val="234C9F50"/>
    <w:lvl w:ilvl="0" w:tplc="E544F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69632ED"/>
    <w:multiLevelType w:val="multilevel"/>
    <w:tmpl w:val="8EACC9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7039E"/>
    <w:multiLevelType w:val="hybridMultilevel"/>
    <w:tmpl w:val="061228C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433D57"/>
    <w:multiLevelType w:val="hybridMultilevel"/>
    <w:tmpl w:val="07F6AAB6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DFA450E"/>
    <w:multiLevelType w:val="hybridMultilevel"/>
    <w:tmpl w:val="F59E5B6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C134AC"/>
    <w:multiLevelType w:val="hybridMultilevel"/>
    <w:tmpl w:val="059ECAB6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A886D37"/>
    <w:multiLevelType w:val="hybridMultilevel"/>
    <w:tmpl w:val="5D9A703C"/>
    <w:lvl w:ilvl="0" w:tplc="1A2A228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E982E7E"/>
    <w:multiLevelType w:val="hybridMultilevel"/>
    <w:tmpl w:val="BA04C38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E41925"/>
    <w:multiLevelType w:val="hybridMultilevel"/>
    <w:tmpl w:val="D0FABB38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66BDE"/>
    <w:multiLevelType w:val="hybridMultilevel"/>
    <w:tmpl w:val="F202B6F2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CD2DAD"/>
    <w:multiLevelType w:val="hybridMultilevel"/>
    <w:tmpl w:val="8B9C429E"/>
    <w:lvl w:ilvl="0" w:tplc="1A2A228E">
      <w:start w:val="1"/>
      <w:numFmt w:val="bullet"/>
      <w:lvlText w:val=""/>
      <w:lvlJc w:val="left"/>
      <w:pPr>
        <w:ind w:left="158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6">
    <w:nsid w:val="33160289"/>
    <w:multiLevelType w:val="hybridMultilevel"/>
    <w:tmpl w:val="E89E80A0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F2C80"/>
    <w:multiLevelType w:val="hybridMultilevel"/>
    <w:tmpl w:val="EE606C98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4751CA"/>
    <w:multiLevelType w:val="hybridMultilevel"/>
    <w:tmpl w:val="66E4A066"/>
    <w:lvl w:ilvl="0" w:tplc="E230C692">
      <w:start w:val="5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72B50"/>
    <w:multiLevelType w:val="hybridMultilevel"/>
    <w:tmpl w:val="A99C77D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D4F32"/>
    <w:multiLevelType w:val="hybridMultilevel"/>
    <w:tmpl w:val="D29C2548"/>
    <w:lvl w:ilvl="0" w:tplc="A16E664A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53EF499B"/>
    <w:multiLevelType w:val="hybridMultilevel"/>
    <w:tmpl w:val="CE8E96C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097111"/>
    <w:multiLevelType w:val="hybridMultilevel"/>
    <w:tmpl w:val="AFEEDA8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514081"/>
    <w:multiLevelType w:val="hybridMultilevel"/>
    <w:tmpl w:val="C7A6B61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9637DB9"/>
    <w:multiLevelType w:val="hybridMultilevel"/>
    <w:tmpl w:val="C84CBA10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7173F7"/>
    <w:multiLevelType w:val="hybridMultilevel"/>
    <w:tmpl w:val="20DE2EE6"/>
    <w:lvl w:ilvl="0" w:tplc="1A2A228E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>
    <w:nsid w:val="621A45D8"/>
    <w:multiLevelType w:val="hybridMultilevel"/>
    <w:tmpl w:val="42867264"/>
    <w:lvl w:ilvl="0" w:tplc="E544F5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001715"/>
    <w:multiLevelType w:val="hybridMultilevel"/>
    <w:tmpl w:val="98C09036"/>
    <w:lvl w:ilvl="0" w:tplc="1A2A228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BA4F83"/>
    <w:multiLevelType w:val="hybridMultilevel"/>
    <w:tmpl w:val="5108FA8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9C14FF4"/>
    <w:multiLevelType w:val="hybridMultilevel"/>
    <w:tmpl w:val="EF368446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E428A6"/>
    <w:multiLevelType w:val="hybridMultilevel"/>
    <w:tmpl w:val="578E78FC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4B1D1A"/>
    <w:multiLevelType w:val="multilevel"/>
    <w:tmpl w:val="2F38D6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965115"/>
    <w:multiLevelType w:val="hybridMultilevel"/>
    <w:tmpl w:val="CA62897A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FA598F"/>
    <w:multiLevelType w:val="hybridMultilevel"/>
    <w:tmpl w:val="F8C8B18E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37D40F6"/>
    <w:multiLevelType w:val="hybridMultilevel"/>
    <w:tmpl w:val="E38E3C92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431263"/>
    <w:multiLevelType w:val="hybridMultilevel"/>
    <w:tmpl w:val="3EE08AD8"/>
    <w:lvl w:ilvl="0" w:tplc="0EC86D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F46B8"/>
    <w:multiLevelType w:val="multilevel"/>
    <w:tmpl w:val="930249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>
    <w:nsid w:val="77DD1894"/>
    <w:multiLevelType w:val="hybridMultilevel"/>
    <w:tmpl w:val="1DA6B83A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8011566"/>
    <w:multiLevelType w:val="hybridMultilevel"/>
    <w:tmpl w:val="1E52A178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>
    <w:nsid w:val="7EE558E7"/>
    <w:multiLevelType w:val="hybridMultilevel"/>
    <w:tmpl w:val="BE46052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6"/>
  </w:num>
  <w:num w:numId="4">
    <w:abstractNumId w:val="25"/>
  </w:num>
  <w:num w:numId="5">
    <w:abstractNumId w:val="40"/>
  </w:num>
  <w:num w:numId="6">
    <w:abstractNumId w:val="9"/>
  </w:num>
  <w:num w:numId="7">
    <w:abstractNumId w:val="37"/>
  </w:num>
  <w:num w:numId="8">
    <w:abstractNumId w:val="16"/>
  </w:num>
  <w:num w:numId="9">
    <w:abstractNumId w:val="36"/>
  </w:num>
  <w:num w:numId="10">
    <w:abstractNumId w:val="0"/>
  </w:num>
  <w:num w:numId="11">
    <w:abstractNumId w:val="33"/>
  </w:num>
  <w:num w:numId="12">
    <w:abstractNumId w:val="5"/>
  </w:num>
  <w:num w:numId="13">
    <w:abstractNumId w:val="24"/>
  </w:num>
  <w:num w:numId="14">
    <w:abstractNumId w:val="21"/>
  </w:num>
  <w:num w:numId="15">
    <w:abstractNumId w:val="15"/>
  </w:num>
  <w:num w:numId="16">
    <w:abstractNumId w:val="14"/>
  </w:num>
  <w:num w:numId="17">
    <w:abstractNumId w:val="29"/>
  </w:num>
  <w:num w:numId="18">
    <w:abstractNumId w:val="7"/>
  </w:num>
  <w:num w:numId="19">
    <w:abstractNumId w:val="10"/>
  </w:num>
  <w:num w:numId="20">
    <w:abstractNumId w:val="27"/>
  </w:num>
  <w:num w:numId="21">
    <w:abstractNumId w:val="28"/>
  </w:num>
  <w:num w:numId="22">
    <w:abstractNumId w:val="11"/>
  </w:num>
  <w:num w:numId="23">
    <w:abstractNumId w:val="34"/>
  </w:num>
  <w:num w:numId="24">
    <w:abstractNumId w:val="38"/>
  </w:num>
  <w:num w:numId="25">
    <w:abstractNumId w:val="18"/>
  </w:num>
  <w:num w:numId="26">
    <w:abstractNumId w:val="8"/>
  </w:num>
  <w:num w:numId="27">
    <w:abstractNumId w:val="39"/>
  </w:num>
  <w:num w:numId="28">
    <w:abstractNumId w:val="23"/>
  </w:num>
  <w:num w:numId="29">
    <w:abstractNumId w:val="2"/>
  </w:num>
  <w:num w:numId="30">
    <w:abstractNumId w:val="6"/>
  </w:num>
  <w:num w:numId="31">
    <w:abstractNumId w:val="22"/>
  </w:num>
  <w:num w:numId="32">
    <w:abstractNumId w:val="30"/>
  </w:num>
  <w:num w:numId="33">
    <w:abstractNumId w:val="31"/>
  </w:num>
  <w:num w:numId="34">
    <w:abstractNumId w:val="13"/>
  </w:num>
  <w:num w:numId="35">
    <w:abstractNumId w:val="35"/>
  </w:num>
  <w:num w:numId="36">
    <w:abstractNumId w:val="12"/>
  </w:num>
  <w:num w:numId="37">
    <w:abstractNumId w:val="41"/>
  </w:num>
  <w:num w:numId="38">
    <w:abstractNumId w:val="32"/>
  </w:num>
  <w:num w:numId="39">
    <w:abstractNumId w:val="1"/>
  </w:num>
  <w:num w:numId="40">
    <w:abstractNumId w:val="17"/>
  </w:num>
  <w:num w:numId="41">
    <w:abstractNumId w:val="19"/>
  </w:num>
  <w:num w:numId="42">
    <w:abstractNumId w:val="3"/>
  </w:num>
  <w:numIdMacAtCleanup w:val="2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85b101406fc10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5E5"/>
    <w:rsid w:val="0000045F"/>
    <w:rsid w:val="000014D9"/>
    <w:rsid w:val="000020F8"/>
    <w:rsid w:val="00002FB0"/>
    <w:rsid w:val="0000411F"/>
    <w:rsid w:val="00004408"/>
    <w:rsid w:val="000076E8"/>
    <w:rsid w:val="00011984"/>
    <w:rsid w:val="0001298A"/>
    <w:rsid w:val="00012C19"/>
    <w:rsid w:val="0001459D"/>
    <w:rsid w:val="00015DFD"/>
    <w:rsid w:val="000162B1"/>
    <w:rsid w:val="000204E3"/>
    <w:rsid w:val="00021A47"/>
    <w:rsid w:val="00025F03"/>
    <w:rsid w:val="000264D7"/>
    <w:rsid w:val="00026B16"/>
    <w:rsid w:val="00035DEF"/>
    <w:rsid w:val="00042042"/>
    <w:rsid w:val="00042466"/>
    <w:rsid w:val="00043D5C"/>
    <w:rsid w:val="00043E77"/>
    <w:rsid w:val="00044076"/>
    <w:rsid w:val="00045846"/>
    <w:rsid w:val="0005058C"/>
    <w:rsid w:val="00050B1A"/>
    <w:rsid w:val="000533B6"/>
    <w:rsid w:val="0005447D"/>
    <w:rsid w:val="00054D6C"/>
    <w:rsid w:val="00057E95"/>
    <w:rsid w:val="000637DB"/>
    <w:rsid w:val="00070BB5"/>
    <w:rsid w:val="00074D4D"/>
    <w:rsid w:val="00074DCF"/>
    <w:rsid w:val="000761B1"/>
    <w:rsid w:val="0007684F"/>
    <w:rsid w:val="00077A7C"/>
    <w:rsid w:val="00080839"/>
    <w:rsid w:val="00084178"/>
    <w:rsid w:val="00084DFD"/>
    <w:rsid w:val="000853AF"/>
    <w:rsid w:val="00090D29"/>
    <w:rsid w:val="00090F6D"/>
    <w:rsid w:val="000926A1"/>
    <w:rsid w:val="00095CCA"/>
    <w:rsid w:val="000963B6"/>
    <w:rsid w:val="000978E8"/>
    <w:rsid w:val="000A0320"/>
    <w:rsid w:val="000A0363"/>
    <w:rsid w:val="000A4C14"/>
    <w:rsid w:val="000B2681"/>
    <w:rsid w:val="000B3162"/>
    <w:rsid w:val="000C0EF8"/>
    <w:rsid w:val="000C3D43"/>
    <w:rsid w:val="000C3E12"/>
    <w:rsid w:val="000C4778"/>
    <w:rsid w:val="000C712D"/>
    <w:rsid w:val="000C75E9"/>
    <w:rsid w:val="000C78E8"/>
    <w:rsid w:val="000D14FE"/>
    <w:rsid w:val="000D42FB"/>
    <w:rsid w:val="000D4B9D"/>
    <w:rsid w:val="000E00A7"/>
    <w:rsid w:val="000E063D"/>
    <w:rsid w:val="000E2F8F"/>
    <w:rsid w:val="000E518B"/>
    <w:rsid w:val="000E7199"/>
    <w:rsid w:val="000F39D6"/>
    <w:rsid w:val="000F7B0A"/>
    <w:rsid w:val="0010295F"/>
    <w:rsid w:val="00105051"/>
    <w:rsid w:val="00106FFE"/>
    <w:rsid w:val="001165F1"/>
    <w:rsid w:val="0012073A"/>
    <w:rsid w:val="00122790"/>
    <w:rsid w:val="00122DD5"/>
    <w:rsid w:val="001274BA"/>
    <w:rsid w:val="00127683"/>
    <w:rsid w:val="00127981"/>
    <w:rsid w:val="001308D7"/>
    <w:rsid w:val="00144AF2"/>
    <w:rsid w:val="001451F4"/>
    <w:rsid w:val="00145DD5"/>
    <w:rsid w:val="001465C6"/>
    <w:rsid w:val="00150090"/>
    <w:rsid w:val="00150596"/>
    <w:rsid w:val="0015194A"/>
    <w:rsid w:val="001519F4"/>
    <w:rsid w:val="00152C68"/>
    <w:rsid w:val="0015399B"/>
    <w:rsid w:val="0015418E"/>
    <w:rsid w:val="00156BC7"/>
    <w:rsid w:val="00160824"/>
    <w:rsid w:val="00160F75"/>
    <w:rsid w:val="00161B7E"/>
    <w:rsid w:val="00166050"/>
    <w:rsid w:val="001679A6"/>
    <w:rsid w:val="001723AF"/>
    <w:rsid w:val="00176D69"/>
    <w:rsid w:val="00176FA0"/>
    <w:rsid w:val="00176FF0"/>
    <w:rsid w:val="001801A2"/>
    <w:rsid w:val="00180E46"/>
    <w:rsid w:val="0018456E"/>
    <w:rsid w:val="00186366"/>
    <w:rsid w:val="00186B97"/>
    <w:rsid w:val="00190623"/>
    <w:rsid w:val="001A00CB"/>
    <w:rsid w:val="001A4259"/>
    <w:rsid w:val="001A4DF9"/>
    <w:rsid w:val="001A57E4"/>
    <w:rsid w:val="001A7CB7"/>
    <w:rsid w:val="001B1F0D"/>
    <w:rsid w:val="001B3446"/>
    <w:rsid w:val="001B5A11"/>
    <w:rsid w:val="001B5D2B"/>
    <w:rsid w:val="001C0DDD"/>
    <w:rsid w:val="001C0EAE"/>
    <w:rsid w:val="001C199B"/>
    <w:rsid w:val="001D13FF"/>
    <w:rsid w:val="001D29CD"/>
    <w:rsid w:val="001D31DE"/>
    <w:rsid w:val="001D4C09"/>
    <w:rsid w:val="001D4D48"/>
    <w:rsid w:val="001D4E38"/>
    <w:rsid w:val="001D6EE6"/>
    <w:rsid w:val="001E31F7"/>
    <w:rsid w:val="001E3ED3"/>
    <w:rsid w:val="001E5F52"/>
    <w:rsid w:val="001E7491"/>
    <w:rsid w:val="001E791E"/>
    <w:rsid w:val="001F0C1B"/>
    <w:rsid w:val="001F49B7"/>
    <w:rsid w:val="001F62EF"/>
    <w:rsid w:val="001F674E"/>
    <w:rsid w:val="001F75C3"/>
    <w:rsid w:val="001F7BC1"/>
    <w:rsid w:val="0020480A"/>
    <w:rsid w:val="00204FAB"/>
    <w:rsid w:val="00205DA3"/>
    <w:rsid w:val="0021101B"/>
    <w:rsid w:val="0021172B"/>
    <w:rsid w:val="00212806"/>
    <w:rsid w:val="00212EE3"/>
    <w:rsid w:val="00223013"/>
    <w:rsid w:val="002243C7"/>
    <w:rsid w:val="00225657"/>
    <w:rsid w:val="0022581D"/>
    <w:rsid w:val="00226BC6"/>
    <w:rsid w:val="00226E80"/>
    <w:rsid w:val="002305AB"/>
    <w:rsid w:val="0023213A"/>
    <w:rsid w:val="002342ED"/>
    <w:rsid w:val="00235204"/>
    <w:rsid w:val="00235E93"/>
    <w:rsid w:val="00236ADB"/>
    <w:rsid w:val="002404E8"/>
    <w:rsid w:val="002423A1"/>
    <w:rsid w:val="00242E1E"/>
    <w:rsid w:val="00243317"/>
    <w:rsid w:val="0024692E"/>
    <w:rsid w:val="0024795E"/>
    <w:rsid w:val="00250B92"/>
    <w:rsid w:val="002511D6"/>
    <w:rsid w:val="00253290"/>
    <w:rsid w:val="00254AA7"/>
    <w:rsid w:val="0025607E"/>
    <w:rsid w:val="00260A58"/>
    <w:rsid w:val="0026269B"/>
    <w:rsid w:val="0026373C"/>
    <w:rsid w:val="00267419"/>
    <w:rsid w:val="00270029"/>
    <w:rsid w:val="00273527"/>
    <w:rsid w:val="00273CE2"/>
    <w:rsid w:val="002748DC"/>
    <w:rsid w:val="002766C5"/>
    <w:rsid w:val="00276F8E"/>
    <w:rsid w:val="00280992"/>
    <w:rsid w:val="00287CD4"/>
    <w:rsid w:val="0029624B"/>
    <w:rsid w:val="00296F38"/>
    <w:rsid w:val="002A172C"/>
    <w:rsid w:val="002A5688"/>
    <w:rsid w:val="002A6944"/>
    <w:rsid w:val="002A6B6C"/>
    <w:rsid w:val="002B003D"/>
    <w:rsid w:val="002B13A8"/>
    <w:rsid w:val="002B2EBA"/>
    <w:rsid w:val="002B4C37"/>
    <w:rsid w:val="002C0E68"/>
    <w:rsid w:val="002C1F1C"/>
    <w:rsid w:val="002C2B46"/>
    <w:rsid w:val="002C5104"/>
    <w:rsid w:val="002C732A"/>
    <w:rsid w:val="002D48D9"/>
    <w:rsid w:val="002D4B0F"/>
    <w:rsid w:val="002D4F26"/>
    <w:rsid w:val="002D6066"/>
    <w:rsid w:val="002D698D"/>
    <w:rsid w:val="002E10A6"/>
    <w:rsid w:val="002E2257"/>
    <w:rsid w:val="002E53DA"/>
    <w:rsid w:val="002F0D21"/>
    <w:rsid w:val="002F18D3"/>
    <w:rsid w:val="002F3045"/>
    <w:rsid w:val="002F3C39"/>
    <w:rsid w:val="002F4589"/>
    <w:rsid w:val="00301B02"/>
    <w:rsid w:val="00306DAE"/>
    <w:rsid w:val="00310D09"/>
    <w:rsid w:val="0031245D"/>
    <w:rsid w:val="00314764"/>
    <w:rsid w:val="003148A6"/>
    <w:rsid w:val="00316349"/>
    <w:rsid w:val="0031681C"/>
    <w:rsid w:val="00316C2F"/>
    <w:rsid w:val="00320019"/>
    <w:rsid w:val="003204F6"/>
    <w:rsid w:val="00321CE0"/>
    <w:rsid w:val="00331E82"/>
    <w:rsid w:val="0033388F"/>
    <w:rsid w:val="00334EF8"/>
    <w:rsid w:val="00335EA3"/>
    <w:rsid w:val="00336115"/>
    <w:rsid w:val="00341757"/>
    <w:rsid w:val="00341D2D"/>
    <w:rsid w:val="00342DA4"/>
    <w:rsid w:val="00344368"/>
    <w:rsid w:val="00345F9B"/>
    <w:rsid w:val="00346D39"/>
    <w:rsid w:val="0035046C"/>
    <w:rsid w:val="00350E3B"/>
    <w:rsid w:val="0035552D"/>
    <w:rsid w:val="00357ABB"/>
    <w:rsid w:val="00360048"/>
    <w:rsid w:val="00360DD2"/>
    <w:rsid w:val="00366254"/>
    <w:rsid w:val="00366E4E"/>
    <w:rsid w:val="00366ED1"/>
    <w:rsid w:val="0037212F"/>
    <w:rsid w:val="00374D37"/>
    <w:rsid w:val="00374DBC"/>
    <w:rsid w:val="00376232"/>
    <w:rsid w:val="00376B0A"/>
    <w:rsid w:val="00381AAC"/>
    <w:rsid w:val="003838CE"/>
    <w:rsid w:val="0038426C"/>
    <w:rsid w:val="0038499C"/>
    <w:rsid w:val="00384A8C"/>
    <w:rsid w:val="003858C6"/>
    <w:rsid w:val="00385974"/>
    <w:rsid w:val="00390259"/>
    <w:rsid w:val="00391091"/>
    <w:rsid w:val="00395490"/>
    <w:rsid w:val="003979C0"/>
    <w:rsid w:val="00397CDC"/>
    <w:rsid w:val="003A0EC2"/>
    <w:rsid w:val="003A6DBC"/>
    <w:rsid w:val="003B14A0"/>
    <w:rsid w:val="003B18B9"/>
    <w:rsid w:val="003B1A65"/>
    <w:rsid w:val="003B4FC5"/>
    <w:rsid w:val="003B5918"/>
    <w:rsid w:val="003B6E4D"/>
    <w:rsid w:val="003C0838"/>
    <w:rsid w:val="003C1BBE"/>
    <w:rsid w:val="003C4C2C"/>
    <w:rsid w:val="003C508C"/>
    <w:rsid w:val="003C6286"/>
    <w:rsid w:val="003C6EA0"/>
    <w:rsid w:val="003D14C3"/>
    <w:rsid w:val="003D334C"/>
    <w:rsid w:val="003D423B"/>
    <w:rsid w:val="003D6D16"/>
    <w:rsid w:val="003D7D17"/>
    <w:rsid w:val="003E1CB7"/>
    <w:rsid w:val="003E4AE5"/>
    <w:rsid w:val="003E7153"/>
    <w:rsid w:val="003F01A7"/>
    <w:rsid w:val="003F0D2F"/>
    <w:rsid w:val="003F29A5"/>
    <w:rsid w:val="003F5873"/>
    <w:rsid w:val="003F7EFA"/>
    <w:rsid w:val="0040075E"/>
    <w:rsid w:val="00400F0F"/>
    <w:rsid w:val="0040233B"/>
    <w:rsid w:val="00404861"/>
    <w:rsid w:val="00405C23"/>
    <w:rsid w:val="00420B0B"/>
    <w:rsid w:val="004219C3"/>
    <w:rsid w:val="004221BE"/>
    <w:rsid w:val="00422FE2"/>
    <w:rsid w:val="0042448B"/>
    <w:rsid w:val="00425C16"/>
    <w:rsid w:val="00431A31"/>
    <w:rsid w:val="004335CF"/>
    <w:rsid w:val="0043517A"/>
    <w:rsid w:val="004355E3"/>
    <w:rsid w:val="00435694"/>
    <w:rsid w:val="00437600"/>
    <w:rsid w:val="00442C42"/>
    <w:rsid w:val="0044578F"/>
    <w:rsid w:val="0044620B"/>
    <w:rsid w:val="00446D25"/>
    <w:rsid w:val="00450D69"/>
    <w:rsid w:val="00451B22"/>
    <w:rsid w:val="00451D60"/>
    <w:rsid w:val="00457B9A"/>
    <w:rsid w:val="0046261C"/>
    <w:rsid w:val="00462AEE"/>
    <w:rsid w:val="004711EC"/>
    <w:rsid w:val="004726FB"/>
    <w:rsid w:val="00472FC3"/>
    <w:rsid w:val="0047372D"/>
    <w:rsid w:val="00475FC0"/>
    <w:rsid w:val="00485278"/>
    <w:rsid w:val="0048644F"/>
    <w:rsid w:val="0049099D"/>
    <w:rsid w:val="00492DF7"/>
    <w:rsid w:val="00496CCC"/>
    <w:rsid w:val="0049723C"/>
    <w:rsid w:val="004A12B1"/>
    <w:rsid w:val="004A3081"/>
    <w:rsid w:val="004A609D"/>
    <w:rsid w:val="004A623F"/>
    <w:rsid w:val="004A743E"/>
    <w:rsid w:val="004B36AD"/>
    <w:rsid w:val="004B52E2"/>
    <w:rsid w:val="004C2B1C"/>
    <w:rsid w:val="004C6FE5"/>
    <w:rsid w:val="004D0BAA"/>
    <w:rsid w:val="004D0ECC"/>
    <w:rsid w:val="004D1523"/>
    <w:rsid w:val="004D3A60"/>
    <w:rsid w:val="004D3D96"/>
    <w:rsid w:val="004D4AFC"/>
    <w:rsid w:val="004D68B3"/>
    <w:rsid w:val="004E0C99"/>
    <w:rsid w:val="004E431E"/>
    <w:rsid w:val="004E518E"/>
    <w:rsid w:val="004E5740"/>
    <w:rsid w:val="004F13B4"/>
    <w:rsid w:val="004F1D57"/>
    <w:rsid w:val="004F3532"/>
    <w:rsid w:val="004F566A"/>
    <w:rsid w:val="004F7420"/>
    <w:rsid w:val="00500E09"/>
    <w:rsid w:val="0050480A"/>
    <w:rsid w:val="0050688F"/>
    <w:rsid w:val="00506A77"/>
    <w:rsid w:val="005124EE"/>
    <w:rsid w:val="00520368"/>
    <w:rsid w:val="00521756"/>
    <w:rsid w:val="00523B9E"/>
    <w:rsid w:val="005253B9"/>
    <w:rsid w:val="00527069"/>
    <w:rsid w:val="00527FEB"/>
    <w:rsid w:val="005320A1"/>
    <w:rsid w:val="005336EA"/>
    <w:rsid w:val="0053798B"/>
    <w:rsid w:val="00540119"/>
    <w:rsid w:val="005415F2"/>
    <w:rsid w:val="0054265A"/>
    <w:rsid w:val="005442C7"/>
    <w:rsid w:val="00545FF0"/>
    <w:rsid w:val="00552DB1"/>
    <w:rsid w:val="005541AF"/>
    <w:rsid w:val="005548E1"/>
    <w:rsid w:val="00555896"/>
    <w:rsid w:val="0055612E"/>
    <w:rsid w:val="0055757F"/>
    <w:rsid w:val="005620C2"/>
    <w:rsid w:val="0056472A"/>
    <w:rsid w:val="005663BD"/>
    <w:rsid w:val="00566600"/>
    <w:rsid w:val="00567738"/>
    <w:rsid w:val="00570807"/>
    <w:rsid w:val="00571664"/>
    <w:rsid w:val="0057740C"/>
    <w:rsid w:val="00577C0E"/>
    <w:rsid w:val="005800AA"/>
    <w:rsid w:val="005804D0"/>
    <w:rsid w:val="005816F2"/>
    <w:rsid w:val="00581CC7"/>
    <w:rsid w:val="00582818"/>
    <w:rsid w:val="005834BC"/>
    <w:rsid w:val="00583C25"/>
    <w:rsid w:val="00585779"/>
    <w:rsid w:val="00592C0C"/>
    <w:rsid w:val="00595E64"/>
    <w:rsid w:val="005A35A8"/>
    <w:rsid w:val="005A50AB"/>
    <w:rsid w:val="005A7974"/>
    <w:rsid w:val="005B3237"/>
    <w:rsid w:val="005B42D0"/>
    <w:rsid w:val="005B57B1"/>
    <w:rsid w:val="005C1740"/>
    <w:rsid w:val="005C4726"/>
    <w:rsid w:val="005C623D"/>
    <w:rsid w:val="005C71C8"/>
    <w:rsid w:val="005D0AF9"/>
    <w:rsid w:val="005D2D87"/>
    <w:rsid w:val="005D3AED"/>
    <w:rsid w:val="005D6339"/>
    <w:rsid w:val="005E076D"/>
    <w:rsid w:val="005E2991"/>
    <w:rsid w:val="005E5259"/>
    <w:rsid w:val="005E57C7"/>
    <w:rsid w:val="005E5C3C"/>
    <w:rsid w:val="005F1FB0"/>
    <w:rsid w:val="005F359E"/>
    <w:rsid w:val="005F4C35"/>
    <w:rsid w:val="005F4E61"/>
    <w:rsid w:val="005F78FF"/>
    <w:rsid w:val="0060003D"/>
    <w:rsid w:val="0060268A"/>
    <w:rsid w:val="00602C61"/>
    <w:rsid w:val="00602DEC"/>
    <w:rsid w:val="0060305B"/>
    <w:rsid w:val="006042C8"/>
    <w:rsid w:val="00604507"/>
    <w:rsid w:val="00607860"/>
    <w:rsid w:val="00607F50"/>
    <w:rsid w:val="00617784"/>
    <w:rsid w:val="00620B3C"/>
    <w:rsid w:val="00621838"/>
    <w:rsid w:val="00622C4B"/>
    <w:rsid w:val="00627CDB"/>
    <w:rsid w:val="0063045B"/>
    <w:rsid w:val="006314C4"/>
    <w:rsid w:val="0063221A"/>
    <w:rsid w:val="00634082"/>
    <w:rsid w:val="006353E4"/>
    <w:rsid w:val="0063620F"/>
    <w:rsid w:val="00636692"/>
    <w:rsid w:val="006368D9"/>
    <w:rsid w:val="00636FF1"/>
    <w:rsid w:val="00642342"/>
    <w:rsid w:val="00646912"/>
    <w:rsid w:val="00646BBF"/>
    <w:rsid w:val="00650152"/>
    <w:rsid w:val="006501EA"/>
    <w:rsid w:val="0065414E"/>
    <w:rsid w:val="00656D50"/>
    <w:rsid w:val="006576C3"/>
    <w:rsid w:val="00657C9C"/>
    <w:rsid w:val="006604E2"/>
    <w:rsid w:val="00663B49"/>
    <w:rsid w:val="00671B08"/>
    <w:rsid w:val="00671F18"/>
    <w:rsid w:val="00672FFE"/>
    <w:rsid w:val="0067387C"/>
    <w:rsid w:val="0067434A"/>
    <w:rsid w:val="00681738"/>
    <w:rsid w:val="00681F14"/>
    <w:rsid w:val="00687239"/>
    <w:rsid w:val="006938FB"/>
    <w:rsid w:val="006979F9"/>
    <w:rsid w:val="00697C1F"/>
    <w:rsid w:val="006A005B"/>
    <w:rsid w:val="006A225A"/>
    <w:rsid w:val="006A2DDD"/>
    <w:rsid w:val="006A410F"/>
    <w:rsid w:val="006A6EF4"/>
    <w:rsid w:val="006B1CE7"/>
    <w:rsid w:val="006B3961"/>
    <w:rsid w:val="006B7AD6"/>
    <w:rsid w:val="006C1D5B"/>
    <w:rsid w:val="006C38AA"/>
    <w:rsid w:val="006C42EA"/>
    <w:rsid w:val="006C46FD"/>
    <w:rsid w:val="006C64F6"/>
    <w:rsid w:val="006C667D"/>
    <w:rsid w:val="006D1643"/>
    <w:rsid w:val="006D1A24"/>
    <w:rsid w:val="006D2156"/>
    <w:rsid w:val="006D22E5"/>
    <w:rsid w:val="006D2613"/>
    <w:rsid w:val="006D30E3"/>
    <w:rsid w:val="006D3821"/>
    <w:rsid w:val="006D7DCD"/>
    <w:rsid w:val="006E01E2"/>
    <w:rsid w:val="006E341C"/>
    <w:rsid w:val="006E78E0"/>
    <w:rsid w:val="006F05A0"/>
    <w:rsid w:val="006F2D08"/>
    <w:rsid w:val="006F2D5F"/>
    <w:rsid w:val="006F33FE"/>
    <w:rsid w:val="006F3B3B"/>
    <w:rsid w:val="006F51C7"/>
    <w:rsid w:val="006F6B4E"/>
    <w:rsid w:val="00700C4C"/>
    <w:rsid w:val="0070161E"/>
    <w:rsid w:val="0070248B"/>
    <w:rsid w:val="00702737"/>
    <w:rsid w:val="00704D28"/>
    <w:rsid w:val="00706587"/>
    <w:rsid w:val="007079DA"/>
    <w:rsid w:val="00710949"/>
    <w:rsid w:val="00712A34"/>
    <w:rsid w:val="00713948"/>
    <w:rsid w:val="00714AED"/>
    <w:rsid w:val="00714F49"/>
    <w:rsid w:val="0072461E"/>
    <w:rsid w:val="00724A36"/>
    <w:rsid w:val="00725519"/>
    <w:rsid w:val="00727582"/>
    <w:rsid w:val="00727AB7"/>
    <w:rsid w:val="00731F31"/>
    <w:rsid w:val="00731FF0"/>
    <w:rsid w:val="007328D9"/>
    <w:rsid w:val="00733EBC"/>
    <w:rsid w:val="00734341"/>
    <w:rsid w:val="007344A7"/>
    <w:rsid w:val="0073520D"/>
    <w:rsid w:val="00736124"/>
    <w:rsid w:val="007361D0"/>
    <w:rsid w:val="007369A1"/>
    <w:rsid w:val="00736D7D"/>
    <w:rsid w:val="00741172"/>
    <w:rsid w:val="00741E9E"/>
    <w:rsid w:val="00745BE5"/>
    <w:rsid w:val="00754E83"/>
    <w:rsid w:val="007554B6"/>
    <w:rsid w:val="007569F7"/>
    <w:rsid w:val="00763B4E"/>
    <w:rsid w:val="00765FC1"/>
    <w:rsid w:val="00767ABC"/>
    <w:rsid w:val="00771924"/>
    <w:rsid w:val="0077330D"/>
    <w:rsid w:val="007751C1"/>
    <w:rsid w:val="00776149"/>
    <w:rsid w:val="00777301"/>
    <w:rsid w:val="007803D6"/>
    <w:rsid w:val="00780C88"/>
    <w:rsid w:val="0078123D"/>
    <w:rsid w:val="00781922"/>
    <w:rsid w:val="0078311F"/>
    <w:rsid w:val="00783F1E"/>
    <w:rsid w:val="0079156A"/>
    <w:rsid w:val="00791A3D"/>
    <w:rsid w:val="00791D68"/>
    <w:rsid w:val="00791E19"/>
    <w:rsid w:val="00792511"/>
    <w:rsid w:val="00793442"/>
    <w:rsid w:val="007976E6"/>
    <w:rsid w:val="007A1542"/>
    <w:rsid w:val="007A1B74"/>
    <w:rsid w:val="007A3D17"/>
    <w:rsid w:val="007A3EDB"/>
    <w:rsid w:val="007A768C"/>
    <w:rsid w:val="007B1689"/>
    <w:rsid w:val="007B2166"/>
    <w:rsid w:val="007B2525"/>
    <w:rsid w:val="007B2D4A"/>
    <w:rsid w:val="007B644A"/>
    <w:rsid w:val="007C1013"/>
    <w:rsid w:val="007C2993"/>
    <w:rsid w:val="007C3154"/>
    <w:rsid w:val="007C3805"/>
    <w:rsid w:val="007C65B2"/>
    <w:rsid w:val="007C7B08"/>
    <w:rsid w:val="007D04BF"/>
    <w:rsid w:val="007D07C1"/>
    <w:rsid w:val="007D3B50"/>
    <w:rsid w:val="007D5706"/>
    <w:rsid w:val="007D680F"/>
    <w:rsid w:val="007D7734"/>
    <w:rsid w:val="007E5B11"/>
    <w:rsid w:val="007E67EB"/>
    <w:rsid w:val="007E70D4"/>
    <w:rsid w:val="007E7CE6"/>
    <w:rsid w:val="007F1B54"/>
    <w:rsid w:val="007F3901"/>
    <w:rsid w:val="007F3925"/>
    <w:rsid w:val="007F7843"/>
    <w:rsid w:val="00801096"/>
    <w:rsid w:val="00802305"/>
    <w:rsid w:val="0080304C"/>
    <w:rsid w:val="00803885"/>
    <w:rsid w:val="00803BA5"/>
    <w:rsid w:val="008105AB"/>
    <w:rsid w:val="0081237B"/>
    <w:rsid w:val="00813A47"/>
    <w:rsid w:val="00820BF7"/>
    <w:rsid w:val="00822D13"/>
    <w:rsid w:val="00823731"/>
    <w:rsid w:val="00826FEE"/>
    <w:rsid w:val="008313CD"/>
    <w:rsid w:val="00833815"/>
    <w:rsid w:val="00834417"/>
    <w:rsid w:val="008371C8"/>
    <w:rsid w:val="0084064B"/>
    <w:rsid w:val="008411E5"/>
    <w:rsid w:val="00841C4B"/>
    <w:rsid w:val="00842353"/>
    <w:rsid w:val="00842578"/>
    <w:rsid w:val="008427C4"/>
    <w:rsid w:val="00843DE9"/>
    <w:rsid w:val="008478C9"/>
    <w:rsid w:val="0085332A"/>
    <w:rsid w:val="00853AAB"/>
    <w:rsid w:val="00853C39"/>
    <w:rsid w:val="0085626A"/>
    <w:rsid w:val="00861755"/>
    <w:rsid w:val="00861CC9"/>
    <w:rsid w:val="00863834"/>
    <w:rsid w:val="008653C7"/>
    <w:rsid w:val="0086609A"/>
    <w:rsid w:val="0086715F"/>
    <w:rsid w:val="00870BF8"/>
    <w:rsid w:val="0087113C"/>
    <w:rsid w:val="00871E6A"/>
    <w:rsid w:val="00873C12"/>
    <w:rsid w:val="00876E47"/>
    <w:rsid w:val="00880C02"/>
    <w:rsid w:val="008813BF"/>
    <w:rsid w:val="00881A64"/>
    <w:rsid w:val="00882A8D"/>
    <w:rsid w:val="00884095"/>
    <w:rsid w:val="008858CA"/>
    <w:rsid w:val="00886F36"/>
    <w:rsid w:val="0088755E"/>
    <w:rsid w:val="00890FF5"/>
    <w:rsid w:val="00891AF7"/>
    <w:rsid w:val="00897056"/>
    <w:rsid w:val="008972C6"/>
    <w:rsid w:val="00897DE3"/>
    <w:rsid w:val="008A1CB8"/>
    <w:rsid w:val="008A2994"/>
    <w:rsid w:val="008A3B6D"/>
    <w:rsid w:val="008A5408"/>
    <w:rsid w:val="008A5651"/>
    <w:rsid w:val="008A5B51"/>
    <w:rsid w:val="008A6BB0"/>
    <w:rsid w:val="008B2A52"/>
    <w:rsid w:val="008B3EF3"/>
    <w:rsid w:val="008B57C0"/>
    <w:rsid w:val="008B597A"/>
    <w:rsid w:val="008C14DE"/>
    <w:rsid w:val="008C4C58"/>
    <w:rsid w:val="008C72DE"/>
    <w:rsid w:val="008D0F40"/>
    <w:rsid w:val="008D1223"/>
    <w:rsid w:val="008D1342"/>
    <w:rsid w:val="008D465B"/>
    <w:rsid w:val="008D6A8C"/>
    <w:rsid w:val="008E0334"/>
    <w:rsid w:val="008E4B6E"/>
    <w:rsid w:val="008E7E14"/>
    <w:rsid w:val="008F2BD6"/>
    <w:rsid w:val="008F2C0F"/>
    <w:rsid w:val="008F32FB"/>
    <w:rsid w:val="008F3F30"/>
    <w:rsid w:val="0090141B"/>
    <w:rsid w:val="0090263A"/>
    <w:rsid w:val="00903DA3"/>
    <w:rsid w:val="00903FD2"/>
    <w:rsid w:val="0091587E"/>
    <w:rsid w:val="00917410"/>
    <w:rsid w:val="009178C9"/>
    <w:rsid w:val="00920E82"/>
    <w:rsid w:val="00921970"/>
    <w:rsid w:val="00923BD5"/>
    <w:rsid w:val="0094040A"/>
    <w:rsid w:val="00941785"/>
    <w:rsid w:val="00943258"/>
    <w:rsid w:val="00943B54"/>
    <w:rsid w:val="00943F38"/>
    <w:rsid w:val="00945325"/>
    <w:rsid w:val="009465E3"/>
    <w:rsid w:val="009501AC"/>
    <w:rsid w:val="009516A4"/>
    <w:rsid w:val="00951CD5"/>
    <w:rsid w:val="00952519"/>
    <w:rsid w:val="009529BE"/>
    <w:rsid w:val="00957A1F"/>
    <w:rsid w:val="00964953"/>
    <w:rsid w:val="00966075"/>
    <w:rsid w:val="00972654"/>
    <w:rsid w:val="00972F51"/>
    <w:rsid w:val="0097376F"/>
    <w:rsid w:val="00973FA9"/>
    <w:rsid w:val="00975103"/>
    <w:rsid w:val="00977300"/>
    <w:rsid w:val="009809BB"/>
    <w:rsid w:val="00982437"/>
    <w:rsid w:val="00984D9B"/>
    <w:rsid w:val="009857B0"/>
    <w:rsid w:val="00991043"/>
    <w:rsid w:val="009A0273"/>
    <w:rsid w:val="009A2999"/>
    <w:rsid w:val="009A35DF"/>
    <w:rsid w:val="009A6622"/>
    <w:rsid w:val="009B01ED"/>
    <w:rsid w:val="009B1256"/>
    <w:rsid w:val="009B645A"/>
    <w:rsid w:val="009B6D81"/>
    <w:rsid w:val="009C0DBC"/>
    <w:rsid w:val="009C2B3D"/>
    <w:rsid w:val="009D28B1"/>
    <w:rsid w:val="009D3062"/>
    <w:rsid w:val="009D54D7"/>
    <w:rsid w:val="009D7858"/>
    <w:rsid w:val="009E17CD"/>
    <w:rsid w:val="009E3E66"/>
    <w:rsid w:val="009E5F7B"/>
    <w:rsid w:val="009E62BF"/>
    <w:rsid w:val="009E72B1"/>
    <w:rsid w:val="009F0CFB"/>
    <w:rsid w:val="009F143D"/>
    <w:rsid w:val="009F281B"/>
    <w:rsid w:val="009F4BE2"/>
    <w:rsid w:val="009F7DA8"/>
    <w:rsid w:val="00A013DF"/>
    <w:rsid w:val="00A01770"/>
    <w:rsid w:val="00A053B8"/>
    <w:rsid w:val="00A07686"/>
    <w:rsid w:val="00A1427F"/>
    <w:rsid w:val="00A16B8E"/>
    <w:rsid w:val="00A178D8"/>
    <w:rsid w:val="00A20207"/>
    <w:rsid w:val="00A21B74"/>
    <w:rsid w:val="00A27CA2"/>
    <w:rsid w:val="00A338A3"/>
    <w:rsid w:val="00A405DF"/>
    <w:rsid w:val="00A41982"/>
    <w:rsid w:val="00A43D2B"/>
    <w:rsid w:val="00A45F8E"/>
    <w:rsid w:val="00A476E0"/>
    <w:rsid w:val="00A50DDD"/>
    <w:rsid w:val="00A52BB6"/>
    <w:rsid w:val="00A5527E"/>
    <w:rsid w:val="00A563F9"/>
    <w:rsid w:val="00A570B6"/>
    <w:rsid w:val="00A57436"/>
    <w:rsid w:val="00A603D7"/>
    <w:rsid w:val="00A60D9E"/>
    <w:rsid w:val="00A63314"/>
    <w:rsid w:val="00A6498D"/>
    <w:rsid w:val="00A6599A"/>
    <w:rsid w:val="00A73A63"/>
    <w:rsid w:val="00A7625E"/>
    <w:rsid w:val="00A762D1"/>
    <w:rsid w:val="00A77522"/>
    <w:rsid w:val="00A80427"/>
    <w:rsid w:val="00A806D7"/>
    <w:rsid w:val="00A8499E"/>
    <w:rsid w:val="00A86767"/>
    <w:rsid w:val="00A8723E"/>
    <w:rsid w:val="00A901E8"/>
    <w:rsid w:val="00A9148F"/>
    <w:rsid w:val="00A93DE4"/>
    <w:rsid w:val="00A97C4D"/>
    <w:rsid w:val="00AA18A6"/>
    <w:rsid w:val="00AA411D"/>
    <w:rsid w:val="00AA489C"/>
    <w:rsid w:val="00AB3A93"/>
    <w:rsid w:val="00AC1294"/>
    <w:rsid w:val="00AC3ECE"/>
    <w:rsid w:val="00AC456C"/>
    <w:rsid w:val="00AD1E94"/>
    <w:rsid w:val="00AD3E13"/>
    <w:rsid w:val="00AD5735"/>
    <w:rsid w:val="00AE0145"/>
    <w:rsid w:val="00AE1A29"/>
    <w:rsid w:val="00AE4C11"/>
    <w:rsid w:val="00AE75E9"/>
    <w:rsid w:val="00AF24DD"/>
    <w:rsid w:val="00AF3DEC"/>
    <w:rsid w:val="00AF6010"/>
    <w:rsid w:val="00AF6B15"/>
    <w:rsid w:val="00AF6BD1"/>
    <w:rsid w:val="00AF6D29"/>
    <w:rsid w:val="00B0056F"/>
    <w:rsid w:val="00B031C2"/>
    <w:rsid w:val="00B06AB8"/>
    <w:rsid w:val="00B07E1D"/>
    <w:rsid w:val="00B108F1"/>
    <w:rsid w:val="00B10DAB"/>
    <w:rsid w:val="00B10F56"/>
    <w:rsid w:val="00B160EC"/>
    <w:rsid w:val="00B1771A"/>
    <w:rsid w:val="00B2546D"/>
    <w:rsid w:val="00B30472"/>
    <w:rsid w:val="00B32531"/>
    <w:rsid w:val="00B3340D"/>
    <w:rsid w:val="00B33A9A"/>
    <w:rsid w:val="00B3531A"/>
    <w:rsid w:val="00B35499"/>
    <w:rsid w:val="00B365E5"/>
    <w:rsid w:val="00B36F7A"/>
    <w:rsid w:val="00B37891"/>
    <w:rsid w:val="00B40592"/>
    <w:rsid w:val="00B4239A"/>
    <w:rsid w:val="00B51314"/>
    <w:rsid w:val="00B51966"/>
    <w:rsid w:val="00B521A7"/>
    <w:rsid w:val="00B52467"/>
    <w:rsid w:val="00B52821"/>
    <w:rsid w:val="00B5355F"/>
    <w:rsid w:val="00B54156"/>
    <w:rsid w:val="00B560B7"/>
    <w:rsid w:val="00B575EB"/>
    <w:rsid w:val="00B63D7F"/>
    <w:rsid w:val="00B65CFA"/>
    <w:rsid w:val="00B66642"/>
    <w:rsid w:val="00B66B0B"/>
    <w:rsid w:val="00B717E2"/>
    <w:rsid w:val="00B71BF0"/>
    <w:rsid w:val="00B74E8D"/>
    <w:rsid w:val="00B751D1"/>
    <w:rsid w:val="00B754BF"/>
    <w:rsid w:val="00B7668E"/>
    <w:rsid w:val="00B76C2A"/>
    <w:rsid w:val="00B803E0"/>
    <w:rsid w:val="00B81C7E"/>
    <w:rsid w:val="00B82F88"/>
    <w:rsid w:val="00B830E2"/>
    <w:rsid w:val="00B842A1"/>
    <w:rsid w:val="00B856EF"/>
    <w:rsid w:val="00B85EA7"/>
    <w:rsid w:val="00B9256F"/>
    <w:rsid w:val="00B9311F"/>
    <w:rsid w:val="00B95891"/>
    <w:rsid w:val="00B97E05"/>
    <w:rsid w:val="00BA0520"/>
    <w:rsid w:val="00BA0DEE"/>
    <w:rsid w:val="00BA2D83"/>
    <w:rsid w:val="00BA4C0F"/>
    <w:rsid w:val="00BA53F4"/>
    <w:rsid w:val="00BA5D65"/>
    <w:rsid w:val="00BA5DC8"/>
    <w:rsid w:val="00BB1024"/>
    <w:rsid w:val="00BB1418"/>
    <w:rsid w:val="00BB16DC"/>
    <w:rsid w:val="00BB2E17"/>
    <w:rsid w:val="00BB5146"/>
    <w:rsid w:val="00BB5487"/>
    <w:rsid w:val="00BB585E"/>
    <w:rsid w:val="00BB5B09"/>
    <w:rsid w:val="00BB6B3C"/>
    <w:rsid w:val="00BB6DD2"/>
    <w:rsid w:val="00BC03A6"/>
    <w:rsid w:val="00BC3B1A"/>
    <w:rsid w:val="00BC5C01"/>
    <w:rsid w:val="00BC79AF"/>
    <w:rsid w:val="00BD46D5"/>
    <w:rsid w:val="00BD4743"/>
    <w:rsid w:val="00BD5E77"/>
    <w:rsid w:val="00BD72FD"/>
    <w:rsid w:val="00BE25A1"/>
    <w:rsid w:val="00BE4EF2"/>
    <w:rsid w:val="00BE5233"/>
    <w:rsid w:val="00BF31DB"/>
    <w:rsid w:val="00BF5F78"/>
    <w:rsid w:val="00BF7655"/>
    <w:rsid w:val="00C00EBB"/>
    <w:rsid w:val="00C02B28"/>
    <w:rsid w:val="00C04143"/>
    <w:rsid w:val="00C05E3F"/>
    <w:rsid w:val="00C07C42"/>
    <w:rsid w:val="00C10C35"/>
    <w:rsid w:val="00C1560E"/>
    <w:rsid w:val="00C21438"/>
    <w:rsid w:val="00C25FBE"/>
    <w:rsid w:val="00C2685E"/>
    <w:rsid w:val="00C33FBD"/>
    <w:rsid w:val="00C34037"/>
    <w:rsid w:val="00C3417C"/>
    <w:rsid w:val="00C36A7D"/>
    <w:rsid w:val="00C36E1B"/>
    <w:rsid w:val="00C41374"/>
    <w:rsid w:val="00C436E7"/>
    <w:rsid w:val="00C50D97"/>
    <w:rsid w:val="00C50EFB"/>
    <w:rsid w:val="00C52260"/>
    <w:rsid w:val="00C56663"/>
    <w:rsid w:val="00C637FE"/>
    <w:rsid w:val="00C713AA"/>
    <w:rsid w:val="00C73BDC"/>
    <w:rsid w:val="00C74319"/>
    <w:rsid w:val="00C8221C"/>
    <w:rsid w:val="00C82FCE"/>
    <w:rsid w:val="00C83361"/>
    <w:rsid w:val="00C85354"/>
    <w:rsid w:val="00C85545"/>
    <w:rsid w:val="00C85CCB"/>
    <w:rsid w:val="00C867CD"/>
    <w:rsid w:val="00C8716D"/>
    <w:rsid w:val="00C87C37"/>
    <w:rsid w:val="00C90B99"/>
    <w:rsid w:val="00C93122"/>
    <w:rsid w:val="00C93506"/>
    <w:rsid w:val="00C978F4"/>
    <w:rsid w:val="00CA4109"/>
    <w:rsid w:val="00CA4F56"/>
    <w:rsid w:val="00CA7F19"/>
    <w:rsid w:val="00CB2014"/>
    <w:rsid w:val="00CB30E5"/>
    <w:rsid w:val="00CB3425"/>
    <w:rsid w:val="00CB386C"/>
    <w:rsid w:val="00CB3EF2"/>
    <w:rsid w:val="00CB4E8E"/>
    <w:rsid w:val="00CB6D53"/>
    <w:rsid w:val="00CB781F"/>
    <w:rsid w:val="00CC0C03"/>
    <w:rsid w:val="00CC3489"/>
    <w:rsid w:val="00CC37B3"/>
    <w:rsid w:val="00CC382F"/>
    <w:rsid w:val="00CC4A75"/>
    <w:rsid w:val="00CC4ADD"/>
    <w:rsid w:val="00CC6B2B"/>
    <w:rsid w:val="00CC714E"/>
    <w:rsid w:val="00CC7204"/>
    <w:rsid w:val="00CC7212"/>
    <w:rsid w:val="00CD00D6"/>
    <w:rsid w:val="00CD06C9"/>
    <w:rsid w:val="00CE0150"/>
    <w:rsid w:val="00CE095B"/>
    <w:rsid w:val="00CE183E"/>
    <w:rsid w:val="00CE2E37"/>
    <w:rsid w:val="00CE7361"/>
    <w:rsid w:val="00CF07E1"/>
    <w:rsid w:val="00CF1E0C"/>
    <w:rsid w:val="00CF3FFB"/>
    <w:rsid w:val="00CF516D"/>
    <w:rsid w:val="00CF58FB"/>
    <w:rsid w:val="00CF7E20"/>
    <w:rsid w:val="00D0000D"/>
    <w:rsid w:val="00D011AB"/>
    <w:rsid w:val="00D019B0"/>
    <w:rsid w:val="00D02B3C"/>
    <w:rsid w:val="00D0343A"/>
    <w:rsid w:val="00D03962"/>
    <w:rsid w:val="00D03CA2"/>
    <w:rsid w:val="00D04563"/>
    <w:rsid w:val="00D057EC"/>
    <w:rsid w:val="00D0674F"/>
    <w:rsid w:val="00D07FAA"/>
    <w:rsid w:val="00D11449"/>
    <w:rsid w:val="00D1476A"/>
    <w:rsid w:val="00D15F1C"/>
    <w:rsid w:val="00D171B0"/>
    <w:rsid w:val="00D24533"/>
    <w:rsid w:val="00D2533E"/>
    <w:rsid w:val="00D25EF7"/>
    <w:rsid w:val="00D37496"/>
    <w:rsid w:val="00D40401"/>
    <w:rsid w:val="00D46E9F"/>
    <w:rsid w:val="00D47D44"/>
    <w:rsid w:val="00D50299"/>
    <w:rsid w:val="00D51352"/>
    <w:rsid w:val="00D529B5"/>
    <w:rsid w:val="00D55AC3"/>
    <w:rsid w:val="00D57E21"/>
    <w:rsid w:val="00D612C7"/>
    <w:rsid w:val="00D65948"/>
    <w:rsid w:val="00D66148"/>
    <w:rsid w:val="00D66A48"/>
    <w:rsid w:val="00D7073C"/>
    <w:rsid w:val="00D71F63"/>
    <w:rsid w:val="00D8457B"/>
    <w:rsid w:val="00D853F2"/>
    <w:rsid w:val="00D86188"/>
    <w:rsid w:val="00D8796D"/>
    <w:rsid w:val="00D87C32"/>
    <w:rsid w:val="00D9055A"/>
    <w:rsid w:val="00D92469"/>
    <w:rsid w:val="00D92D02"/>
    <w:rsid w:val="00D966CB"/>
    <w:rsid w:val="00D97F30"/>
    <w:rsid w:val="00DA0836"/>
    <w:rsid w:val="00DA2EA1"/>
    <w:rsid w:val="00DA6355"/>
    <w:rsid w:val="00DB1058"/>
    <w:rsid w:val="00DB16E0"/>
    <w:rsid w:val="00DB17A7"/>
    <w:rsid w:val="00DB3608"/>
    <w:rsid w:val="00DC2CD3"/>
    <w:rsid w:val="00DC3E16"/>
    <w:rsid w:val="00DC4837"/>
    <w:rsid w:val="00DD1F24"/>
    <w:rsid w:val="00DD45CA"/>
    <w:rsid w:val="00DD682A"/>
    <w:rsid w:val="00DE5218"/>
    <w:rsid w:val="00DE57DC"/>
    <w:rsid w:val="00DE7626"/>
    <w:rsid w:val="00DF04BC"/>
    <w:rsid w:val="00DF0D9D"/>
    <w:rsid w:val="00DF1201"/>
    <w:rsid w:val="00DF265C"/>
    <w:rsid w:val="00DF412A"/>
    <w:rsid w:val="00DF67E2"/>
    <w:rsid w:val="00DF76A1"/>
    <w:rsid w:val="00DF7DF7"/>
    <w:rsid w:val="00E037BC"/>
    <w:rsid w:val="00E103DB"/>
    <w:rsid w:val="00E116A0"/>
    <w:rsid w:val="00E143B1"/>
    <w:rsid w:val="00E21CF2"/>
    <w:rsid w:val="00E223DC"/>
    <w:rsid w:val="00E26154"/>
    <w:rsid w:val="00E27E06"/>
    <w:rsid w:val="00E300A2"/>
    <w:rsid w:val="00E30FE6"/>
    <w:rsid w:val="00E3320F"/>
    <w:rsid w:val="00E33DC2"/>
    <w:rsid w:val="00E33DF3"/>
    <w:rsid w:val="00E344CC"/>
    <w:rsid w:val="00E358C8"/>
    <w:rsid w:val="00E3628F"/>
    <w:rsid w:val="00E40CB1"/>
    <w:rsid w:val="00E40DBB"/>
    <w:rsid w:val="00E41F20"/>
    <w:rsid w:val="00E510E0"/>
    <w:rsid w:val="00E51669"/>
    <w:rsid w:val="00E53B23"/>
    <w:rsid w:val="00E54230"/>
    <w:rsid w:val="00E549AA"/>
    <w:rsid w:val="00E55FED"/>
    <w:rsid w:val="00E62060"/>
    <w:rsid w:val="00E632CD"/>
    <w:rsid w:val="00E65AD6"/>
    <w:rsid w:val="00E668B7"/>
    <w:rsid w:val="00E70189"/>
    <w:rsid w:val="00E76025"/>
    <w:rsid w:val="00E76D5C"/>
    <w:rsid w:val="00E84A1A"/>
    <w:rsid w:val="00E85789"/>
    <w:rsid w:val="00E8682D"/>
    <w:rsid w:val="00E90F16"/>
    <w:rsid w:val="00E948EE"/>
    <w:rsid w:val="00E949FE"/>
    <w:rsid w:val="00E96F90"/>
    <w:rsid w:val="00E97860"/>
    <w:rsid w:val="00EA0956"/>
    <w:rsid w:val="00EA34F0"/>
    <w:rsid w:val="00EB027B"/>
    <w:rsid w:val="00EB1D34"/>
    <w:rsid w:val="00EB1FC0"/>
    <w:rsid w:val="00EB42B4"/>
    <w:rsid w:val="00EB4A86"/>
    <w:rsid w:val="00EB6372"/>
    <w:rsid w:val="00EB64D2"/>
    <w:rsid w:val="00EB7087"/>
    <w:rsid w:val="00EC1CD7"/>
    <w:rsid w:val="00EC663B"/>
    <w:rsid w:val="00EC6C32"/>
    <w:rsid w:val="00ED2E62"/>
    <w:rsid w:val="00ED2F56"/>
    <w:rsid w:val="00ED3074"/>
    <w:rsid w:val="00ED4316"/>
    <w:rsid w:val="00ED4593"/>
    <w:rsid w:val="00ED6428"/>
    <w:rsid w:val="00ED660E"/>
    <w:rsid w:val="00ED690D"/>
    <w:rsid w:val="00EE034B"/>
    <w:rsid w:val="00EE173B"/>
    <w:rsid w:val="00EE3A01"/>
    <w:rsid w:val="00EE4D95"/>
    <w:rsid w:val="00EF41F3"/>
    <w:rsid w:val="00F00DA3"/>
    <w:rsid w:val="00F02491"/>
    <w:rsid w:val="00F05AEE"/>
    <w:rsid w:val="00F0727D"/>
    <w:rsid w:val="00F079B4"/>
    <w:rsid w:val="00F125A0"/>
    <w:rsid w:val="00F132B6"/>
    <w:rsid w:val="00F154DB"/>
    <w:rsid w:val="00F15B27"/>
    <w:rsid w:val="00F16E41"/>
    <w:rsid w:val="00F21285"/>
    <w:rsid w:val="00F22072"/>
    <w:rsid w:val="00F23639"/>
    <w:rsid w:val="00F249EA"/>
    <w:rsid w:val="00F277A9"/>
    <w:rsid w:val="00F2789A"/>
    <w:rsid w:val="00F317D9"/>
    <w:rsid w:val="00F34082"/>
    <w:rsid w:val="00F43925"/>
    <w:rsid w:val="00F43DA8"/>
    <w:rsid w:val="00F45505"/>
    <w:rsid w:val="00F462C2"/>
    <w:rsid w:val="00F46D34"/>
    <w:rsid w:val="00F474FC"/>
    <w:rsid w:val="00F5025A"/>
    <w:rsid w:val="00F5339B"/>
    <w:rsid w:val="00F55C5D"/>
    <w:rsid w:val="00F65B9A"/>
    <w:rsid w:val="00F65E7F"/>
    <w:rsid w:val="00F66262"/>
    <w:rsid w:val="00F7561F"/>
    <w:rsid w:val="00F815FD"/>
    <w:rsid w:val="00F82E9A"/>
    <w:rsid w:val="00F84658"/>
    <w:rsid w:val="00F8578F"/>
    <w:rsid w:val="00F8704E"/>
    <w:rsid w:val="00F90B7C"/>
    <w:rsid w:val="00F9121C"/>
    <w:rsid w:val="00F944E9"/>
    <w:rsid w:val="00F95DCF"/>
    <w:rsid w:val="00F97918"/>
    <w:rsid w:val="00FA07DE"/>
    <w:rsid w:val="00FA235E"/>
    <w:rsid w:val="00FA40E4"/>
    <w:rsid w:val="00FA5D90"/>
    <w:rsid w:val="00FA763F"/>
    <w:rsid w:val="00FB19F6"/>
    <w:rsid w:val="00FB2350"/>
    <w:rsid w:val="00FB3565"/>
    <w:rsid w:val="00FB3E58"/>
    <w:rsid w:val="00FB4AB8"/>
    <w:rsid w:val="00FB5DB2"/>
    <w:rsid w:val="00FC024C"/>
    <w:rsid w:val="00FC0B04"/>
    <w:rsid w:val="00FC272F"/>
    <w:rsid w:val="00FC2FCB"/>
    <w:rsid w:val="00FC491E"/>
    <w:rsid w:val="00FC5202"/>
    <w:rsid w:val="00FD25A3"/>
    <w:rsid w:val="00FD3854"/>
    <w:rsid w:val="00FD4EAF"/>
    <w:rsid w:val="00FD51BF"/>
    <w:rsid w:val="00FE02D4"/>
    <w:rsid w:val="00FE1A5C"/>
    <w:rsid w:val="00FE2DDD"/>
    <w:rsid w:val="00FE3E07"/>
    <w:rsid w:val="00FE5D9F"/>
    <w:rsid w:val="00FE7DE6"/>
    <w:rsid w:val="00FF0204"/>
    <w:rsid w:val="00FF4386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13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5E5"/>
    <w:pPr>
      <w:widowControl w:val="0"/>
      <w:autoSpaceDE w:val="0"/>
      <w:autoSpaceDN w:val="0"/>
      <w:spacing w:after="0" w:line="360" w:lineRule="exact"/>
      <w:ind w:firstLine="709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681F14"/>
    <w:pPr>
      <w:keepNext/>
      <w:keepLines/>
      <w:spacing w:line="240" w:lineRule="auto"/>
      <w:ind w:firstLine="0"/>
      <w:jc w:val="righ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65E5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365E5"/>
    <w:pPr>
      <w:keepNext/>
      <w:widowControl/>
      <w:autoSpaceDE/>
      <w:autoSpaceDN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5E5"/>
    <w:pPr>
      <w:keepNext/>
      <w:keepLines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681F14"/>
    <w:rPr>
      <w:rFonts w:ascii="Times New Roman" w:eastAsiaTheme="majorEastAsia" w:hAnsi="Times New Roman" w:cstheme="majorBidi"/>
      <w:bCs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rsid w:val="00B365E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B365E5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365E5"/>
    <w:rPr>
      <w:rFonts w:ascii="Times New Roman" w:eastAsiaTheme="majorEastAsia" w:hAnsi="Times New Roman" w:cstheme="majorBidi"/>
      <w:b/>
      <w:sz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B365E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подстрочный"/>
    <w:basedOn w:val="Normal"/>
    <w:link w:val="BodyTextChar"/>
    <w:uiPriority w:val="1"/>
    <w:qFormat/>
    <w:rsid w:val="00B365E5"/>
    <w:rPr>
      <w:sz w:val="32"/>
      <w:szCs w:val="28"/>
      <w:vertAlign w:val="subscript"/>
    </w:rPr>
  </w:style>
  <w:style w:type="character" w:customStyle="1" w:styleId="BodyTextChar">
    <w:name w:val="Body Text Char"/>
    <w:aliases w:val="подстрочный Char"/>
    <w:basedOn w:val="DefaultParagraphFont"/>
    <w:link w:val="BodyText"/>
    <w:uiPriority w:val="1"/>
    <w:rsid w:val="00B365E5"/>
    <w:rPr>
      <w:rFonts w:ascii="Times New Roman" w:hAnsi="Times New Roman" w:cs="Times New Roman"/>
      <w:sz w:val="32"/>
      <w:szCs w:val="28"/>
      <w:vertAlign w:val="subscript"/>
      <w:lang w:eastAsia="ru-RU" w:bidi="ru-RU"/>
    </w:rPr>
  </w:style>
  <w:style w:type="paragraph" w:customStyle="1" w:styleId="21">
    <w:name w:val="Заголовок 21"/>
    <w:basedOn w:val="Normal"/>
    <w:uiPriority w:val="1"/>
    <w:rsid w:val="00B365E5"/>
    <w:pPr>
      <w:ind w:left="1232" w:hanging="422"/>
      <w:outlineLvl w:val="2"/>
    </w:pPr>
    <w:rPr>
      <w:b/>
      <w:bCs/>
      <w:szCs w:val="28"/>
    </w:rPr>
  </w:style>
  <w:style w:type="paragraph" w:customStyle="1" w:styleId="TableParagraph">
    <w:name w:val="Table Paragraph"/>
    <w:basedOn w:val="Normal"/>
    <w:uiPriority w:val="1"/>
    <w:qFormat/>
    <w:rsid w:val="00B365E5"/>
    <w:pPr>
      <w:ind w:left="107"/>
    </w:pPr>
  </w:style>
  <w:style w:type="paragraph" w:styleId="ListParagraph">
    <w:name w:val="List Paragraph"/>
    <w:aliases w:val="Курсач"/>
    <w:basedOn w:val="Normal"/>
    <w:uiPriority w:val="99"/>
    <w:qFormat/>
    <w:rsid w:val="00B365E5"/>
    <w:pPr>
      <w:ind w:left="102" w:firstLine="708"/>
    </w:pPr>
  </w:style>
  <w:style w:type="paragraph" w:styleId="BalloonText">
    <w:name w:val="Balloon Text"/>
    <w:basedOn w:val="Normal"/>
    <w:link w:val="BalloonTextChar"/>
    <w:uiPriority w:val="99"/>
    <w:unhideWhenUsed/>
    <w:rsid w:val="00B36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65E5"/>
    <w:rPr>
      <w:rFonts w:ascii="Tahoma" w:hAnsi="Tahoma" w:cs="Tahoma"/>
      <w:sz w:val="16"/>
      <w:szCs w:val="16"/>
      <w:lang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B36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character" w:styleId="PageNumber">
    <w:name w:val="page number"/>
    <w:basedOn w:val="DefaultParagraphFont"/>
    <w:rsid w:val="00B365E5"/>
  </w:style>
  <w:style w:type="paragraph" w:styleId="NormalWeb">
    <w:name w:val="Normal (Web)"/>
    <w:basedOn w:val="Normal"/>
    <w:rsid w:val="00B365E5"/>
    <w:pPr>
      <w:widowControl/>
      <w:autoSpaceDE/>
      <w:autoSpaceDN/>
      <w:spacing w:before="100" w:beforeAutospacing="1" w:after="100" w:afterAutospacing="1"/>
    </w:pPr>
    <w:rPr>
      <w:szCs w:val="24"/>
      <w:lang w:bidi="ar-SA"/>
    </w:rPr>
  </w:style>
  <w:style w:type="character" w:styleId="Strong">
    <w:name w:val="Strong"/>
    <w:qFormat/>
    <w:rsid w:val="00B365E5"/>
    <w:rPr>
      <w:b/>
      <w:bCs/>
    </w:rPr>
  </w:style>
  <w:style w:type="character" w:styleId="Hyperlink">
    <w:name w:val="Hyperlink"/>
    <w:uiPriority w:val="99"/>
    <w:rsid w:val="00B365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B36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B365E5"/>
    <w:rPr>
      <w:rFonts w:ascii="Courier New" w:hAnsi="Courier New" w:cs="Courier New"/>
      <w:sz w:val="20"/>
      <w:szCs w:val="20"/>
      <w:lang w:eastAsia="ru-RU"/>
    </w:rPr>
  </w:style>
  <w:style w:type="paragraph" w:styleId="NoSpacing">
    <w:name w:val="No Spacing"/>
    <w:aliases w:val="список,Основной_текст"/>
    <w:uiPriority w:val="99"/>
    <w:qFormat/>
    <w:rsid w:val="00B365E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365E5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B365E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E4B6E"/>
    <w:pPr>
      <w:widowControl/>
      <w:tabs>
        <w:tab w:val="right" w:leader="dot" w:pos="9628"/>
      </w:tabs>
      <w:autoSpaceDE/>
      <w:autoSpaceDN/>
      <w:spacing w:line="240" w:lineRule="auto"/>
      <w:ind w:firstLine="0"/>
      <w:jc w:val="left"/>
    </w:pPr>
    <w:rPr>
      <w:noProof/>
      <w:color w:val="FF0000"/>
      <w:szCs w:val="24"/>
      <w:lang w:bidi="ar-SA"/>
    </w:rPr>
  </w:style>
  <w:style w:type="paragraph" w:customStyle="1" w:styleId="lera">
    <w:name w:val="lera"/>
    <w:basedOn w:val="Normal"/>
    <w:link w:val="lera0"/>
    <w:rsid w:val="00B365E5"/>
    <w:pPr>
      <w:widowControl/>
      <w:autoSpaceDE/>
      <w:autoSpaceDN/>
    </w:pPr>
    <w:rPr>
      <w:color w:val="000000"/>
      <w:kern w:val="28"/>
      <w:szCs w:val="28"/>
      <w:lang w:bidi="ar-SA"/>
    </w:rPr>
  </w:style>
  <w:style w:type="character" w:customStyle="1" w:styleId="lera0">
    <w:name w:val="lera Знак"/>
    <w:link w:val="lera"/>
    <w:rsid w:val="00B365E5"/>
    <w:rPr>
      <w:rFonts w:ascii="Times New Roman" w:hAnsi="Times New Roman" w:cs="Times New Roman"/>
      <w:color w:val="000000"/>
      <w:kern w:val="28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rsid w:val="00B365E5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B365E5"/>
    <w:rPr>
      <w:rFonts w:ascii="Cambria" w:hAnsi="Cambria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B365E5"/>
    <w:pPr>
      <w:widowControl/>
      <w:autoSpaceDE/>
      <w:autoSpaceDN/>
      <w:spacing w:line="360" w:lineRule="exact"/>
      <w:ind w:firstLine="709"/>
      <w:jc w:val="left"/>
      <w:outlineLvl w:val="9"/>
    </w:pPr>
    <w:rPr>
      <w:rFonts w:eastAsia="Times New Roman" w:cs="Times New Roman"/>
      <w:b/>
      <w:lang w:eastAsia="en-US" w:bidi="ar-SA"/>
    </w:rPr>
  </w:style>
  <w:style w:type="character" w:styleId="Emphasis">
    <w:name w:val="Emphasis"/>
    <w:basedOn w:val="DefaultParagraphFont"/>
    <w:uiPriority w:val="20"/>
    <w:qFormat/>
    <w:rsid w:val="00B365E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365E5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97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F51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51"/>
    <w:rPr>
      <w:rFonts w:ascii="Times New Roman" w:hAnsi="Times New Roman" w:cs="Times New Roman"/>
      <w:b/>
      <w:bCs/>
      <w:sz w:val="20"/>
      <w:szCs w:val="20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apple-converted-space">
    <w:name w:val="apple-converted-space"/>
    <w:basedOn w:val="DefaultParagraphFont"/>
    <w:rsid w:val="00D529B5"/>
  </w:style>
  <w:style w:type="numbering" w:customStyle="1" w:styleId="10">
    <w:name w:val="Нет списка1"/>
    <w:next w:val="NoList"/>
    <w:semiHidden/>
    <w:rsid w:val="000C78E8"/>
  </w:style>
  <w:style w:type="table" w:customStyle="1" w:styleId="11">
    <w:name w:val="Сетка таблицы1"/>
    <w:basedOn w:val="TableNormal"/>
    <w:next w:val="TableGrid"/>
    <w:uiPriority w:val="39"/>
    <w:rsid w:val="000C78E8"/>
    <w:pPr>
      <w:spacing w:after="0" w:line="240" w:lineRule="auto"/>
    </w:pPr>
    <w:rPr>
      <w:rFonts w:ascii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Normal"/>
    <w:autoRedefine/>
    <w:qFormat/>
    <w:rsid w:val="000C78E8"/>
    <w:pPr>
      <w:widowControl/>
      <w:numPr>
        <w:numId w:val="20"/>
      </w:numPr>
      <w:autoSpaceDE/>
      <w:autoSpaceDN/>
      <w:ind w:left="0" w:firstLine="706"/>
      <w:contextualSpacing/>
    </w:pPr>
    <w:rPr>
      <w:rFonts w:eastAsia="Calibri"/>
      <w:lang w:eastAsia="en-US" w:bidi="ar-SA"/>
    </w:rPr>
  </w:style>
  <w:style w:type="paragraph" w:styleId="TOC2">
    <w:name w:val="toc 2"/>
    <w:basedOn w:val="Normal"/>
    <w:next w:val="Normal"/>
    <w:autoRedefine/>
    <w:uiPriority w:val="39"/>
    <w:rsid w:val="000C78E8"/>
    <w:pPr>
      <w:widowControl/>
      <w:autoSpaceDE/>
      <w:autoSpaceDN/>
      <w:spacing w:line="240" w:lineRule="auto"/>
      <w:ind w:left="240" w:firstLine="0"/>
      <w:jc w:val="left"/>
    </w:pPr>
    <w:rPr>
      <w:sz w:val="24"/>
      <w:szCs w:val="24"/>
      <w:lang w:bidi="ar-SA"/>
    </w:rPr>
  </w:style>
  <w:style w:type="paragraph" w:customStyle="1" w:styleId="22">
    <w:name w:val="Заголовок 22"/>
    <w:basedOn w:val="Heading2"/>
    <w:link w:val="220"/>
    <w:qFormat/>
    <w:rsid w:val="000C78E8"/>
    <w:pPr>
      <w:keepLines w:val="0"/>
      <w:widowControl/>
      <w:numPr>
        <w:numId w:val="22"/>
      </w:numPr>
      <w:tabs>
        <w:tab w:val="left" w:pos="1080"/>
      </w:tabs>
      <w:autoSpaceDE/>
      <w:autoSpaceDN/>
      <w:spacing w:before="0" w:after="100" w:afterAutospacing="1"/>
      <w:ind w:left="0" w:firstLine="0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paragraph" w:customStyle="1" w:styleId="1">
    <w:name w:val="Стиль 1"/>
    <w:basedOn w:val="Heading2"/>
    <w:link w:val="12"/>
    <w:qFormat/>
    <w:rsid w:val="000C78E8"/>
    <w:pPr>
      <w:keepLines w:val="0"/>
      <w:widowControl/>
      <w:numPr>
        <w:numId w:val="21"/>
      </w:numPr>
      <w:autoSpaceDE/>
      <w:autoSpaceDN/>
      <w:spacing w:before="100" w:beforeAutospacing="1" w:after="100" w:afterAutospacing="1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character" w:customStyle="1" w:styleId="220">
    <w:name w:val="Заголовок 22 Знак"/>
    <w:link w:val="22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2">
    <w:name w:val="Стиль 1 Знак"/>
    <w:link w:val="1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numbering" w:customStyle="1" w:styleId="2">
    <w:name w:val="Нет списка2"/>
    <w:next w:val="NoList"/>
    <w:uiPriority w:val="99"/>
    <w:semiHidden/>
    <w:unhideWhenUsed/>
    <w:rsid w:val="0007684F"/>
  </w:style>
  <w:style w:type="character" w:customStyle="1" w:styleId="13">
    <w:name w:val="Текст выноски Знак1"/>
    <w:basedOn w:val="DefaultParagraphFont"/>
    <w:uiPriority w:val="99"/>
    <w:semiHidden/>
    <w:rsid w:val="0007684F"/>
    <w:rPr>
      <w:rFonts w:ascii="Segoe UI" w:hAnsi="Segoe UI" w:cs="Segoe UI"/>
      <w:sz w:val="18"/>
      <w:szCs w:val="18"/>
    </w:rPr>
  </w:style>
  <w:style w:type="paragraph" w:customStyle="1" w:styleId="a0">
    <w:name w:val="Таблица"/>
    <w:basedOn w:val="Normal"/>
    <w:link w:val="a1"/>
    <w:qFormat/>
    <w:rsid w:val="0007684F"/>
    <w:pPr>
      <w:widowControl/>
      <w:autoSpaceDE/>
      <w:autoSpaceDN/>
      <w:spacing w:line="240" w:lineRule="auto"/>
      <w:ind w:firstLine="0"/>
      <w:jc w:val="left"/>
    </w:pPr>
    <w:rPr>
      <w:rFonts w:eastAsia="Calibri"/>
      <w:lang w:eastAsia="en-US" w:bidi="ar-SA"/>
    </w:rPr>
  </w:style>
  <w:style w:type="character" w:customStyle="1" w:styleId="a1">
    <w:name w:val="Таблица Знак"/>
    <w:basedOn w:val="DefaultParagraphFont"/>
    <w:link w:val="a0"/>
    <w:rsid w:val="0007684F"/>
    <w:rPr>
      <w:rFonts w:ascii="Times New Roman" w:eastAsia="Calibri" w:hAnsi="Times New Roman" w:cs="Times New Roman"/>
      <w:sz w:val="28"/>
    </w:rPr>
  </w:style>
  <w:style w:type="paragraph" w:customStyle="1" w:styleId="14">
    <w:name w:val="Название объекта1"/>
    <w:basedOn w:val="Normal"/>
    <w:next w:val="Normal"/>
    <w:uiPriority w:val="35"/>
    <w:unhideWhenUsed/>
    <w:qFormat/>
    <w:rsid w:val="0007684F"/>
    <w:pPr>
      <w:widowControl/>
      <w:autoSpaceDE/>
      <w:autoSpaceDN/>
      <w:spacing w:after="200" w:line="240" w:lineRule="auto"/>
      <w:ind w:firstLine="0"/>
      <w:jc w:val="left"/>
    </w:pPr>
    <w:rPr>
      <w:rFonts w:ascii="Calibri" w:eastAsia="Calibri" w:hAnsi="Calibri"/>
      <w:b/>
      <w:bCs/>
      <w:color w:val="5B9BD5"/>
      <w:sz w:val="18"/>
      <w:szCs w:val="18"/>
      <w:lang w:eastAsia="en-US" w:bidi="ar-SA"/>
    </w:rPr>
  </w:style>
  <w:style w:type="paragraph" w:customStyle="1" w:styleId="western">
    <w:name w:val="western"/>
    <w:basedOn w:val="Normal"/>
    <w:rsid w:val="0007684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bidi="ar-SA"/>
    </w:rPr>
  </w:style>
  <w:style w:type="character" w:customStyle="1" w:styleId="Title1">
    <w:name w:val="Title Знак1"/>
    <w:link w:val="20"/>
    <w:locked/>
    <w:rsid w:val="0007684F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0">
    <w:name w:val="Название2"/>
    <w:basedOn w:val="Heading1"/>
    <w:link w:val="Title1"/>
    <w:qFormat/>
    <w:rsid w:val="0007684F"/>
    <w:pPr>
      <w:keepLines w:val="0"/>
      <w:widowControl/>
      <w:autoSpaceDE/>
      <w:autoSpaceDN/>
      <w:ind w:firstLine="539"/>
      <w:jc w:val="both"/>
    </w:pPr>
    <w:rPr>
      <w:rFonts w:eastAsia="Times New Roman" w:cs="Times New Roman"/>
      <w:b/>
      <w:kern w:val="32"/>
      <w:lang w:eastAsia="en-US" w:bidi="ar-SA"/>
    </w:rPr>
  </w:style>
  <w:style w:type="table" w:customStyle="1" w:styleId="110">
    <w:name w:val="Сетка таблицы11"/>
    <w:basedOn w:val="TableNormal"/>
    <w:next w:val="TableGrid"/>
    <w:uiPriority w:val="59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05447D"/>
  </w:style>
  <w:style w:type="table" w:customStyle="1" w:styleId="120">
    <w:name w:val="Сетка таблицы12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1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1C199B"/>
    <w:pPr>
      <w:spacing w:after="0" w:line="240" w:lineRule="auto"/>
    </w:pPr>
    <w:rPr>
      <w:rFonts w:ascii="Times New Roman" w:hAnsi="Times New Roman" w:cs="Times New Roman"/>
      <w:sz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0" w:unhideWhenUsed="0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5E5"/>
    <w:pPr>
      <w:widowControl w:val="0"/>
      <w:autoSpaceDE w:val="0"/>
      <w:autoSpaceDN w:val="0"/>
      <w:spacing w:after="0" w:line="360" w:lineRule="exact"/>
      <w:ind w:firstLine="709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681F14"/>
    <w:pPr>
      <w:keepNext/>
      <w:keepLines/>
      <w:spacing w:line="240" w:lineRule="auto"/>
      <w:ind w:firstLine="0"/>
      <w:jc w:val="righ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4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365E5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B365E5"/>
    <w:pPr>
      <w:keepNext/>
      <w:widowControl/>
      <w:autoSpaceDE/>
      <w:autoSpaceDN/>
      <w:spacing w:before="240" w:after="60"/>
      <w:outlineLvl w:val="3"/>
    </w:pPr>
    <w:rPr>
      <w:b/>
      <w:bCs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65E5"/>
    <w:pPr>
      <w:keepNext/>
      <w:keepLines/>
      <w:jc w:val="left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681F14"/>
    <w:rPr>
      <w:rFonts w:ascii="Times New Roman" w:eastAsiaTheme="majorEastAsia" w:hAnsi="Times New Roman" w:cstheme="majorBidi"/>
      <w:bCs/>
      <w:sz w:val="28"/>
      <w:szCs w:val="28"/>
      <w:lang w:eastAsia="ru-RU" w:bidi="ru-RU"/>
    </w:rPr>
  </w:style>
  <w:style w:type="character" w:customStyle="1" w:styleId="Heading3Char">
    <w:name w:val="Heading 3 Char"/>
    <w:basedOn w:val="DefaultParagraphFont"/>
    <w:link w:val="Heading3"/>
    <w:rsid w:val="00B365E5"/>
    <w:rPr>
      <w:rFonts w:ascii="Arial" w:hAnsi="Arial" w:cs="Arial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B365E5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B365E5"/>
    <w:rPr>
      <w:rFonts w:ascii="Times New Roman" w:eastAsiaTheme="majorEastAsia" w:hAnsi="Times New Roman" w:cstheme="majorBidi"/>
      <w:b/>
      <w:sz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B365E5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подстрочный"/>
    <w:basedOn w:val="Normal"/>
    <w:link w:val="BodyTextChar"/>
    <w:uiPriority w:val="1"/>
    <w:qFormat/>
    <w:rsid w:val="00B365E5"/>
    <w:rPr>
      <w:sz w:val="32"/>
      <w:szCs w:val="28"/>
      <w:vertAlign w:val="subscript"/>
    </w:rPr>
  </w:style>
  <w:style w:type="character" w:customStyle="1" w:styleId="BodyTextChar">
    <w:name w:val="Body Text Char"/>
    <w:aliases w:val="подстрочный Char"/>
    <w:basedOn w:val="DefaultParagraphFont"/>
    <w:link w:val="BodyText"/>
    <w:uiPriority w:val="1"/>
    <w:rsid w:val="00B365E5"/>
    <w:rPr>
      <w:rFonts w:ascii="Times New Roman" w:hAnsi="Times New Roman" w:cs="Times New Roman"/>
      <w:sz w:val="32"/>
      <w:szCs w:val="28"/>
      <w:vertAlign w:val="subscript"/>
      <w:lang w:eastAsia="ru-RU" w:bidi="ru-RU"/>
    </w:rPr>
  </w:style>
  <w:style w:type="paragraph" w:customStyle="1" w:styleId="21">
    <w:name w:val="Заголовок 21"/>
    <w:basedOn w:val="Normal"/>
    <w:uiPriority w:val="1"/>
    <w:rsid w:val="00B365E5"/>
    <w:pPr>
      <w:ind w:left="1232" w:hanging="422"/>
      <w:outlineLvl w:val="2"/>
    </w:pPr>
    <w:rPr>
      <w:b/>
      <w:bCs/>
      <w:szCs w:val="28"/>
    </w:rPr>
  </w:style>
  <w:style w:type="paragraph" w:customStyle="1" w:styleId="TableParagraph">
    <w:name w:val="Table Paragraph"/>
    <w:basedOn w:val="Normal"/>
    <w:uiPriority w:val="1"/>
    <w:qFormat/>
    <w:rsid w:val="00B365E5"/>
    <w:pPr>
      <w:ind w:left="107"/>
    </w:pPr>
  </w:style>
  <w:style w:type="paragraph" w:styleId="ListParagraph">
    <w:name w:val="List Paragraph"/>
    <w:aliases w:val="Курсач"/>
    <w:basedOn w:val="Normal"/>
    <w:uiPriority w:val="99"/>
    <w:qFormat/>
    <w:rsid w:val="00B365E5"/>
    <w:pPr>
      <w:ind w:left="102" w:firstLine="708"/>
    </w:pPr>
  </w:style>
  <w:style w:type="paragraph" w:styleId="BalloonText">
    <w:name w:val="Balloon Text"/>
    <w:basedOn w:val="Normal"/>
    <w:link w:val="BalloonTextChar"/>
    <w:uiPriority w:val="99"/>
    <w:unhideWhenUsed/>
    <w:rsid w:val="00B365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365E5"/>
    <w:rPr>
      <w:rFonts w:ascii="Tahoma" w:hAnsi="Tahoma" w:cs="Tahoma"/>
      <w:sz w:val="16"/>
      <w:szCs w:val="16"/>
      <w:lang w:eastAsia="ru-RU" w:bidi="ru-RU"/>
    </w:rPr>
  </w:style>
  <w:style w:type="paragraph" w:styleId="Title">
    <w:name w:val="Title"/>
    <w:basedOn w:val="Normal"/>
    <w:next w:val="Normal"/>
    <w:link w:val="TitleChar"/>
    <w:uiPriority w:val="10"/>
    <w:qFormat/>
    <w:rsid w:val="00B365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B365E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5E5"/>
    <w:rPr>
      <w:rFonts w:ascii="Times New Roman" w:hAnsi="Times New Roman" w:cs="Times New Roman"/>
      <w:sz w:val="28"/>
      <w:lang w:eastAsia="ru-RU" w:bidi="ru-RU"/>
    </w:rPr>
  </w:style>
  <w:style w:type="character" w:styleId="PageNumber">
    <w:name w:val="page number"/>
    <w:basedOn w:val="DefaultParagraphFont"/>
    <w:rsid w:val="00B365E5"/>
  </w:style>
  <w:style w:type="paragraph" w:styleId="NormalWeb">
    <w:name w:val="Normal (Web)"/>
    <w:basedOn w:val="Normal"/>
    <w:rsid w:val="00B365E5"/>
    <w:pPr>
      <w:widowControl/>
      <w:autoSpaceDE/>
      <w:autoSpaceDN/>
      <w:spacing w:before="100" w:beforeAutospacing="1" w:after="100" w:afterAutospacing="1"/>
    </w:pPr>
    <w:rPr>
      <w:szCs w:val="24"/>
      <w:lang w:bidi="ar-SA"/>
    </w:rPr>
  </w:style>
  <w:style w:type="character" w:styleId="Strong">
    <w:name w:val="Strong"/>
    <w:qFormat/>
    <w:rsid w:val="00B365E5"/>
    <w:rPr>
      <w:b/>
      <w:bCs/>
    </w:rPr>
  </w:style>
  <w:style w:type="character" w:styleId="Hyperlink">
    <w:name w:val="Hyperlink"/>
    <w:uiPriority w:val="99"/>
    <w:rsid w:val="00B365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B365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B365E5"/>
    <w:rPr>
      <w:rFonts w:ascii="Courier New" w:hAnsi="Courier New" w:cs="Courier New"/>
      <w:sz w:val="20"/>
      <w:szCs w:val="20"/>
      <w:lang w:eastAsia="ru-RU"/>
    </w:rPr>
  </w:style>
  <w:style w:type="paragraph" w:styleId="NoSpacing">
    <w:name w:val="No Spacing"/>
    <w:aliases w:val="список,Основной_текст"/>
    <w:uiPriority w:val="99"/>
    <w:qFormat/>
    <w:rsid w:val="00B365E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365E5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sid w:val="00B365E5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E4B6E"/>
    <w:pPr>
      <w:widowControl/>
      <w:tabs>
        <w:tab w:val="right" w:leader="dot" w:pos="9628"/>
      </w:tabs>
      <w:autoSpaceDE/>
      <w:autoSpaceDN/>
      <w:spacing w:line="240" w:lineRule="auto"/>
      <w:ind w:firstLine="0"/>
      <w:jc w:val="left"/>
    </w:pPr>
    <w:rPr>
      <w:noProof/>
      <w:color w:val="FF0000"/>
      <w:szCs w:val="24"/>
      <w:lang w:bidi="ar-SA"/>
    </w:rPr>
  </w:style>
  <w:style w:type="paragraph" w:customStyle="1" w:styleId="lera">
    <w:name w:val="lera"/>
    <w:basedOn w:val="Normal"/>
    <w:link w:val="lera0"/>
    <w:rsid w:val="00B365E5"/>
    <w:pPr>
      <w:widowControl/>
      <w:autoSpaceDE/>
      <w:autoSpaceDN/>
    </w:pPr>
    <w:rPr>
      <w:color w:val="000000"/>
      <w:kern w:val="28"/>
      <w:szCs w:val="28"/>
      <w:lang w:bidi="ar-SA"/>
    </w:rPr>
  </w:style>
  <w:style w:type="character" w:customStyle="1" w:styleId="lera0">
    <w:name w:val="lera Знак"/>
    <w:link w:val="lera"/>
    <w:rsid w:val="00B365E5"/>
    <w:rPr>
      <w:rFonts w:ascii="Times New Roman" w:hAnsi="Times New Roman" w:cs="Times New Roman"/>
      <w:color w:val="000000"/>
      <w:kern w:val="28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rsid w:val="00B365E5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B365E5"/>
    <w:rPr>
      <w:rFonts w:ascii="Cambria" w:hAnsi="Cambria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qFormat/>
    <w:rsid w:val="00B365E5"/>
    <w:pPr>
      <w:widowControl/>
      <w:autoSpaceDE/>
      <w:autoSpaceDN/>
      <w:spacing w:line="360" w:lineRule="exact"/>
      <w:ind w:firstLine="709"/>
      <w:jc w:val="left"/>
      <w:outlineLvl w:val="9"/>
    </w:pPr>
    <w:rPr>
      <w:rFonts w:eastAsia="Times New Roman" w:cs="Times New Roman"/>
      <w:b/>
      <w:lang w:eastAsia="en-US" w:bidi="ar-SA"/>
    </w:rPr>
  </w:style>
  <w:style w:type="character" w:styleId="Emphasis">
    <w:name w:val="Emphasis"/>
    <w:basedOn w:val="DefaultParagraphFont"/>
    <w:uiPriority w:val="20"/>
    <w:qFormat/>
    <w:rsid w:val="00B365E5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365E5"/>
    <w:pPr>
      <w:spacing w:after="100"/>
      <w:ind w:left="560"/>
    </w:pPr>
  </w:style>
  <w:style w:type="character" w:styleId="CommentReference">
    <w:name w:val="annotation reference"/>
    <w:basedOn w:val="DefaultParagraphFont"/>
    <w:uiPriority w:val="99"/>
    <w:semiHidden/>
    <w:unhideWhenUsed/>
    <w:rsid w:val="0097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F51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F51"/>
    <w:rPr>
      <w:rFonts w:ascii="Times New Roman" w:hAnsi="Times New Roman" w:cs="Times New Roman"/>
      <w:b/>
      <w:bCs/>
      <w:sz w:val="20"/>
      <w:szCs w:val="20"/>
      <w:lang w:eastAsia="ru-RU" w:bidi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4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apple-converted-space">
    <w:name w:val="apple-converted-space"/>
    <w:basedOn w:val="DefaultParagraphFont"/>
    <w:rsid w:val="00D529B5"/>
  </w:style>
  <w:style w:type="numbering" w:customStyle="1" w:styleId="10">
    <w:name w:val="Нет списка1"/>
    <w:next w:val="NoList"/>
    <w:semiHidden/>
    <w:rsid w:val="000C78E8"/>
  </w:style>
  <w:style w:type="table" w:customStyle="1" w:styleId="11">
    <w:name w:val="Сетка таблицы1"/>
    <w:basedOn w:val="TableNormal"/>
    <w:next w:val="TableGrid"/>
    <w:uiPriority w:val="39"/>
    <w:rsid w:val="000C78E8"/>
    <w:pPr>
      <w:spacing w:after="0" w:line="240" w:lineRule="auto"/>
    </w:pPr>
    <w:rPr>
      <w:rFonts w:ascii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Normal"/>
    <w:autoRedefine/>
    <w:qFormat/>
    <w:rsid w:val="000C78E8"/>
    <w:pPr>
      <w:widowControl/>
      <w:numPr>
        <w:numId w:val="20"/>
      </w:numPr>
      <w:autoSpaceDE/>
      <w:autoSpaceDN/>
      <w:ind w:left="0" w:firstLine="706"/>
      <w:contextualSpacing/>
    </w:pPr>
    <w:rPr>
      <w:rFonts w:eastAsia="Calibri"/>
      <w:lang w:eastAsia="en-US" w:bidi="ar-SA"/>
    </w:rPr>
  </w:style>
  <w:style w:type="paragraph" w:styleId="TOC2">
    <w:name w:val="toc 2"/>
    <w:basedOn w:val="Normal"/>
    <w:next w:val="Normal"/>
    <w:autoRedefine/>
    <w:uiPriority w:val="39"/>
    <w:rsid w:val="000C78E8"/>
    <w:pPr>
      <w:widowControl/>
      <w:autoSpaceDE/>
      <w:autoSpaceDN/>
      <w:spacing w:line="240" w:lineRule="auto"/>
      <w:ind w:left="240" w:firstLine="0"/>
      <w:jc w:val="left"/>
    </w:pPr>
    <w:rPr>
      <w:sz w:val="24"/>
      <w:szCs w:val="24"/>
      <w:lang w:bidi="ar-SA"/>
    </w:rPr>
  </w:style>
  <w:style w:type="paragraph" w:customStyle="1" w:styleId="22">
    <w:name w:val="Заголовок 22"/>
    <w:basedOn w:val="Heading2"/>
    <w:link w:val="220"/>
    <w:qFormat/>
    <w:rsid w:val="000C78E8"/>
    <w:pPr>
      <w:keepLines w:val="0"/>
      <w:widowControl/>
      <w:numPr>
        <w:numId w:val="22"/>
      </w:numPr>
      <w:tabs>
        <w:tab w:val="left" w:pos="1080"/>
      </w:tabs>
      <w:autoSpaceDE/>
      <w:autoSpaceDN/>
      <w:spacing w:before="0" w:after="100" w:afterAutospacing="1"/>
      <w:ind w:left="0" w:firstLine="0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paragraph" w:customStyle="1" w:styleId="1">
    <w:name w:val="Стиль 1"/>
    <w:basedOn w:val="Heading2"/>
    <w:link w:val="12"/>
    <w:qFormat/>
    <w:rsid w:val="000C78E8"/>
    <w:pPr>
      <w:keepLines w:val="0"/>
      <w:widowControl/>
      <w:numPr>
        <w:numId w:val="21"/>
      </w:numPr>
      <w:autoSpaceDE/>
      <w:autoSpaceDN/>
      <w:spacing w:before="100" w:beforeAutospacing="1" w:after="100" w:afterAutospacing="1"/>
      <w:contextualSpacing/>
      <w:jc w:val="left"/>
    </w:pPr>
    <w:rPr>
      <w:rFonts w:ascii="Times New Roman" w:eastAsia="Times New Roman" w:hAnsi="Times New Roman" w:cs="Times New Roman"/>
      <w:iCs/>
      <w:color w:val="auto"/>
      <w:sz w:val="28"/>
      <w:szCs w:val="28"/>
      <w:lang w:bidi="ar-SA"/>
    </w:rPr>
  </w:style>
  <w:style w:type="character" w:customStyle="1" w:styleId="220">
    <w:name w:val="Заголовок 22 Знак"/>
    <w:link w:val="22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2">
    <w:name w:val="Стиль 1 Знак"/>
    <w:link w:val="1"/>
    <w:rsid w:val="000C78E8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numbering" w:customStyle="1" w:styleId="2">
    <w:name w:val="Нет списка2"/>
    <w:next w:val="NoList"/>
    <w:uiPriority w:val="99"/>
    <w:semiHidden/>
    <w:unhideWhenUsed/>
    <w:rsid w:val="0007684F"/>
  </w:style>
  <w:style w:type="character" w:customStyle="1" w:styleId="13">
    <w:name w:val="Текст выноски Знак1"/>
    <w:basedOn w:val="DefaultParagraphFont"/>
    <w:uiPriority w:val="99"/>
    <w:semiHidden/>
    <w:rsid w:val="0007684F"/>
    <w:rPr>
      <w:rFonts w:ascii="Segoe UI" w:hAnsi="Segoe UI" w:cs="Segoe UI"/>
      <w:sz w:val="18"/>
      <w:szCs w:val="18"/>
    </w:rPr>
  </w:style>
  <w:style w:type="paragraph" w:customStyle="1" w:styleId="a0">
    <w:name w:val="Таблица"/>
    <w:basedOn w:val="Normal"/>
    <w:link w:val="a1"/>
    <w:qFormat/>
    <w:rsid w:val="0007684F"/>
    <w:pPr>
      <w:widowControl/>
      <w:autoSpaceDE/>
      <w:autoSpaceDN/>
      <w:spacing w:line="240" w:lineRule="auto"/>
      <w:ind w:firstLine="0"/>
      <w:jc w:val="left"/>
    </w:pPr>
    <w:rPr>
      <w:rFonts w:eastAsia="Calibri"/>
      <w:lang w:eastAsia="en-US" w:bidi="ar-SA"/>
    </w:rPr>
  </w:style>
  <w:style w:type="character" w:customStyle="1" w:styleId="a1">
    <w:name w:val="Таблица Знак"/>
    <w:basedOn w:val="DefaultParagraphFont"/>
    <w:link w:val="a0"/>
    <w:rsid w:val="0007684F"/>
    <w:rPr>
      <w:rFonts w:ascii="Times New Roman" w:eastAsia="Calibri" w:hAnsi="Times New Roman" w:cs="Times New Roman"/>
      <w:sz w:val="28"/>
    </w:rPr>
  </w:style>
  <w:style w:type="paragraph" w:customStyle="1" w:styleId="14">
    <w:name w:val="Название объекта1"/>
    <w:basedOn w:val="Normal"/>
    <w:next w:val="Normal"/>
    <w:uiPriority w:val="35"/>
    <w:unhideWhenUsed/>
    <w:qFormat/>
    <w:rsid w:val="0007684F"/>
    <w:pPr>
      <w:widowControl/>
      <w:autoSpaceDE/>
      <w:autoSpaceDN/>
      <w:spacing w:after="200" w:line="240" w:lineRule="auto"/>
      <w:ind w:firstLine="0"/>
      <w:jc w:val="left"/>
    </w:pPr>
    <w:rPr>
      <w:rFonts w:ascii="Calibri" w:eastAsia="Calibri" w:hAnsi="Calibri"/>
      <w:b/>
      <w:bCs/>
      <w:color w:val="5B9BD5"/>
      <w:sz w:val="18"/>
      <w:szCs w:val="18"/>
      <w:lang w:eastAsia="en-US" w:bidi="ar-SA"/>
    </w:rPr>
  </w:style>
  <w:style w:type="paragraph" w:customStyle="1" w:styleId="western">
    <w:name w:val="western"/>
    <w:basedOn w:val="Normal"/>
    <w:rsid w:val="0007684F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bidi="ar-SA"/>
    </w:rPr>
  </w:style>
  <w:style w:type="character" w:customStyle="1" w:styleId="Title1">
    <w:name w:val="Title Знак1"/>
    <w:link w:val="20"/>
    <w:locked/>
    <w:rsid w:val="0007684F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0">
    <w:name w:val="Название2"/>
    <w:basedOn w:val="Heading1"/>
    <w:link w:val="Title1"/>
    <w:qFormat/>
    <w:rsid w:val="0007684F"/>
    <w:pPr>
      <w:keepLines w:val="0"/>
      <w:widowControl/>
      <w:autoSpaceDE/>
      <w:autoSpaceDN/>
      <w:ind w:firstLine="539"/>
      <w:jc w:val="both"/>
    </w:pPr>
    <w:rPr>
      <w:rFonts w:eastAsia="Times New Roman" w:cs="Times New Roman"/>
      <w:b/>
      <w:kern w:val="32"/>
      <w:lang w:eastAsia="en-US" w:bidi="ar-SA"/>
    </w:rPr>
  </w:style>
  <w:style w:type="table" w:customStyle="1" w:styleId="110">
    <w:name w:val="Сетка таблицы11"/>
    <w:basedOn w:val="TableNormal"/>
    <w:next w:val="TableGrid"/>
    <w:uiPriority w:val="59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">
    <w:name w:val="Сетка таблицы3"/>
    <w:basedOn w:val="TableNormal"/>
    <w:next w:val="TableGrid"/>
    <w:rsid w:val="0007684F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0">
    <w:name w:val="Нет списка3"/>
    <w:next w:val="NoList"/>
    <w:uiPriority w:val="99"/>
    <w:semiHidden/>
    <w:unhideWhenUsed/>
    <w:rsid w:val="0005447D"/>
  </w:style>
  <w:style w:type="table" w:customStyle="1" w:styleId="120">
    <w:name w:val="Сетка таблицы12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">
    <w:name w:val="Сетка таблицы4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next w:val="TableGrid"/>
    <w:uiPriority w:val="59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1"/>
    <w:basedOn w:val="TableNormal"/>
    <w:next w:val="TableGrid"/>
    <w:rsid w:val="0005447D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1C199B"/>
    <w:pPr>
      <w:spacing w:after="0" w:line="240" w:lineRule="auto"/>
    </w:pPr>
    <w:rPr>
      <w:rFonts w:ascii="Times New Roman" w:hAnsi="Times New Roman" w:cs="Times New Roman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610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60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93F55-CA03-4B94-8FCA-B53FE227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8919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женя</dc:creator>
  <cp:lastModifiedBy>Diana Gumar</cp:lastModifiedBy>
  <cp:revision>173</cp:revision>
  <cp:lastPrinted>2021-05-17T11:32:00Z</cp:lastPrinted>
  <dcterms:created xsi:type="dcterms:W3CDTF">2019-06-08T06:38:00Z</dcterms:created>
  <dcterms:modified xsi:type="dcterms:W3CDTF">2021-05-30T16:18:00Z</dcterms:modified>
</cp:coreProperties>
</file>