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2E1E" w14:textId="77777777" w:rsidR="00566566" w:rsidRPr="00FE63DC" w:rsidRDefault="005C6363" w:rsidP="008F1C6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Резюме</w:t>
      </w:r>
    </w:p>
    <w:p w14:paraId="64D93B51" w14:textId="77777777" w:rsidR="007007EB" w:rsidRDefault="007007EB" w:rsidP="0058769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58D88" w14:textId="77777777" w:rsidR="007007EB" w:rsidRPr="00FE63DC" w:rsidRDefault="007007EB" w:rsidP="007007EB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Темой работы является</w:t>
      </w:r>
      <w:r w:rsidRPr="00FE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«Мобильное приложение подборки цвета и текстуры обоев для финишной отделки помещений».</w:t>
      </w:r>
    </w:p>
    <w:p w14:paraId="41D384F4" w14:textId="77777777" w:rsidR="007007EB" w:rsidRDefault="007007EB" w:rsidP="007007EB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задача сегментации объектов на изображениях интерьеров.</w:t>
      </w:r>
    </w:p>
    <w:p w14:paraId="6AA069DE" w14:textId="77777777" w:rsidR="007007EB" w:rsidRDefault="007007EB" w:rsidP="007007EB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разработка программного обеспечения, которое обеспечивает функционал сегментации стен на изображениях и последующей обработки сегментированных объектов.</w:t>
      </w:r>
    </w:p>
    <w:p w14:paraId="270A52B3" w14:textId="77777777" w:rsidR="00354F23" w:rsidRDefault="007007EB" w:rsidP="007007EB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результатом работы является разработанное </w:t>
      </w:r>
      <w:r w:rsidR="00354F23">
        <w:rPr>
          <w:rFonts w:ascii="Times New Roman" w:hAnsi="Times New Roman" w:cs="Times New Roman"/>
          <w:sz w:val="28"/>
          <w:szCs w:val="28"/>
        </w:rPr>
        <w:t>сетевое программное обеспечение для обработки стен на изображениях.</w:t>
      </w:r>
    </w:p>
    <w:p w14:paraId="521369D4" w14:textId="77777777" w:rsidR="009A0EC3" w:rsidRPr="009A0EC3" w:rsidRDefault="009A0EC3" w:rsidP="009A0EC3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FCAD3" w14:textId="77777777" w:rsidR="009A0EC3" w:rsidRPr="00FE63DC" w:rsidRDefault="009A0EC3" w:rsidP="009A0EC3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</w:t>
      </w:r>
      <w:r w:rsidR="005C6363">
        <w:rPr>
          <w:rFonts w:ascii="Times New Roman" w:hAnsi="Times New Roman" w:cs="Times New Roman"/>
          <w:b/>
          <w:sz w:val="28"/>
          <w:szCs w:val="28"/>
        </w:rPr>
        <w:t>эзюме</w:t>
      </w:r>
      <w:proofErr w:type="spellEnd"/>
    </w:p>
    <w:p w14:paraId="37A4CE34" w14:textId="77777777" w:rsidR="009A0EC3" w:rsidRDefault="009A0EC3" w:rsidP="009A0EC3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877AA8" w14:textId="12C4080C" w:rsidR="0041375B" w:rsidRPr="0041375B" w:rsidRDefault="0041375B" w:rsidP="0041375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Тэмай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працы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CB5">
        <w:rPr>
          <w:rFonts w:ascii="Times New Roman" w:hAnsi="Times New Roman" w:cs="Times New Roman"/>
          <w:sz w:val="28"/>
          <w:szCs w:val="28"/>
        </w:rPr>
        <w:t>з</w:t>
      </w:r>
      <w:r w:rsidRPr="0041375B">
        <w:rPr>
          <w:rFonts w:ascii="Times New Roman" w:hAnsi="Times New Roman" w:cs="Times New Roman"/>
          <w:sz w:val="28"/>
          <w:szCs w:val="28"/>
        </w:rPr>
        <w:t>'яўляецца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FF58A8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Pr="0041375B">
        <w:rPr>
          <w:rFonts w:ascii="Times New Roman" w:hAnsi="Times New Roman" w:cs="Times New Roman"/>
          <w:sz w:val="28"/>
          <w:szCs w:val="28"/>
        </w:rPr>
        <w:t>абільнае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прыкладанне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падборкі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колеру і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тэкстуры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шпалер для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фінішнай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аздаблення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памяшканняў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>".</w:t>
      </w:r>
    </w:p>
    <w:p w14:paraId="107949BD" w14:textId="77777777" w:rsidR="0041375B" w:rsidRPr="0041375B" w:rsidRDefault="0041375B" w:rsidP="0041375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Аб'ектам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даследавання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з'яўляецца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сегментацыі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аб'ектаў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малюнках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інтэр'ераў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>.</w:t>
      </w:r>
    </w:p>
    <w:p w14:paraId="180E8ECF" w14:textId="77777777" w:rsidR="0041375B" w:rsidRPr="0041375B" w:rsidRDefault="0041375B" w:rsidP="0041375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Мэтай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працы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з'яўляецца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распрацоўка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праграмнага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забеспячэння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якое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забяспечвае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функцыянал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сегментацыі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сцен на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малюнках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наступнай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апрацоўкі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сегментаваць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аб'ектаў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>.</w:t>
      </w:r>
    </w:p>
    <w:p w14:paraId="0189690E" w14:textId="77777777" w:rsidR="00FE63DC" w:rsidRDefault="0041375B" w:rsidP="0041375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Асноўным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вынікам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працы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з'яўляецца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распрацаванае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сеткавае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праграмнае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забеспячэнне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апрацоўкі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 xml:space="preserve"> сцен на </w:t>
      </w:r>
      <w:proofErr w:type="spellStart"/>
      <w:r w:rsidRPr="0041375B">
        <w:rPr>
          <w:rFonts w:ascii="Times New Roman" w:hAnsi="Times New Roman" w:cs="Times New Roman"/>
          <w:sz w:val="28"/>
          <w:szCs w:val="28"/>
        </w:rPr>
        <w:t>малюнках</w:t>
      </w:r>
      <w:proofErr w:type="spellEnd"/>
      <w:r w:rsidRPr="0041375B">
        <w:rPr>
          <w:rFonts w:ascii="Times New Roman" w:hAnsi="Times New Roman" w:cs="Times New Roman"/>
          <w:sz w:val="28"/>
          <w:szCs w:val="28"/>
        </w:rPr>
        <w:t>.</w:t>
      </w:r>
    </w:p>
    <w:p w14:paraId="0F8FE700" w14:textId="77777777" w:rsidR="0041375B" w:rsidRDefault="0041375B" w:rsidP="0041375B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DA539" w14:textId="77777777" w:rsidR="009A0EC3" w:rsidRPr="00FE63DC" w:rsidRDefault="009A0EC3" w:rsidP="009A0EC3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C6363">
        <w:rPr>
          <w:rFonts w:ascii="Times New Roman" w:hAnsi="Times New Roman" w:cs="Times New Roman"/>
          <w:b/>
          <w:sz w:val="28"/>
          <w:szCs w:val="28"/>
          <w:lang w:val="en-US"/>
        </w:rPr>
        <w:t>bstract</w:t>
      </w:r>
    </w:p>
    <w:p w14:paraId="20D83FDB" w14:textId="77777777" w:rsidR="00C00DCF" w:rsidRPr="005C6363" w:rsidRDefault="00C00DCF" w:rsidP="00C00DC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1682F9" w14:textId="77777777" w:rsidR="00C00DCF" w:rsidRPr="00C00DCF" w:rsidRDefault="00C00DCF" w:rsidP="00C00DCF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DCF">
        <w:rPr>
          <w:rFonts w:ascii="Times New Roman" w:hAnsi="Times New Roman" w:cs="Times New Roman"/>
          <w:sz w:val="28"/>
          <w:szCs w:val="28"/>
          <w:lang w:val="en-US"/>
        </w:rPr>
        <w:t xml:space="preserve">The theme of the work is "A mobile application for selecting the color and texture of wallpaper for finishing </w:t>
      </w:r>
      <w:proofErr w:type="spellStart"/>
      <w:r w:rsidRPr="00C00DCF">
        <w:rPr>
          <w:rFonts w:ascii="Times New Roman" w:hAnsi="Times New Roman" w:cs="Times New Roman"/>
          <w:sz w:val="28"/>
          <w:szCs w:val="28"/>
          <w:lang w:val="en-US"/>
        </w:rPr>
        <w:t>finishing</w:t>
      </w:r>
      <w:proofErr w:type="spellEnd"/>
      <w:r w:rsidRPr="00C00DCF">
        <w:rPr>
          <w:rFonts w:ascii="Times New Roman" w:hAnsi="Times New Roman" w:cs="Times New Roman"/>
          <w:sz w:val="28"/>
          <w:szCs w:val="28"/>
          <w:lang w:val="en-US"/>
        </w:rPr>
        <w:t xml:space="preserve"> of premises".</w:t>
      </w:r>
    </w:p>
    <w:p w14:paraId="31AB5473" w14:textId="77777777" w:rsidR="00C00DCF" w:rsidRPr="00C00DCF" w:rsidRDefault="00C00DCF" w:rsidP="00C00DCF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DCF">
        <w:rPr>
          <w:rFonts w:ascii="Times New Roman" w:hAnsi="Times New Roman" w:cs="Times New Roman"/>
          <w:sz w:val="28"/>
          <w:szCs w:val="28"/>
          <w:lang w:val="en-US"/>
        </w:rPr>
        <w:t>The object of the study is the problem of segmentation of objects in images of interiors.</w:t>
      </w:r>
    </w:p>
    <w:p w14:paraId="14D394A3" w14:textId="77777777" w:rsidR="00C00DCF" w:rsidRPr="00C00DCF" w:rsidRDefault="00C00DCF" w:rsidP="00C00DCF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DCF">
        <w:rPr>
          <w:rFonts w:ascii="Times New Roman" w:hAnsi="Times New Roman" w:cs="Times New Roman"/>
          <w:sz w:val="28"/>
          <w:szCs w:val="28"/>
          <w:lang w:val="en-US"/>
        </w:rPr>
        <w:t>The aim of the work is to develop software that provides the functionality of wall segmentation in images and subsequent processing of segmented objects.</w:t>
      </w:r>
    </w:p>
    <w:p w14:paraId="13F9ECAC" w14:textId="77777777" w:rsidR="00C00DCF" w:rsidRPr="00C00DCF" w:rsidRDefault="00C00DCF" w:rsidP="00C00DCF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DCF">
        <w:rPr>
          <w:rFonts w:ascii="Times New Roman" w:hAnsi="Times New Roman" w:cs="Times New Roman"/>
          <w:sz w:val="28"/>
          <w:szCs w:val="28"/>
          <w:lang w:val="en-US"/>
        </w:rPr>
        <w:t>The main result of the work is the developed network software for processing walls in images.</w:t>
      </w:r>
    </w:p>
    <w:p w14:paraId="75F94E32" w14:textId="77777777" w:rsidR="009A0EC3" w:rsidRPr="001E2D17" w:rsidRDefault="009A0EC3" w:rsidP="008F1C6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39D633" w14:textId="77777777" w:rsidR="009A0EC3" w:rsidRPr="001E2D17" w:rsidRDefault="009A0EC3" w:rsidP="008F1C6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DB58B0" w14:textId="77777777" w:rsidR="009A0EC3" w:rsidRPr="001E2D17" w:rsidRDefault="009A0EC3" w:rsidP="008F1C6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E64303" w14:textId="77777777" w:rsidR="009A0EC3" w:rsidRPr="001E2D17" w:rsidRDefault="009A0EC3" w:rsidP="008F1C6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A59339" w14:textId="77777777" w:rsidR="00FD3C66" w:rsidRPr="001E2D17" w:rsidRDefault="00FD3C66" w:rsidP="008F1C6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D3C66" w:rsidRPr="001E2D17" w:rsidSect="00B14CD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475"/>
    <w:rsid w:val="00024569"/>
    <w:rsid w:val="001E2D17"/>
    <w:rsid w:val="00354F23"/>
    <w:rsid w:val="00374CB5"/>
    <w:rsid w:val="0041375B"/>
    <w:rsid w:val="00566566"/>
    <w:rsid w:val="00573475"/>
    <w:rsid w:val="0058769D"/>
    <w:rsid w:val="005A779B"/>
    <w:rsid w:val="005C6363"/>
    <w:rsid w:val="007007EB"/>
    <w:rsid w:val="008F1C67"/>
    <w:rsid w:val="008F49A6"/>
    <w:rsid w:val="009A0EC3"/>
    <w:rsid w:val="00B14CD6"/>
    <w:rsid w:val="00B67D4F"/>
    <w:rsid w:val="00C00DCF"/>
    <w:rsid w:val="00DA3CBE"/>
    <w:rsid w:val="00FD3C66"/>
    <w:rsid w:val="00FE63DC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BB1F"/>
  <w15:docId w15:val="{3719C01E-964D-49E9-ACA9-AB5EAF16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Чекан Влад</dc:creator>
  <cp:keywords/>
  <dc:description/>
  <cp:lastModifiedBy>Diana Gumar</cp:lastModifiedBy>
  <cp:revision>15</cp:revision>
  <dcterms:created xsi:type="dcterms:W3CDTF">2021-06-02T15:38:00Z</dcterms:created>
  <dcterms:modified xsi:type="dcterms:W3CDTF">2021-06-08T11:39:00Z</dcterms:modified>
</cp:coreProperties>
</file>