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5443383" w14:paraId="5C1A07E2" wp14:textId="63B3C54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GoBack" w:id="0"/>
      <w:bookmarkEnd w:id="0"/>
      <w:r w:rsidRPr="45443383" w:rsidR="7FBB066D">
        <w:rPr>
          <w:rFonts w:ascii="Times New Roman" w:hAnsi="Times New Roman" w:eastAsia="Times New Roman" w:cs="Times New Roman"/>
          <w:sz w:val="28"/>
          <w:szCs w:val="28"/>
        </w:rPr>
        <w:t xml:space="preserve">TALLER 4 Y 5 </w:t>
      </w:r>
    </w:p>
    <w:p w:rsidR="0EE811E6" w:rsidP="45443383" w:rsidRDefault="0EE811E6" w14:paraId="12765B11" w14:textId="5C5143F7">
      <w:pPr>
        <w:pStyle w:val="Normal"/>
        <w:jc w:val="center"/>
      </w:pPr>
      <w:r w:rsidR="0EE811E6">
        <w:drawing>
          <wp:inline wp14:editId="2678D34C" wp14:anchorId="07C47FBC">
            <wp:extent cx="4752975" cy="3594437"/>
            <wp:effectExtent l="0" t="0" r="0" b="0"/>
            <wp:docPr id="121688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f46e8b547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6B153024" w14:textId="755E198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5443383" w:rsidP="45443383" w:rsidRDefault="45443383" w14:paraId="53EA573F" w14:textId="38B9921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FBB066D" w:rsidP="45443383" w:rsidRDefault="7FBB066D" w14:paraId="2DD530D7" w14:textId="3BAC9C4A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s-ES"/>
        </w:rPr>
      </w:pPr>
      <w:r w:rsidRPr="45443383" w:rsidR="7FBB066D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CLASE:</w:t>
      </w:r>
      <w:r w:rsidRPr="45443383" w:rsidR="7FBB066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5443383" w:rsidR="7FBB066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BasicConnection</w:t>
      </w:r>
      <w:r w:rsidRPr="45443383" w:rsidR="7FBB066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</w:p>
    <w:p w:rsidR="45443383" w:rsidP="45443383" w:rsidRDefault="45443383" w14:paraId="3C7D531D" w14:textId="75FDB68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FBB066D" w:rsidP="45443383" w:rsidRDefault="7FBB066D" w14:paraId="6C3A1C23" w14:textId="11C94635">
      <w:pPr>
        <w:pStyle w:val="Normal"/>
        <w:jc w:val="center"/>
      </w:pPr>
      <w:r w:rsidR="7FBB066D">
        <w:drawing>
          <wp:inline wp14:editId="028E23CF" wp14:anchorId="164232CC">
            <wp:extent cx="4696046" cy="2524125"/>
            <wp:effectExtent l="0" t="0" r="0" b="0"/>
            <wp:docPr id="162947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00e003c8e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04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A66F8" w:rsidP="45443383" w:rsidRDefault="6EDA66F8" w14:paraId="3A6299DA" w14:textId="7C569357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s-ES"/>
        </w:rPr>
      </w:pPr>
      <w:r w:rsidRPr="45443383" w:rsidR="6EDA66F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CLASE:</w:t>
      </w:r>
      <w:r w:rsidRPr="45443383" w:rsidR="6EDA66F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5443383" w:rsidR="6EDA66F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BasicConnectionSingleton</w:t>
      </w:r>
      <w:r w:rsidRPr="45443383" w:rsidR="6EDA66F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</w:p>
    <w:p w:rsidR="45443383" w:rsidP="45443383" w:rsidRDefault="45443383" w14:paraId="3E294C1A" w14:textId="0AF239A9">
      <w:pPr>
        <w:pStyle w:val="Normal"/>
        <w:jc w:val="center"/>
      </w:pPr>
    </w:p>
    <w:p w:rsidR="6EDA66F8" w:rsidP="45443383" w:rsidRDefault="6EDA66F8" w14:paraId="519FA2D5" w14:textId="65AE5DAF">
      <w:pPr>
        <w:pStyle w:val="Normal"/>
        <w:jc w:val="center"/>
      </w:pPr>
      <w:r w:rsidR="6EDA66F8">
        <w:drawing>
          <wp:inline wp14:editId="53708765" wp14:anchorId="4F323176">
            <wp:extent cx="4638675" cy="2457450"/>
            <wp:effectExtent l="0" t="0" r="0" b="0"/>
            <wp:docPr id="1409238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c4280473b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1D16D450" w14:textId="088150F6">
      <w:pPr>
        <w:pStyle w:val="Normal"/>
        <w:jc w:val="center"/>
      </w:pPr>
    </w:p>
    <w:p w:rsidR="45443383" w:rsidP="45443383" w:rsidRDefault="45443383" w14:paraId="405E5FA8" w14:textId="58CDD4CA">
      <w:pPr>
        <w:pStyle w:val="Normal"/>
        <w:jc w:val="center"/>
      </w:pPr>
    </w:p>
    <w:p w:rsidR="45443383" w:rsidP="45443383" w:rsidRDefault="45443383" w14:paraId="227E585E" w14:textId="76ADD707">
      <w:pPr>
        <w:pStyle w:val="Normal"/>
        <w:jc w:val="center"/>
      </w:pPr>
    </w:p>
    <w:p w:rsidR="45443383" w:rsidP="45443383" w:rsidRDefault="45443383" w14:paraId="7556DBC6" w14:textId="6726015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</w:rPr>
      </w:pPr>
    </w:p>
    <w:p w:rsidR="45443383" w:rsidP="45443383" w:rsidRDefault="45443383" w14:paraId="75C22E82" w14:textId="7A0A08F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</w:rPr>
      </w:pPr>
    </w:p>
    <w:p w:rsidR="45443383" w:rsidP="45443383" w:rsidRDefault="45443383" w14:paraId="5EC6B96B" w14:textId="2375DDA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</w:rPr>
      </w:pPr>
    </w:p>
    <w:p w:rsidR="6EDA66F8" w:rsidP="45443383" w:rsidRDefault="6EDA66F8" w14:paraId="026B021F" w14:textId="637EF07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</w:pPr>
      <w:r w:rsidRPr="45443383" w:rsidR="6EDA66F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</w:rPr>
        <w:t>CLASE:</w:t>
      </w:r>
      <w:r w:rsidRPr="45443383" w:rsidR="6EDA66F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45443383" w:rsidR="6EDA66F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BasicConnectionWithResources</w:t>
      </w:r>
      <w:r w:rsidRPr="45443383" w:rsidR="6EDA66F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s-ES"/>
        </w:rPr>
        <w:t>:</w:t>
      </w:r>
    </w:p>
    <w:p w:rsidR="45443383" w:rsidP="45443383" w:rsidRDefault="45443383" w14:paraId="38556C36" w14:textId="288B1C98">
      <w:pPr>
        <w:pStyle w:val="Normal"/>
        <w:jc w:val="center"/>
      </w:pPr>
    </w:p>
    <w:p w:rsidR="6EDA66F8" w:rsidP="45443383" w:rsidRDefault="6EDA66F8" w14:paraId="107CFF68" w14:textId="12C2387B">
      <w:pPr>
        <w:pStyle w:val="Normal"/>
        <w:jc w:val="center"/>
      </w:pPr>
      <w:r w:rsidR="6EDA66F8">
        <w:drawing>
          <wp:inline wp14:editId="1848980E" wp14:anchorId="383A4BCB">
            <wp:extent cx="4572000" cy="2457450"/>
            <wp:effectExtent l="0" t="0" r="0" b="0"/>
            <wp:docPr id="1193784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4daa8dcdd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3258C7DD" w14:textId="66979F47">
      <w:pPr>
        <w:pStyle w:val="Normal"/>
        <w:jc w:val="center"/>
      </w:pPr>
    </w:p>
    <w:p w:rsidR="45443383" w:rsidP="45443383" w:rsidRDefault="45443383" w14:paraId="1883219F" w14:textId="76ADD707">
      <w:pPr>
        <w:pStyle w:val="Normal"/>
        <w:jc w:val="center"/>
      </w:pPr>
    </w:p>
    <w:p w:rsidR="4E6B216C" w:rsidP="45443383" w:rsidRDefault="4E6B216C" w14:paraId="7022A342" w14:textId="4BAA24C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</w:pP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  <w:t>CLASE: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  <w:t>ConnectionPool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  <w:t>:</w:t>
      </w:r>
    </w:p>
    <w:p w:rsidR="4E6B216C" w:rsidP="45443383" w:rsidRDefault="4E6B216C" w14:paraId="62EE3C7F" w14:textId="64546A10">
      <w:pPr>
        <w:pStyle w:val="Normal"/>
        <w:jc w:val="center"/>
      </w:pPr>
      <w:r w:rsidR="4E6B216C">
        <w:drawing>
          <wp:inline wp14:editId="64CCAC81" wp14:anchorId="7FA31418">
            <wp:extent cx="4572000" cy="2457450"/>
            <wp:effectExtent l="0" t="0" r="0" b="0"/>
            <wp:docPr id="779206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dfcd75e56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5CD9CC21" w14:textId="60F5F980">
      <w:pPr>
        <w:pStyle w:val="Normal"/>
        <w:jc w:val="center"/>
      </w:pPr>
    </w:p>
    <w:p w:rsidR="45443383" w:rsidP="45443383" w:rsidRDefault="45443383" w14:paraId="3D51C501" w14:textId="76ADD707">
      <w:pPr>
        <w:pStyle w:val="Normal"/>
        <w:jc w:val="center"/>
      </w:pPr>
    </w:p>
    <w:p w:rsidR="45443383" w:rsidP="45443383" w:rsidRDefault="45443383" w14:paraId="0F71901A" w14:textId="655E72B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5443383" w:rsidP="45443383" w:rsidRDefault="45443383" w14:paraId="5562E715" w14:textId="6F0F613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5443383" w:rsidP="45443383" w:rsidRDefault="45443383" w14:paraId="3A43ED52" w14:textId="6B5AE6A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5443383" w:rsidP="45443383" w:rsidRDefault="45443383" w14:paraId="4469AA7D" w14:textId="5C8ACAF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5443383" w:rsidP="45443383" w:rsidRDefault="45443383" w14:paraId="2F93B038" w14:textId="744BC5D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5443383" w:rsidP="45443383" w:rsidRDefault="45443383" w14:paraId="4E780D18" w14:textId="59FBD39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</w:pPr>
    </w:p>
    <w:p w:rsidR="4E6B216C" w:rsidP="45443383" w:rsidRDefault="4E6B216C" w14:paraId="35AC158F" w14:textId="46BEBD8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</w:pP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u w:val="single"/>
        </w:rPr>
        <w:t>CLASE: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  <w:t>UseBasicConnectionSingleton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s-ES"/>
        </w:rPr>
        <w:t>:</w:t>
      </w:r>
    </w:p>
    <w:p w:rsidR="4E6B216C" w:rsidP="45443383" w:rsidRDefault="4E6B216C" w14:paraId="659D2C96" w14:textId="10342ABF">
      <w:pPr>
        <w:pStyle w:val="Normal"/>
        <w:jc w:val="center"/>
      </w:pPr>
      <w:r w:rsidR="4E6B216C">
        <w:drawing>
          <wp:inline wp14:editId="56379974" wp14:anchorId="534CD420">
            <wp:extent cx="4572000" cy="2457450"/>
            <wp:effectExtent l="0" t="0" r="0" b="0"/>
            <wp:docPr id="266356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027ec3b86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43D0E533" w14:textId="5621695E">
      <w:pPr>
        <w:pStyle w:val="Normal"/>
        <w:jc w:val="center"/>
      </w:pPr>
    </w:p>
    <w:p w:rsidR="4E6B216C" w:rsidP="45443383" w:rsidRDefault="4E6B216C" w14:paraId="2357F3E1" w14:textId="718A38B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s-ES"/>
        </w:rPr>
      </w:pP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  <w:u w:val="single"/>
        </w:rPr>
        <w:t>CLASE: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s-ES"/>
        </w:rPr>
        <w:t>UseConnectionPoo</w:t>
      </w:r>
      <w:r w:rsidRPr="45443383" w:rsidR="4E6B216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32"/>
          <w:szCs w:val="32"/>
          <w:lang w:val="es-ES"/>
        </w:rPr>
        <w:t>:</w:t>
      </w:r>
    </w:p>
    <w:p w:rsidR="50432CB4" w:rsidP="45443383" w:rsidRDefault="50432CB4" w14:paraId="566962C8" w14:textId="73E4E822">
      <w:pPr>
        <w:pStyle w:val="Normal"/>
        <w:jc w:val="center"/>
      </w:pPr>
      <w:r w:rsidR="50432CB4">
        <w:drawing>
          <wp:inline wp14:editId="79FF03D7" wp14:anchorId="76986823">
            <wp:extent cx="4572000" cy="2457450"/>
            <wp:effectExtent l="0" t="0" r="0" b="0"/>
            <wp:docPr id="2162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a39d28bc6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43383" w:rsidP="45443383" w:rsidRDefault="45443383" w14:paraId="0668CCA4" w14:textId="3C0EAA13">
      <w:pPr>
        <w:pStyle w:val="Normal"/>
        <w:jc w:val="center"/>
      </w:pPr>
    </w:p>
    <w:p w:rsidR="3ADD660D" w:rsidP="45443383" w:rsidRDefault="3ADD660D" w14:paraId="717EE52E" w14:textId="172618E4">
      <w:pPr>
        <w:pStyle w:val="Normal"/>
        <w:jc w:val="right"/>
        <w:rPr>
          <w:rFonts w:ascii="Sitka Text" w:hAnsi="Sitka Text" w:eastAsia="Sitka Text" w:cs="Sitka Text"/>
          <w:b w:val="1"/>
          <w:bCs w:val="1"/>
        </w:rPr>
      </w:pPr>
      <w:r w:rsidRPr="45443383" w:rsidR="3ADD660D">
        <w:rPr>
          <w:rFonts w:ascii="Sitka Text" w:hAnsi="Sitka Text" w:eastAsia="Sitka Text" w:cs="Sitka Text"/>
          <w:b w:val="1"/>
          <w:bCs w:val="1"/>
        </w:rPr>
        <w:t xml:space="preserve"> DIANA ALEJANDRA FANDIÑO HERNÁNDEZ.</w:t>
      </w:r>
    </w:p>
    <w:p w:rsidR="45443383" w:rsidP="45443383" w:rsidRDefault="45443383" w14:paraId="26B2A409" w14:textId="7F44DA42">
      <w:pPr>
        <w:pStyle w:val="Normal"/>
        <w:jc w:val="center"/>
      </w:pPr>
    </w:p>
    <w:p w:rsidR="45443383" w:rsidP="45443383" w:rsidRDefault="45443383" w14:paraId="22C97D12" w14:textId="36026DCB">
      <w:pPr>
        <w:pStyle w:val="Normal"/>
        <w:jc w:val="center"/>
      </w:pPr>
    </w:p>
    <w:p w:rsidR="45443383" w:rsidP="45443383" w:rsidRDefault="45443383" w14:paraId="0C6C7F36" w14:textId="5D0ED5F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="45443383" w:rsidP="45443383" w:rsidRDefault="45443383" w14:paraId="178E6E4E" w14:textId="6725F0B4">
      <w:pPr>
        <w:pStyle w:val="Normal"/>
        <w:jc w:val="center"/>
      </w:pPr>
    </w:p>
    <w:p w:rsidR="45443383" w:rsidP="45443383" w:rsidRDefault="45443383" w14:paraId="3A1130F4" w14:textId="44DC7477">
      <w:pPr>
        <w:pStyle w:val="Normal"/>
        <w:jc w:val="center"/>
      </w:pPr>
    </w:p>
    <w:p w:rsidR="45443383" w:rsidP="45443383" w:rsidRDefault="45443383" w14:paraId="04A56FF4" w14:textId="18836BEF">
      <w:pPr>
        <w:pStyle w:val="Normal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855764"/>
    <w:rsid w:val="0A02A10F"/>
    <w:rsid w:val="0EE811E6"/>
    <w:rsid w:val="1777F6AE"/>
    <w:rsid w:val="25D921BA"/>
    <w:rsid w:val="2910C27C"/>
    <w:rsid w:val="3ADD660D"/>
    <w:rsid w:val="3F9E1550"/>
    <w:rsid w:val="45443383"/>
    <w:rsid w:val="48855764"/>
    <w:rsid w:val="4E6B216C"/>
    <w:rsid w:val="50432CB4"/>
    <w:rsid w:val="522AA411"/>
    <w:rsid w:val="6E383AD3"/>
    <w:rsid w:val="6EDA66F8"/>
    <w:rsid w:val="7E7FEDCE"/>
    <w:rsid w:val="7FBB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5764"/>
  <w15:chartTrackingRefBased/>
  <w15:docId w15:val="{6113CDC7-A004-4DE3-9ACF-0EA016A93B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0f46e8b5474484" /><Relationship Type="http://schemas.openxmlformats.org/officeDocument/2006/relationships/image" Target="/media/image2.png" Id="Ra5200e003c8e4be6" /><Relationship Type="http://schemas.openxmlformats.org/officeDocument/2006/relationships/image" Target="/media/image3.png" Id="R1d0c4280473b4e7d" /><Relationship Type="http://schemas.openxmlformats.org/officeDocument/2006/relationships/image" Target="/media/image4.png" Id="Rfd14daa8dcdd4bca" /><Relationship Type="http://schemas.openxmlformats.org/officeDocument/2006/relationships/image" Target="/media/image5.png" Id="R493dfcd75e564b2e" /><Relationship Type="http://schemas.openxmlformats.org/officeDocument/2006/relationships/image" Target="/media/image6.png" Id="R7d3027ec3b864552" /><Relationship Type="http://schemas.openxmlformats.org/officeDocument/2006/relationships/image" Target="/media/image7.png" Id="Ra1da39d28bc649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2023-05-05T16:26:20.0816077Z</dcterms:created>
  <dcterms:modified xsi:type="dcterms:W3CDTF">2023-05-05T16:38:34.8832129Z</dcterms:modified>
  <dc:creator>Nicolle Dayana Garcia Navarrete</dc:creator>
  <lastModifiedBy>Nicolle Dayana Garcia Navarrete</lastModifiedBy>
</coreProperties>
</file>