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9B2" w:rsidRDefault="000A29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0A29B2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0A29B2" w:rsidRDefault="00AE43AE">
            <w:r>
              <w:rPr>
                <w:noProof/>
              </w:rPr>
              <w:drawing>
                <wp:inline distT="114300" distB="114300" distL="114300" distR="114300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0A29B2" w:rsidRDefault="00AE43AE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FACULTY OF</w:t>
            </w:r>
            <w:r w:rsidR="00D45D4A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SCIENCE AND HUMANITIES</w:t>
            </w:r>
          </w:p>
          <w:p w:rsidR="000A29B2" w:rsidRDefault="00AE43AE" w:rsidP="00D45D4A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D45D4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COMPUTER SCIENCE</w:t>
            </w:r>
          </w:p>
        </w:tc>
      </w:tr>
    </w:tbl>
    <w:p w:rsidR="000A29B2" w:rsidRDefault="00AE43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A29B2" w:rsidRDefault="00D45D4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" fillcolor="white [3201]" stroked="f">
                <v:textbox inset="2.53958mm,1.2694mm,2.53958mm,1.2694mm">
                  <w:txbxContent>
                    <w:p w:rsidR="000A29B2" w:rsidRDefault="00D45D4A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0A29B2">
        <w:tc>
          <w:tcPr>
            <w:tcW w:w="1792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0A29B2">
        <w:tc>
          <w:tcPr>
            <w:tcW w:w="1792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0A29B2">
        <w:tc>
          <w:tcPr>
            <w:tcW w:w="1792" w:type="dxa"/>
          </w:tcPr>
          <w:p w:rsidR="000A29B2" w:rsidRDefault="000A29B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A29B2" w:rsidRDefault="000A29B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0A29B2">
        <w:tc>
          <w:tcPr>
            <w:tcW w:w="1792" w:type="dxa"/>
          </w:tcPr>
          <w:p w:rsidR="000A29B2" w:rsidRDefault="000A29B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A29B2" w:rsidRDefault="000A29B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A29B2" w:rsidRDefault="00AE43A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0A29B2" w:rsidRDefault="00D45D4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25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AE43AE">
              <w:rPr>
                <w:rFonts w:ascii="Times New Roman" w:eastAsia="Times New Roman" w:hAnsi="Times New Roman" w:cs="Times New Roman"/>
              </w:rPr>
              <w:t>1=</w:t>
            </w: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</w:tbl>
    <w:p w:rsidR="000A29B2" w:rsidRDefault="000A29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0A29B2">
        <w:tc>
          <w:tcPr>
            <w:tcW w:w="10348" w:type="dxa"/>
          </w:tcPr>
          <w:p w:rsidR="000A29B2" w:rsidRDefault="00AE4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0A29B2" w:rsidRDefault="00AE43A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0A29B2" w:rsidRDefault="00AE43A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0A29B2" w:rsidRDefault="00AE43A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0A29B2" w:rsidRDefault="00AE43A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0A29B2" w:rsidRDefault="00AE43A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:rsidR="000A29B2" w:rsidRDefault="00AE43A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0A29B2" w:rsidRDefault="00AE43A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0A29B2" w:rsidRDefault="00AE43A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0A29B2" w:rsidRDefault="00AE43A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0A29B2" w:rsidRDefault="00AE43A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0A29B2" w:rsidRDefault="000A29B2">
            <w:pPr>
              <w:tabs>
                <w:tab w:val="left" w:pos="1365"/>
              </w:tabs>
              <w:spacing w:line="276" w:lineRule="auto"/>
            </w:pPr>
          </w:p>
        </w:tc>
      </w:tr>
    </w:tbl>
    <w:p w:rsidR="000A29B2" w:rsidRDefault="000A29B2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:rsidR="000A29B2" w:rsidRDefault="000A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:rsidR="000A29B2" w:rsidRDefault="00AE43A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D45D4A" w:rsidRDefault="00AE43AE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0A29B2" w:rsidRPr="00D45D4A" w:rsidRDefault="00D45D4A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  <w:r w:rsidR="00376357" w:rsidRPr="00D45D4A">
        <w:rPr>
          <w:rFonts w:ascii="Times New Roman" w:eastAsia="Times New Roman" w:hAnsi="Times New Roman" w:cs="Times New Roman"/>
        </w:rPr>
        <w:t>Which of the following is not a linear data structure?</w:t>
      </w:r>
    </w:p>
    <w:p w:rsidR="00376357" w:rsidRPr="00376357" w:rsidRDefault="00376357" w:rsidP="003763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357">
        <w:rPr>
          <w:rFonts w:ascii="Times New Roman" w:eastAsia="Times New Roman" w:hAnsi="Times New Roman" w:cs="Times New Roman"/>
          <w:color w:val="000000"/>
        </w:rPr>
        <w:t>Queue</w:t>
      </w:r>
    </w:p>
    <w:p w:rsidR="00376357" w:rsidRPr="00376357" w:rsidRDefault="00376357" w:rsidP="003763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357">
        <w:rPr>
          <w:rFonts w:ascii="Times New Roman" w:eastAsia="Times New Roman" w:hAnsi="Times New Roman" w:cs="Times New Roman"/>
          <w:color w:val="000000"/>
        </w:rPr>
        <w:t>Stack</w:t>
      </w:r>
    </w:p>
    <w:p w:rsidR="00376357" w:rsidRPr="00376357" w:rsidRDefault="00376357" w:rsidP="003763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357">
        <w:rPr>
          <w:rFonts w:ascii="Times New Roman" w:eastAsia="Times New Roman" w:hAnsi="Times New Roman" w:cs="Times New Roman"/>
          <w:color w:val="000000"/>
        </w:rPr>
        <w:t>Linked List</w:t>
      </w:r>
    </w:p>
    <w:p w:rsidR="000A29B2" w:rsidRDefault="00376357" w:rsidP="003763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357">
        <w:rPr>
          <w:rFonts w:ascii="Times New Roman" w:eastAsia="Times New Roman" w:hAnsi="Times New Roman" w:cs="Times New Roman"/>
          <w:color w:val="000000"/>
        </w:rPr>
        <w:t>Tree</w:t>
      </w:r>
    </w:p>
    <w:p w:rsidR="000A29B2" w:rsidRPr="00D45D4A" w:rsidRDefault="00783761" w:rsidP="00D45D4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45D4A">
        <w:rPr>
          <w:rFonts w:ascii="Times New Roman" w:eastAsia="Times New Roman" w:hAnsi="Times New Roman" w:cs="Times New Roman"/>
        </w:rPr>
        <w:t>What is the time complexity of binary search (in a sorted array)?</w:t>
      </w:r>
    </w:p>
    <w:p w:rsidR="00783761" w:rsidRDefault="00783761" w:rsidP="007837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t>A. O(n)</w:t>
      </w:r>
      <w:r>
        <w:br/>
        <w:t>B. O(log n)</w:t>
      </w:r>
      <w:r>
        <w:br/>
      </w:r>
      <w:r>
        <w:lastRenderedPageBreak/>
        <w:t>C. O(n log n)</w:t>
      </w:r>
      <w:r>
        <w:br/>
        <w:t>D. O(1)</w:t>
      </w:r>
    </w:p>
    <w:p w:rsidR="000A29B2" w:rsidRPr="00D45D4A" w:rsidRDefault="00FF60A2" w:rsidP="00D45D4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45D4A">
        <w:rPr>
          <w:rFonts w:ascii="Times New Roman" w:eastAsia="Times New Roman" w:hAnsi="Times New Roman" w:cs="Times New Roman"/>
        </w:rPr>
        <w:t xml:space="preserve">Which data structure uses LIFO (Last </w:t>
      </w:r>
      <w:proofErr w:type="gramStart"/>
      <w:r w:rsidRPr="00D45D4A">
        <w:rPr>
          <w:rFonts w:ascii="Times New Roman" w:eastAsia="Times New Roman" w:hAnsi="Times New Roman" w:cs="Times New Roman"/>
        </w:rPr>
        <w:t>In</w:t>
      </w:r>
      <w:proofErr w:type="gramEnd"/>
      <w:r w:rsidRPr="00D45D4A">
        <w:rPr>
          <w:rFonts w:ascii="Times New Roman" w:eastAsia="Times New Roman" w:hAnsi="Times New Roman" w:cs="Times New Roman"/>
        </w:rPr>
        <w:t xml:space="preserve"> First Out)?</w:t>
      </w:r>
    </w:p>
    <w:p w:rsidR="000A29B2" w:rsidRDefault="00FF60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t>A. Queue</w:t>
      </w:r>
      <w:r>
        <w:br/>
        <w:t>B. Stack</w:t>
      </w:r>
      <w:r>
        <w:br/>
        <w:t>C. Linked List</w:t>
      </w:r>
      <w:r>
        <w:br/>
        <w:t>D. Tree</w:t>
      </w:r>
    </w:p>
    <w:p w:rsidR="000A29B2" w:rsidRPr="00E0317A" w:rsidRDefault="00E0317A" w:rsidP="00D45D4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0317A">
        <w:rPr>
          <w:rFonts w:ascii="Times New Roman" w:eastAsia="Times New Roman" w:hAnsi="Times New Roman" w:cs="Times New Roman"/>
        </w:rPr>
        <w:t>Which data structure is best for implementing recursion?</w:t>
      </w:r>
    </w:p>
    <w:p w:rsidR="00E0317A" w:rsidRDefault="00E0317A" w:rsidP="00E0317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  <w:r>
        <w:t>A. Queue</w:t>
      </w:r>
    </w:p>
    <w:p w:rsidR="00E0317A" w:rsidRDefault="00E0317A" w:rsidP="00E0317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  <w:r>
        <w:t>B. Stack</w:t>
      </w:r>
    </w:p>
    <w:p w:rsidR="00E0317A" w:rsidRDefault="00E0317A" w:rsidP="00E0317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  <w:r>
        <w:t>C. Heap</w:t>
      </w:r>
    </w:p>
    <w:p w:rsidR="00E0317A" w:rsidRDefault="00E0317A" w:rsidP="00E0317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  <w:r>
        <w:t>D. Graph.</w:t>
      </w:r>
    </w:p>
    <w:p w:rsidR="00E0317A" w:rsidRPr="00E0317A" w:rsidRDefault="00E0317A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0317A">
        <w:rPr>
          <w:rFonts w:ascii="Times New Roman" w:eastAsia="Times New Roman" w:hAnsi="Times New Roman" w:cs="Times New Roman"/>
        </w:rPr>
        <w:t>Which traversal technique uses a queue?</w:t>
      </w:r>
    </w:p>
    <w:p w:rsidR="00E0317A" w:rsidRDefault="00E0317A" w:rsidP="00E0317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</w:rPr>
      </w:pPr>
      <w:r>
        <w:t>A. Depth First Search (DFS)</w:t>
      </w:r>
      <w:r>
        <w:br/>
        <w:t>B. Breadth First Search (BFS)</w:t>
      </w:r>
      <w:r>
        <w:br/>
        <w:t xml:space="preserve">C. </w:t>
      </w:r>
      <w:proofErr w:type="spellStart"/>
      <w:r>
        <w:t>Inorder</w:t>
      </w:r>
      <w:proofErr w:type="spellEnd"/>
      <w:r>
        <w:t xml:space="preserve"> Traversal</w:t>
      </w:r>
      <w:r>
        <w:br/>
        <w:t xml:space="preserve">D. </w:t>
      </w:r>
      <w:proofErr w:type="spellStart"/>
      <w:r>
        <w:t>Postorder</w:t>
      </w:r>
      <w:proofErr w:type="spellEnd"/>
      <w:r>
        <w:t xml:space="preserve"> Traversal</w:t>
      </w:r>
    </w:p>
    <w:p w:rsidR="00E0317A" w:rsidRPr="00A66D7E" w:rsidRDefault="00A66D7E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command is used to retrieve data from a database?</w:t>
      </w:r>
    </w:p>
    <w:p w:rsidR="00A66D7E" w:rsidRPr="00783761" w:rsidRDefault="00A66D7E" w:rsidP="00A66D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INSERT</w:t>
      </w:r>
      <w:r>
        <w:br/>
        <w:t>B. UPDATE</w:t>
      </w:r>
      <w:r>
        <w:br/>
        <w:t>C. SELECT</w:t>
      </w:r>
      <w:r>
        <w:br/>
        <w:t>D. DELETE</w:t>
      </w:r>
    </w:p>
    <w:p w:rsidR="00E0317A" w:rsidRPr="00A66D7E" w:rsidRDefault="00A66D7E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does ACID stand for in DBMS?</w:t>
      </w:r>
    </w:p>
    <w:p w:rsidR="00A66D7E" w:rsidRDefault="00A66D7E" w:rsidP="00A66D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Atomicity, Consistency, Isolation, Durability</w:t>
      </w:r>
      <w:r>
        <w:br/>
        <w:t>B. Accuracy, Consistency, Isolation, Durability</w:t>
      </w:r>
      <w:r>
        <w:br/>
        <w:t>C. Atomicity, Clarity, Isolation, Durability</w:t>
      </w:r>
      <w:r>
        <w:br/>
        <w:t>D. Accuracy, Clarity, Integrity, Durability</w:t>
      </w:r>
    </w:p>
    <w:p w:rsidR="00E0317A" w:rsidRPr="00A66D7E" w:rsidRDefault="00A66D7E" w:rsidP="00D45D4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key is used to link two tables?</w:t>
      </w:r>
    </w:p>
    <w:p w:rsidR="00A66D7E" w:rsidRPr="00E0317A" w:rsidRDefault="00A66D7E" w:rsidP="00A66D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Primary Key</w:t>
      </w:r>
      <w:r>
        <w:br/>
        <w:t>B. Candidate Key</w:t>
      </w:r>
      <w:r>
        <w:br/>
        <w:t>C. Foreign Key</w:t>
      </w:r>
      <w:r>
        <w:br/>
        <w:t>D. Super Key</w:t>
      </w:r>
    </w:p>
    <w:p w:rsidR="00E0317A" w:rsidRPr="00A66D7E" w:rsidRDefault="00A66D7E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is normalization?</w:t>
      </w:r>
    </w:p>
    <w:p w:rsidR="00A66D7E" w:rsidRDefault="00A66D7E" w:rsidP="00A66D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Process of increasing redundancy</w:t>
      </w:r>
      <w:r>
        <w:br/>
        <w:t>B. Process of organizing data to reduce redundancy</w:t>
      </w:r>
      <w:r>
        <w:br/>
        <w:t>C. Process of deleting data</w:t>
      </w:r>
      <w:r>
        <w:br/>
        <w:t>D. Process of copying data</w:t>
      </w:r>
    </w:p>
    <w:p w:rsidR="00E0317A" w:rsidRPr="00A66D7E" w:rsidRDefault="00A66D7E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clause is used to filter records in SQL?</w:t>
      </w:r>
    </w:p>
    <w:p w:rsidR="00A66D7E" w:rsidRPr="00783761" w:rsidRDefault="00A66D7E" w:rsidP="00A66D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ORDER BY</w:t>
      </w:r>
      <w:r>
        <w:br/>
        <w:t>B. GROUP BY</w:t>
      </w:r>
      <w:r>
        <w:br/>
        <w:t>C. WHERE</w:t>
      </w:r>
      <w:r>
        <w:br/>
        <w:t>D. HAVING</w:t>
      </w:r>
    </w:p>
    <w:p w:rsidR="00E0317A" w:rsidRPr="004F5260" w:rsidRDefault="004F5260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does LAN stand for?</w:t>
      </w:r>
    </w:p>
    <w:p w:rsidR="004F5260" w:rsidRDefault="004F5260" w:rsidP="004F52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lastRenderedPageBreak/>
        <w:t>A. Large Area Network</w:t>
      </w:r>
      <w:r>
        <w:br/>
        <w:t>B. Local Area Network</w:t>
      </w:r>
      <w:r>
        <w:br/>
        <w:t>C. Long Area Network</w:t>
      </w:r>
      <w:r>
        <w:br/>
        <w:t>D. Limited Area Network</w:t>
      </w:r>
    </w:p>
    <w:p w:rsidR="00E0317A" w:rsidRPr="004F5260" w:rsidRDefault="004F5260" w:rsidP="00D45D4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device is used to connect different networks?</w:t>
      </w:r>
    </w:p>
    <w:p w:rsidR="004F5260" w:rsidRPr="00E0317A" w:rsidRDefault="004F5260" w:rsidP="004F52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Switch</w:t>
      </w:r>
      <w:r>
        <w:br/>
        <w:t>B. Hub</w:t>
      </w:r>
      <w:r>
        <w:br/>
        <w:t>C. Router</w:t>
      </w:r>
      <w:r>
        <w:br/>
        <w:t>D. Repeater</w:t>
      </w:r>
    </w:p>
    <w:p w:rsidR="00E0317A" w:rsidRPr="004F5260" w:rsidRDefault="004F5260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protocol is used to send web pages over the internet?</w:t>
      </w:r>
    </w:p>
    <w:p w:rsidR="004F5260" w:rsidRDefault="004F5260" w:rsidP="004F52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FTP</w:t>
      </w:r>
      <w:r>
        <w:br/>
        <w:t>B. HTTP</w:t>
      </w:r>
      <w:r>
        <w:br/>
        <w:t>C. SMTP</w:t>
      </w:r>
      <w:r>
        <w:br/>
        <w:t>D. SNMP</w:t>
      </w:r>
    </w:p>
    <w:p w:rsidR="00E0317A" w:rsidRPr="004F5260" w:rsidRDefault="004F5260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is the full form of IP?</w:t>
      </w:r>
    </w:p>
    <w:p w:rsidR="004F5260" w:rsidRPr="00783761" w:rsidRDefault="004F5260" w:rsidP="004F52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Internet Protocol</w:t>
      </w:r>
      <w:r>
        <w:br/>
        <w:t>B. Internal Process</w:t>
      </w:r>
      <w:r>
        <w:br/>
        <w:t>C. Information Protocol</w:t>
      </w:r>
      <w:r>
        <w:br/>
        <w:t>D. Interface Program</w:t>
      </w:r>
    </w:p>
    <w:p w:rsidR="00E0317A" w:rsidRPr="004F5260" w:rsidRDefault="004F5260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layer of the OSI model is responsible for routing?</w:t>
      </w:r>
    </w:p>
    <w:p w:rsidR="004F5260" w:rsidRDefault="004F5260" w:rsidP="004F52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Transport Layer</w:t>
      </w:r>
      <w:r>
        <w:br/>
        <w:t>B. Network Layer</w:t>
      </w:r>
      <w:r>
        <w:br/>
        <w:t>C. Data Link Layer</w:t>
      </w:r>
      <w:r>
        <w:br/>
        <w:t>D. Physical Layer</w:t>
      </w:r>
    </w:p>
    <w:p w:rsidR="00E0317A" w:rsidRPr="00F523E5" w:rsidRDefault="00F523E5" w:rsidP="00D45D4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is an Operating System?</w:t>
      </w:r>
    </w:p>
    <w:p w:rsidR="00F523E5" w:rsidRPr="00E0317A" w:rsidRDefault="00F523E5" w:rsidP="00F523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A hardware component</w:t>
      </w:r>
      <w:r>
        <w:br/>
        <w:t>B. A system software that manages computer resources</w:t>
      </w:r>
      <w:r>
        <w:br/>
        <w:t>C. A programming language</w:t>
      </w:r>
      <w:r>
        <w:br/>
        <w:t>D. A database</w:t>
      </w:r>
    </w:p>
    <w:p w:rsidR="005F4048" w:rsidRPr="00F523E5" w:rsidRDefault="00F523E5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of the following is an example of an operating system?</w:t>
      </w:r>
    </w:p>
    <w:p w:rsidR="00F523E5" w:rsidRDefault="00F523E5" w:rsidP="00F523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Microsoft Word</w:t>
      </w:r>
      <w:r>
        <w:br/>
        <w:t>B. Windows</w:t>
      </w:r>
      <w:r>
        <w:br/>
        <w:t>C. Google Chrome</w:t>
      </w:r>
      <w:r>
        <w:br/>
        <w:t>D. MySQL</w:t>
      </w:r>
    </w:p>
    <w:p w:rsidR="005F4048" w:rsidRPr="00F523E5" w:rsidRDefault="00F523E5" w:rsidP="00D45D4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is the main function of an Operating System?</w:t>
      </w:r>
    </w:p>
    <w:p w:rsidR="00F523E5" w:rsidRPr="00E0317A" w:rsidRDefault="00F523E5" w:rsidP="00F523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Compile programs</w:t>
      </w:r>
      <w:r>
        <w:br/>
        <w:t>B. Manage hardware and software resources</w:t>
      </w:r>
      <w:r>
        <w:br/>
        <w:t>C. Design applications</w:t>
      </w:r>
      <w:r>
        <w:br/>
        <w:t>D. Create databases</w:t>
      </w:r>
    </w:p>
    <w:p w:rsidR="005F4048" w:rsidRPr="00F523E5" w:rsidRDefault="00F523E5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scheduling algorithm uses a time slice?</w:t>
      </w:r>
    </w:p>
    <w:p w:rsidR="00F523E5" w:rsidRDefault="00F523E5" w:rsidP="00F523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FCFS</w:t>
      </w:r>
      <w:r>
        <w:br/>
        <w:t>B. SJF</w:t>
      </w:r>
      <w:r>
        <w:br/>
        <w:t>C. Round Robin</w:t>
      </w:r>
      <w:r>
        <w:br/>
        <w:t>D. Priority Scheduling</w:t>
      </w:r>
    </w:p>
    <w:p w:rsidR="005F4048" w:rsidRPr="00F523E5" w:rsidRDefault="00F523E5" w:rsidP="00D45D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lastRenderedPageBreak/>
        <w:t>What is a process in OS?</w:t>
      </w:r>
    </w:p>
    <w:p w:rsidR="00F523E5" w:rsidRDefault="00D45D4A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</w:pPr>
      <w:r>
        <w:t xml:space="preserve">A. </w:t>
      </w:r>
      <w:r w:rsidR="00F523E5">
        <w:t>A program in execution</w:t>
      </w:r>
      <w:r w:rsidR="00F523E5">
        <w:br/>
        <w:t>B. A file in memory</w:t>
      </w:r>
      <w:r w:rsidR="00F523E5">
        <w:br/>
        <w:t>C. A hardware device</w:t>
      </w:r>
      <w:r w:rsidR="00F523E5">
        <w:br/>
        <w:t>D. A compiler</w:t>
      </w:r>
    </w:p>
    <w:p w:rsidR="00D45D4A" w:rsidRPr="00D45D4A" w:rsidRDefault="00D45D4A" w:rsidP="00D45D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"/>
        <w:rPr>
          <w:rFonts w:ascii="Times New Roman" w:eastAsia="Times New Roman" w:hAnsi="Times New Roman" w:cs="Times New Roman"/>
          <w:color w:val="000000"/>
        </w:rPr>
      </w:pPr>
    </w:p>
    <w:p w:rsidR="00D45D4A" w:rsidRPr="00D45D4A" w:rsidRDefault="00D45D4A" w:rsidP="00D45D4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is a primary key?</w:t>
      </w:r>
    </w:p>
    <w:p w:rsidR="00D45D4A" w:rsidRDefault="00D45D4A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</w:pPr>
      <w:r>
        <w:t>A. A key used to open the database</w:t>
      </w:r>
      <w:r>
        <w:br/>
        <w:t>B. A field that uniquely identifies each record</w:t>
      </w:r>
      <w:r>
        <w:br/>
        <w:t>C. A duplicate field</w:t>
      </w:r>
      <w:r>
        <w:br/>
        <w:t>D. A foreign key reference</w:t>
      </w:r>
    </w:p>
    <w:p w:rsidR="00B67AF5" w:rsidRDefault="00B67AF5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</w:p>
    <w:p w:rsidR="00B67AF5" w:rsidRPr="00B67AF5" w:rsidRDefault="00B67AF5" w:rsidP="00B67AF5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memory is volatile?</w:t>
      </w:r>
    </w:p>
    <w:p w:rsidR="00B67AF5" w:rsidRDefault="00B67AF5" w:rsidP="00B67AF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ROM</w:t>
      </w:r>
      <w:r>
        <w:br/>
        <w:t>B. Hard Disk</w:t>
      </w:r>
      <w:r>
        <w:br/>
        <w:t>C. RAM</w:t>
      </w:r>
      <w:r>
        <w:br/>
        <w:t>D. CD-ROM</w:t>
      </w:r>
    </w:p>
    <w:p w:rsidR="00B67AF5" w:rsidRDefault="00B67AF5" w:rsidP="00B67AF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"/>
      </w:pPr>
    </w:p>
    <w:p w:rsidR="00B67AF5" w:rsidRPr="00B67AF5" w:rsidRDefault="00B67AF5" w:rsidP="00B67AF5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of the following is responsible for process synchronization?</w:t>
      </w:r>
    </w:p>
    <w:p w:rsidR="00B67AF5" w:rsidRDefault="00B67AF5" w:rsidP="00B67AF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Compiler</w:t>
      </w:r>
      <w:r>
        <w:br/>
        <w:t>B. Operating System</w:t>
      </w:r>
      <w:r>
        <w:br/>
        <w:t>C. Assembler</w:t>
      </w:r>
      <w:r>
        <w:br/>
        <w:t>D. Loader</w:t>
      </w:r>
    </w:p>
    <w:p w:rsidR="00BC41BA" w:rsidRDefault="00BC41BA" w:rsidP="00BC41B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BC41BA" w:rsidRPr="00BC41BA" w:rsidRDefault="00BC41BA" w:rsidP="00BC41B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BC41BA">
        <w:rPr>
          <w:rStyle w:val="Strong"/>
          <w:b w:val="0"/>
        </w:rPr>
        <w:t>Which data structure is used to implement FIFO (First In First Out)?</w:t>
      </w:r>
      <w:r>
        <w:br/>
        <w:t>A. Stack</w:t>
      </w:r>
      <w:r>
        <w:br/>
        <w:t>B. Queue</w:t>
      </w:r>
      <w:r>
        <w:br/>
        <w:t>C. Tree</w:t>
      </w:r>
      <w:r>
        <w:br/>
        <w:t>D. Graph</w:t>
      </w:r>
      <w:r>
        <w:br/>
      </w:r>
    </w:p>
    <w:p w:rsidR="001B54D7" w:rsidRPr="00E94146" w:rsidRDefault="001B54D7" w:rsidP="001B54D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topology uses a central hub?</w:t>
      </w:r>
    </w:p>
    <w:p w:rsidR="001B54D7" w:rsidRPr="00783761" w:rsidRDefault="001B54D7" w:rsidP="001B54D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Bus</w:t>
      </w:r>
      <w:r>
        <w:br/>
        <w:t>B. Ring</w:t>
      </w:r>
      <w:r>
        <w:br/>
        <w:t>C. Star</w:t>
      </w:r>
      <w:r>
        <w:br/>
        <w:t>D. Mesh</w:t>
      </w:r>
    </w:p>
    <w:p w:rsidR="00BC41BA" w:rsidRDefault="00BC41BA" w:rsidP="001B54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</w:pPr>
    </w:p>
    <w:p w:rsidR="00B67AF5" w:rsidRPr="00E0317A" w:rsidRDefault="00B67AF5" w:rsidP="00B67AF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"/>
        <w:rPr>
          <w:rFonts w:ascii="Times New Roman" w:eastAsia="Times New Roman" w:hAnsi="Times New Roman" w:cs="Times New Roman"/>
          <w:color w:val="000000"/>
        </w:rPr>
      </w:pPr>
    </w:p>
    <w:p w:rsidR="00B67AF5" w:rsidRPr="004C29AC" w:rsidRDefault="00B67AF5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</w:p>
    <w:p w:rsidR="00D45D4A" w:rsidRDefault="00D45D4A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</w:p>
    <w:p w:rsidR="00D45D4A" w:rsidRDefault="00D45D4A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</w:p>
    <w:p w:rsidR="00D45D4A" w:rsidRDefault="00D45D4A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</w:p>
    <w:p w:rsidR="00D45D4A" w:rsidRDefault="00D45D4A" w:rsidP="00D4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</w:p>
    <w:p w:rsidR="005F4048" w:rsidRDefault="005F4048" w:rsidP="005F404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</w:p>
    <w:p w:rsidR="00E0317A" w:rsidRDefault="00E0317A" w:rsidP="00E0317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</w:p>
    <w:p w:rsidR="00E0317A" w:rsidRDefault="00E0317A" w:rsidP="00E0317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</w:p>
    <w:p w:rsidR="000A29B2" w:rsidRDefault="000A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0A29B2" w:rsidRDefault="00AE43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A29B2" w:rsidRDefault="00BC41B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8" o:spid="_x0000_s1027" style="position:absolute;left:0;text-align:left;margin-left:408pt;margin-top:-4.5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" fillcolor="white [3201]" stroked="f">
                <v:textbox inset="2.53958mm,1.2694mm,2.53958mm,1.2694mm">
                  <w:txbxContent>
                    <w:p w:rsidR="000A29B2" w:rsidRDefault="00BC41BA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59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4248"/>
      </w:tblGrid>
      <w:tr w:rsidR="00BC41BA" w:rsidTr="001B54D7">
        <w:trPr>
          <w:jc w:val="center"/>
        </w:trPr>
        <w:tc>
          <w:tcPr>
            <w:tcW w:w="1701" w:type="dxa"/>
          </w:tcPr>
          <w:p w:rsidR="00BC41BA" w:rsidRDefault="00BC41BA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4248" w:type="dxa"/>
          </w:tcPr>
          <w:p w:rsidR="00BC41BA" w:rsidRDefault="00BC41BA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83761">
              <w:t>C. Tree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O(log n)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Stack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Stack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Breadth First Search (BFS)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SELECT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A. Atomicity, Consistency, Isolation, Durability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Foreign Key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Process of organizing data to reduce redundancy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WHERE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Local Area Network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Router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HTTP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A. Internet Protocol</w:t>
            </w:r>
          </w:p>
        </w:tc>
      </w:tr>
      <w:tr w:rsidR="00BC41BA" w:rsidTr="001B54D7">
        <w:trPr>
          <w:trHeight w:val="528"/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Network Layer</w:t>
            </w:r>
          </w:p>
        </w:tc>
      </w:tr>
      <w:tr w:rsidR="00BC41BA" w:rsidTr="001B54D7">
        <w:trPr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A system software that manages computer resources</w:t>
            </w:r>
          </w:p>
        </w:tc>
      </w:tr>
      <w:tr w:rsidR="00BC41BA" w:rsidTr="001B54D7">
        <w:trPr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Windows</w:t>
            </w:r>
          </w:p>
        </w:tc>
      </w:tr>
      <w:tr w:rsidR="00BC41BA" w:rsidTr="001B54D7">
        <w:trPr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</w:pPr>
            <w:r>
              <w:t>18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Manage hardware and software resources</w:t>
            </w:r>
          </w:p>
        </w:tc>
      </w:tr>
      <w:tr w:rsidR="00BC41BA" w:rsidTr="001B54D7">
        <w:trPr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Round Robin</w:t>
            </w:r>
          </w:p>
        </w:tc>
      </w:tr>
      <w:tr w:rsidR="00BC41BA" w:rsidTr="001B54D7">
        <w:trPr>
          <w:jc w:val="center"/>
        </w:trPr>
        <w:tc>
          <w:tcPr>
            <w:tcW w:w="1701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4248" w:type="dxa"/>
          </w:tcPr>
          <w:p w:rsidR="00BC41BA" w:rsidRDefault="00BC41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A. A program in execution</w:t>
            </w:r>
          </w:p>
        </w:tc>
      </w:tr>
      <w:tr w:rsidR="00BC41BA" w:rsidTr="001B54D7">
        <w:trPr>
          <w:jc w:val="center"/>
        </w:trPr>
        <w:tc>
          <w:tcPr>
            <w:tcW w:w="1701" w:type="dxa"/>
          </w:tcPr>
          <w:p w:rsidR="00BC41BA" w:rsidRDefault="001B54D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4248" w:type="dxa"/>
          </w:tcPr>
          <w:p w:rsidR="00BC41BA" w:rsidRDefault="001B54D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A field that uniquely identifies each record</w:t>
            </w:r>
            <w:r>
              <w:br/>
            </w:r>
          </w:p>
        </w:tc>
      </w:tr>
      <w:tr w:rsidR="00BC41BA" w:rsidTr="001B54D7">
        <w:trPr>
          <w:trHeight w:val="351"/>
          <w:jc w:val="center"/>
        </w:trPr>
        <w:tc>
          <w:tcPr>
            <w:tcW w:w="1701" w:type="dxa"/>
          </w:tcPr>
          <w:p w:rsidR="00BC41BA" w:rsidRDefault="001B54D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4248" w:type="dxa"/>
          </w:tcPr>
          <w:p w:rsidR="00BC41BA" w:rsidRDefault="001B54D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RAM</w:t>
            </w:r>
            <w:r>
              <w:br/>
            </w:r>
          </w:p>
        </w:tc>
      </w:tr>
      <w:tr w:rsidR="00BC41BA" w:rsidTr="001B54D7">
        <w:trPr>
          <w:jc w:val="center"/>
        </w:trPr>
        <w:tc>
          <w:tcPr>
            <w:tcW w:w="1701" w:type="dxa"/>
          </w:tcPr>
          <w:p w:rsidR="00BC41BA" w:rsidRDefault="001B54D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4248" w:type="dxa"/>
          </w:tcPr>
          <w:p w:rsidR="00BC41BA" w:rsidRDefault="001B54D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Operating System</w:t>
            </w:r>
            <w:r>
              <w:br/>
            </w:r>
          </w:p>
        </w:tc>
      </w:tr>
      <w:tr w:rsidR="00BC41BA" w:rsidTr="001B54D7">
        <w:trPr>
          <w:jc w:val="center"/>
        </w:trPr>
        <w:tc>
          <w:tcPr>
            <w:tcW w:w="1701" w:type="dxa"/>
          </w:tcPr>
          <w:p w:rsidR="00BC41BA" w:rsidRDefault="001B54D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24</w:t>
            </w:r>
          </w:p>
        </w:tc>
        <w:tc>
          <w:tcPr>
            <w:tcW w:w="4248" w:type="dxa"/>
          </w:tcPr>
          <w:p w:rsidR="00BC41BA" w:rsidRDefault="001B54D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Queue</w:t>
            </w:r>
            <w:r>
              <w:br/>
            </w:r>
          </w:p>
        </w:tc>
      </w:tr>
      <w:tr w:rsidR="00BC41BA" w:rsidTr="001B54D7">
        <w:trPr>
          <w:jc w:val="center"/>
        </w:trPr>
        <w:tc>
          <w:tcPr>
            <w:tcW w:w="1701" w:type="dxa"/>
          </w:tcPr>
          <w:p w:rsidR="00BC41BA" w:rsidRDefault="001B54D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4248" w:type="dxa"/>
          </w:tcPr>
          <w:p w:rsidR="00BC41BA" w:rsidRPr="001B54D7" w:rsidRDefault="001B54D7" w:rsidP="001B54D7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Star</w:t>
            </w:r>
          </w:p>
        </w:tc>
      </w:tr>
    </w:tbl>
    <w:p w:rsidR="000A29B2" w:rsidRDefault="000A29B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GoBack"/>
      <w:bookmarkEnd w:id="0"/>
    </w:p>
    <w:sectPr w:rsidR="000A29B2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45F" w:rsidRDefault="00A0145F">
      <w:pPr>
        <w:spacing w:after="0" w:line="240" w:lineRule="auto"/>
      </w:pPr>
      <w:r>
        <w:separator/>
      </w:r>
    </w:p>
  </w:endnote>
  <w:endnote w:type="continuationSeparator" w:id="0">
    <w:p w:rsidR="00A0145F" w:rsidRDefault="00A01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50603CE-FEE2-4175-A2A8-69220B2ABD43}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E4E8D5AB-CB1F-4379-847D-279A2C2D6E15}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A1FD9F8B-A048-4F7A-A1CE-0CA55974285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9B2" w:rsidRDefault="00AE43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B54D7">
      <w:rPr>
        <w:noProof/>
        <w:color w:val="000000"/>
      </w:rPr>
      <w:t>6</w:t>
    </w:r>
    <w:r>
      <w:rPr>
        <w:color w:val="000000"/>
      </w:rPr>
      <w:fldChar w:fldCharType="end"/>
    </w:r>
  </w:p>
  <w:p w:rsidR="000A29B2" w:rsidRDefault="000A29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45F" w:rsidRDefault="00A0145F">
      <w:pPr>
        <w:spacing w:after="0" w:line="240" w:lineRule="auto"/>
      </w:pPr>
      <w:r>
        <w:separator/>
      </w:r>
    </w:p>
  </w:footnote>
  <w:footnote w:type="continuationSeparator" w:id="0">
    <w:p w:rsidR="00A0145F" w:rsidRDefault="00A01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321E4"/>
    <w:multiLevelType w:val="multilevel"/>
    <w:tmpl w:val="BDB4166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C65FE"/>
    <w:multiLevelType w:val="multilevel"/>
    <w:tmpl w:val="326246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7314AD9"/>
    <w:multiLevelType w:val="hybridMultilevel"/>
    <w:tmpl w:val="76DC43BC"/>
    <w:lvl w:ilvl="0" w:tplc="2ADC89A8">
      <w:start w:val="2"/>
      <w:numFmt w:val="decimal"/>
      <w:lvlText w:val="%1."/>
      <w:lvlJc w:val="left"/>
      <w:pPr>
        <w:ind w:left="-349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2B65769C"/>
    <w:multiLevelType w:val="hybridMultilevel"/>
    <w:tmpl w:val="DDFEEC72"/>
    <w:lvl w:ilvl="0" w:tplc="279AC408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2C1D1EEB"/>
    <w:multiLevelType w:val="multilevel"/>
    <w:tmpl w:val="966AD0B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C3F399A"/>
    <w:multiLevelType w:val="multilevel"/>
    <w:tmpl w:val="26D2A69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12C32C4"/>
    <w:multiLevelType w:val="hybridMultilevel"/>
    <w:tmpl w:val="8A68224E"/>
    <w:lvl w:ilvl="0" w:tplc="4BBAA44C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7" w15:restartNumberingAfterBreak="0">
    <w:nsid w:val="376D01DF"/>
    <w:multiLevelType w:val="multilevel"/>
    <w:tmpl w:val="D040B93A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8" w15:restartNumberingAfterBreak="0">
    <w:nsid w:val="3F3A43B7"/>
    <w:multiLevelType w:val="multilevel"/>
    <w:tmpl w:val="F016301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47651"/>
    <w:multiLevelType w:val="multilevel"/>
    <w:tmpl w:val="AFD88BA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417CFF"/>
    <w:multiLevelType w:val="multilevel"/>
    <w:tmpl w:val="1954274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A9F5FF8"/>
    <w:multiLevelType w:val="multilevel"/>
    <w:tmpl w:val="13E45BE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A871B9"/>
    <w:multiLevelType w:val="hybridMultilevel"/>
    <w:tmpl w:val="693EF7B8"/>
    <w:lvl w:ilvl="0" w:tplc="0A1E9FBC">
      <w:start w:val="2"/>
      <w:numFmt w:val="decimal"/>
      <w:lvlText w:val="%1."/>
      <w:lvlJc w:val="left"/>
      <w:pPr>
        <w:ind w:left="-349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61220F57"/>
    <w:multiLevelType w:val="multilevel"/>
    <w:tmpl w:val="6D386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6B05761D"/>
    <w:multiLevelType w:val="multilevel"/>
    <w:tmpl w:val="2AEE5EAA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5" w15:restartNumberingAfterBreak="0">
    <w:nsid w:val="6C390D98"/>
    <w:multiLevelType w:val="multilevel"/>
    <w:tmpl w:val="811A40C8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6" w15:restartNumberingAfterBreak="0">
    <w:nsid w:val="79E87ECB"/>
    <w:multiLevelType w:val="multilevel"/>
    <w:tmpl w:val="EEDAADA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FF07929"/>
    <w:multiLevelType w:val="hybridMultilevel"/>
    <w:tmpl w:val="9AF678B8"/>
    <w:lvl w:ilvl="0" w:tplc="6054EE68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"/>
  </w:num>
  <w:num w:numId="5">
    <w:abstractNumId w:val="15"/>
  </w:num>
  <w:num w:numId="6">
    <w:abstractNumId w:val="13"/>
  </w:num>
  <w:num w:numId="7">
    <w:abstractNumId w:val="4"/>
  </w:num>
  <w:num w:numId="8">
    <w:abstractNumId w:val="5"/>
  </w:num>
  <w:num w:numId="9">
    <w:abstractNumId w:val="10"/>
  </w:num>
  <w:num w:numId="10">
    <w:abstractNumId w:val="14"/>
  </w:num>
  <w:num w:numId="11">
    <w:abstractNumId w:val="16"/>
  </w:num>
  <w:num w:numId="12">
    <w:abstractNumId w:val="9"/>
  </w:num>
  <w:num w:numId="13">
    <w:abstractNumId w:val="11"/>
  </w:num>
  <w:num w:numId="14">
    <w:abstractNumId w:val="2"/>
  </w:num>
  <w:num w:numId="15">
    <w:abstractNumId w:val="6"/>
  </w:num>
  <w:num w:numId="16">
    <w:abstractNumId w:val="12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9B2"/>
    <w:rsid w:val="000A29B2"/>
    <w:rsid w:val="000E4769"/>
    <w:rsid w:val="001B54D7"/>
    <w:rsid w:val="00376357"/>
    <w:rsid w:val="003D0B2D"/>
    <w:rsid w:val="004F5260"/>
    <w:rsid w:val="005F4048"/>
    <w:rsid w:val="00722876"/>
    <w:rsid w:val="00783761"/>
    <w:rsid w:val="00A0145F"/>
    <w:rsid w:val="00A66D7E"/>
    <w:rsid w:val="00AE43AE"/>
    <w:rsid w:val="00B67AF5"/>
    <w:rsid w:val="00BC41BA"/>
    <w:rsid w:val="00CB783C"/>
    <w:rsid w:val="00D45D4A"/>
    <w:rsid w:val="00E0317A"/>
    <w:rsid w:val="00F523E5"/>
    <w:rsid w:val="00FF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4F75"/>
  <w15:docId w15:val="{9CF00713-5623-4ED6-A4FF-B41503F3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16</cp:revision>
  <dcterms:created xsi:type="dcterms:W3CDTF">2026-04-22T05:11:00Z</dcterms:created>
  <dcterms:modified xsi:type="dcterms:W3CDTF">2026-04-22T06:56:00Z</dcterms:modified>
</cp:coreProperties>
</file>