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9B2" w:rsidRDefault="000A29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0A29B2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0A29B2" w:rsidRDefault="002A74A4">
            <w:r>
              <w:rPr>
                <w:noProof/>
              </w:rPr>
              <w:drawing>
                <wp:inline distT="114300" distB="114300" distL="114300" distR="114300">
                  <wp:extent cx="2162175" cy="95726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F9407C" w:rsidRDefault="002A74A4" w:rsidP="00F9407C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="00F9407C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SCIENCE AND HUMANITIES</w:t>
            </w:r>
          </w:p>
          <w:p w:rsidR="000A29B2" w:rsidRDefault="002A74A4" w:rsidP="00F9407C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F940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COMPUTER SCIENCE</w:t>
            </w:r>
          </w:p>
        </w:tc>
      </w:tr>
    </w:tbl>
    <w:p w:rsidR="000A29B2" w:rsidRDefault="002A74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5289713</wp:posOffset>
                </wp:positionH>
                <wp:positionV relativeFrom="paragraph">
                  <wp:posOffset>349875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A29B2" w:rsidRDefault="002A74A4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9" o:spid="_x0000_s1026" style="position:absolute;margin-left:416.5pt;margin-top:27.5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" fillcolor="white [3201]" stroked="f">
                <v:textbox inset="2.53958mm,1.2694mm,2.53958mm,1.2694mm">
                  <w:txbxContent>
                    <w:p w:rsidR="000A29B2" w:rsidRDefault="002A74A4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0A29B2">
        <w:tc>
          <w:tcPr>
            <w:tcW w:w="1792" w:type="dxa"/>
          </w:tcPr>
          <w:p w:rsidR="000A29B2" w:rsidRDefault="002A74A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:rsidR="000A29B2" w:rsidRDefault="002A74A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0A29B2" w:rsidRDefault="002A74A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:rsidR="000A29B2" w:rsidRDefault="002A74A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0A29B2">
        <w:tc>
          <w:tcPr>
            <w:tcW w:w="1792" w:type="dxa"/>
          </w:tcPr>
          <w:p w:rsidR="000A29B2" w:rsidRDefault="002A74A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:rsidR="000A29B2" w:rsidRDefault="002A74A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0A29B2" w:rsidRDefault="002A74A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:rsidR="000A29B2" w:rsidRDefault="002A74A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0A29B2">
        <w:tc>
          <w:tcPr>
            <w:tcW w:w="1792" w:type="dxa"/>
          </w:tcPr>
          <w:p w:rsidR="000A29B2" w:rsidRDefault="000A29B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0A29B2" w:rsidRDefault="000A29B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0A29B2" w:rsidRDefault="002A74A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:rsidR="000A29B2" w:rsidRDefault="002A74A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0A29B2">
        <w:tc>
          <w:tcPr>
            <w:tcW w:w="1792" w:type="dxa"/>
          </w:tcPr>
          <w:p w:rsidR="000A29B2" w:rsidRDefault="000A29B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0A29B2" w:rsidRDefault="000A29B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0A29B2" w:rsidRDefault="002A74A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:rsidR="000A29B2" w:rsidRDefault="002A74A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:rsidR="000A29B2" w:rsidRDefault="000A29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6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0A29B2">
        <w:tc>
          <w:tcPr>
            <w:tcW w:w="10348" w:type="dxa"/>
          </w:tcPr>
          <w:p w:rsidR="000A29B2" w:rsidRDefault="002A7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:rsidR="000A29B2" w:rsidRDefault="002A74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:rsidR="000A29B2" w:rsidRDefault="002A74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:rsidR="000A29B2" w:rsidRDefault="002A74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:rsidR="000A29B2" w:rsidRDefault="002A74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:rsidR="000A29B2" w:rsidRDefault="002A74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:rsidR="000A29B2" w:rsidRDefault="002A74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:rsidR="000A29B2" w:rsidRDefault="002A74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:rsidR="000A29B2" w:rsidRDefault="002A74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:rsidR="000A29B2" w:rsidRDefault="002A74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:rsidR="000A29B2" w:rsidRDefault="002A74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:rsidR="000A29B2" w:rsidRDefault="000A29B2">
            <w:pPr>
              <w:tabs>
                <w:tab w:val="left" w:pos="1365"/>
              </w:tabs>
              <w:spacing w:line="276" w:lineRule="auto"/>
            </w:pPr>
          </w:p>
        </w:tc>
      </w:tr>
    </w:tbl>
    <w:p w:rsidR="000A29B2" w:rsidRPr="00F9407C" w:rsidRDefault="000A29B2" w:rsidP="00F940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0A29B2" w:rsidRDefault="000A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:rsidR="000A29B2" w:rsidRDefault="002A74A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:rsidR="00F9407C" w:rsidRDefault="002A74A4" w:rsidP="00F940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:rsidR="000A29B2" w:rsidRPr="00F9407C" w:rsidRDefault="00F9407C" w:rsidP="00F940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</w:t>
      </w:r>
      <w:r w:rsidR="00415BDE" w:rsidRPr="00415BDE">
        <w:rPr>
          <w:rFonts w:ascii="Times New Roman" w:eastAsia="Times New Roman" w:hAnsi="Times New Roman" w:cs="Times New Roman"/>
        </w:rPr>
        <w:t>What is the worst-case time complexity of quicksort?</w:t>
      </w:r>
    </w:p>
    <w:p w:rsidR="00415BDE" w:rsidRDefault="00415BDE" w:rsidP="00415B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O(n log n)</w:t>
      </w:r>
      <w:r>
        <w:br/>
        <w:t>B. O(log n)</w:t>
      </w:r>
      <w:r>
        <w:br/>
        <w:t>C. O(n²)</w:t>
      </w:r>
      <w:r>
        <w:br/>
        <w:t>D. O(n)</w:t>
      </w:r>
    </w:p>
    <w:p w:rsidR="000A29B2" w:rsidRPr="00F9407C" w:rsidRDefault="00415BDE" w:rsidP="00F9407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9407C">
        <w:rPr>
          <w:rFonts w:ascii="Times New Roman" w:eastAsia="Times New Roman" w:hAnsi="Times New Roman" w:cs="Times New Roman"/>
        </w:rPr>
        <w:t xml:space="preserve">Which of the following data structures uses FIFO (First </w:t>
      </w:r>
      <w:proofErr w:type="gramStart"/>
      <w:r w:rsidRPr="00F9407C">
        <w:rPr>
          <w:rFonts w:ascii="Times New Roman" w:eastAsia="Times New Roman" w:hAnsi="Times New Roman" w:cs="Times New Roman"/>
        </w:rPr>
        <w:t>In</w:t>
      </w:r>
      <w:proofErr w:type="gramEnd"/>
      <w:r w:rsidRPr="00F9407C">
        <w:rPr>
          <w:rFonts w:ascii="Times New Roman" w:eastAsia="Times New Roman" w:hAnsi="Times New Roman" w:cs="Times New Roman"/>
        </w:rPr>
        <w:t xml:space="preserve"> First Out)?</w:t>
      </w:r>
    </w:p>
    <w:p w:rsidR="00415BDE" w:rsidRPr="00783761" w:rsidRDefault="00415BDE" w:rsidP="00415B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Stack</w:t>
      </w:r>
      <w:r>
        <w:br/>
        <w:t>B. Queue</w:t>
      </w:r>
      <w:r>
        <w:br/>
      </w:r>
      <w:r>
        <w:lastRenderedPageBreak/>
        <w:t>C. Tree</w:t>
      </w:r>
      <w:r>
        <w:br/>
        <w:t>D. Graph</w:t>
      </w:r>
    </w:p>
    <w:p w:rsidR="000A29B2" w:rsidRPr="00F9407C" w:rsidRDefault="00415BDE" w:rsidP="00F9407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F9407C">
        <w:rPr>
          <w:rFonts w:ascii="Times New Roman" w:eastAsia="Times New Roman" w:hAnsi="Times New Roman" w:cs="Times New Roman"/>
        </w:rPr>
        <w:t>Which sorting algorithm is stable?</w:t>
      </w:r>
    </w:p>
    <w:p w:rsidR="00415BDE" w:rsidRDefault="00415BDE" w:rsidP="00415B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Quick Sort</w:t>
      </w:r>
      <w:r>
        <w:br/>
        <w:t>B. Heap Sort</w:t>
      </w:r>
      <w:r>
        <w:br/>
        <w:t>C. Merge Sort</w:t>
      </w:r>
      <w:r>
        <w:br/>
        <w:t>D. Selection Sort</w:t>
      </w:r>
    </w:p>
    <w:p w:rsidR="000A29B2" w:rsidRPr="00E0317A" w:rsidRDefault="00320EE7" w:rsidP="00F9407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20EE7">
        <w:rPr>
          <w:rFonts w:ascii="Times New Roman" w:eastAsia="Times New Roman" w:hAnsi="Times New Roman" w:cs="Times New Roman"/>
        </w:rPr>
        <w:t>What is the height of a binary tree with only one node?</w:t>
      </w:r>
    </w:p>
    <w:p w:rsidR="00E0317A" w:rsidRDefault="00320EE7" w:rsidP="00E0317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</w:pPr>
      <w:r>
        <w:t>A. 0</w:t>
      </w:r>
      <w:r>
        <w:br/>
        <w:t>B. 1</w:t>
      </w:r>
      <w:r>
        <w:br/>
        <w:t>C. -1</w:t>
      </w:r>
      <w:r>
        <w:br/>
        <w:t>D. Depends on definition</w:t>
      </w:r>
    </w:p>
    <w:p w:rsidR="00E0317A" w:rsidRPr="00320EE7" w:rsidRDefault="00320EE7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20EE7">
        <w:rPr>
          <w:rFonts w:ascii="Times New Roman" w:eastAsia="Times New Roman" w:hAnsi="Times New Roman" w:cs="Times New Roman"/>
        </w:rPr>
        <w:t>Which data structure is used to represent hierarchical relationships?</w:t>
      </w:r>
    </w:p>
    <w:p w:rsidR="00320EE7" w:rsidRPr="00E0317A" w:rsidRDefault="00320EE7" w:rsidP="00320E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Array</w:t>
      </w:r>
      <w:r>
        <w:br/>
        <w:t>B. Stack</w:t>
      </w:r>
      <w:r>
        <w:br/>
        <w:t>C. Queue</w:t>
      </w:r>
      <w:r>
        <w:br/>
        <w:t>D. Tree</w:t>
      </w:r>
    </w:p>
    <w:p w:rsidR="00E0317A" w:rsidRPr="004C29AC" w:rsidRDefault="004C29AC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C29AC">
        <w:rPr>
          <w:rFonts w:ascii="Times New Roman" w:eastAsia="Times New Roman" w:hAnsi="Times New Roman" w:cs="Times New Roman"/>
        </w:rPr>
        <w:t>What does DBMS stand for?</w:t>
      </w:r>
    </w:p>
    <w:p w:rsidR="004C29AC" w:rsidRPr="00783761" w:rsidRDefault="004C29AC" w:rsidP="004C29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Data Backup Management System</w:t>
      </w:r>
      <w:r>
        <w:br/>
        <w:t>B. Database Management System</w:t>
      </w:r>
      <w:r>
        <w:br/>
        <w:t>C. Data Base Monitoring System</w:t>
      </w:r>
      <w:r>
        <w:br/>
        <w:t>D. Database Method System</w:t>
      </w:r>
    </w:p>
    <w:p w:rsidR="00E0317A" w:rsidRPr="004C29AC" w:rsidRDefault="004C29AC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language is used to interact with a database?</w:t>
      </w:r>
    </w:p>
    <w:p w:rsidR="004C29AC" w:rsidRDefault="004C29AC" w:rsidP="004C29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HTML</w:t>
      </w:r>
      <w:r>
        <w:br/>
        <w:t>B. SQL</w:t>
      </w:r>
      <w:r>
        <w:br/>
        <w:t>C. C++</w:t>
      </w:r>
      <w:r>
        <w:br/>
        <w:t>D. Java</w:t>
      </w:r>
    </w:p>
    <w:p w:rsidR="00E0317A" w:rsidRPr="00E0317A" w:rsidRDefault="004C29AC" w:rsidP="00F9407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What is a primary key?</w:t>
      </w:r>
    </w:p>
    <w:p w:rsidR="004C29AC" w:rsidRPr="004C29AC" w:rsidRDefault="004C29AC" w:rsidP="004C29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A key used to open the database</w:t>
      </w:r>
      <w:r>
        <w:br/>
        <w:t>B. A field that uniquely identifies each record</w:t>
      </w:r>
      <w:r>
        <w:br/>
        <w:t>C. A duplicate field</w:t>
      </w:r>
      <w:r>
        <w:br/>
        <w:t>D. A foreign key reference</w:t>
      </w:r>
    </w:p>
    <w:p w:rsidR="00E0317A" w:rsidRDefault="004C29AC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normal form removes partial dependency?</w:t>
      </w:r>
    </w:p>
    <w:p w:rsidR="004C29AC" w:rsidRPr="004C29AC" w:rsidRDefault="004C29AC" w:rsidP="004C29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1NF</w:t>
      </w:r>
      <w:r>
        <w:br/>
        <w:t>B. 2NF</w:t>
      </w:r>
      <w:r>
        <w:br/>
        <w:t>C. 3NF</w:t>
      </w:r>
      <w:r>
        <w:br/>
        <w:t>D. BCNF</w:t>
      </w:r>
    </w:p>
    <w:p w:rsidR="00E0317A" w:rsidRPr="004C29AC" w:rsidRDefault="004C29AC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of the following is a type of database model?</w:t>
      </w:r>
    </w:p>
    <w:p w:rsidR="00E94146" w:rsidRDefault="004C29AC" w:rsidP="00D721D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</w:pPr>
      <w:r>
        <w:t>Relational Model</w:t>
      </w:r>
      <w:r>
        <w:br/>
        <w:t>B. Sequential Model</w:t>
      </w:r>
      <w:r>
        <w:br/>
        <w:t>C. Circular Model</w:t>
      </w:r>
      <w:r>
        <w:br/>
        <w:t>D. Linear Model</w:t>
      </w:r>
    </w:p>
    <w:p w:rsidR="00E94146" w:rsidRDefault="00E94146" w:rsidP="00E941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"/>
      </w:pPr>
    </w:p>
    <w:p w:rsidR="00E94146" w:rsidRPr="00E94146" w:rsidRDefault="00E94146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E94146">
        <w:rPr>
          <w:rFonts w:ascii="Times New Roman" w:eastAsia="Times New Roman" w:hAnsi="Times New Roman" w:cs="Times New Roman"/>
        </w:rPr>
        <w:t>What is the main function of a switch?</w:t>
      </w:r>
    </w:p>
    <w:p w:rsidR="00E94146" w:rsidRDefault="00E94146" w:rsidP="00E9414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lastRenderedPageBreak/>
        <w:t>A. Connect networks</w:t>
      </w:r>
      <w:r>
        <w:br/>
        <w:t>B. Amplify signals</w:t>
      </w:r>
      <w:r>
        <w:br/>
        <w:t>C. Connect devices within a network</w:t>
      </w:r>
      <w:r>
        <w:br/>
        <w:t>D. Provide internet access</w:t>
      </w:r>
    </w:p>
    <w:p w:rsidR="00E94146" w:rsidRPr="00E94146" w:rsidRDefault="00E94146" w:rsidP="00F9407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protocol is used for sending emails?</w:t>
      </w:r>
    </w:p>
    <w:p w:rsidR="00E94146" w:rsidRPr="00E0317A" w:rsidRDefault="00E94146" w:rsidP="00E9414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HTTP</w:t>
      </w:r>
      <w:r>
        <w:br/>
        <w:t>B. FTP</w:t>
      </w:r>
      <w:r>
        <w:br/>
        <w:t>C. SMTP</w:t>
      </w:r>
      <w:r>
        <w:br/>
        <w:t>D. TCP</w:t>
      </w:r>
    </w:p>
    <w:p w:rsidR="00E94146" w:rsidRPr="00E94146" w:rsidRDefault="00E94146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What is a MAC address?</w:t>
      </w:r>
    </w:p>
    <w:p w:rsidR="00E94146" w:rsidRDefault="00E94146" w:rsidP="00E9414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Logical address</w:t>
      </w:r>
      <w:r>
        <w:br/>
        <w:t>B. Physical address of a device</w:t>
      </w:r>
      <w:r>
        <w:br/>
        <w:t>C. IP address</w:t>
      </w:r>
      <w:r>
        <w:br/>
        <w:t>D. Network ID</w:t>
      </w:r>
    </w:p>
    <w:p w:rsidR="00E94146" w:rsidRPr="00E94146" w:rsidRDefault="00E94146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topology uses a central hub?</w:t>
      </w:r>
    </w:p>
    <w:p w:rsidR="00E94146" w:rsidRPr="00783761" w:rsidRDefault="00E94146" w:rsidP="00E9414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Bus</w:t>
      </w:r>
      <w:r>
        <w:br/>
        <w:t>B. Ring</w:t>
      </w:r>
      <w:r>
        <w:br/>
        <w:t>C. Star</w:t>
      </w:r>
      <w:r>
        <w:br/>
        <w:t>D. Mesh</w:t>
      </w:r>
    </w:p>
    <w:p w:rsidR="00E94146" w:rsidRPr="00E94146" w:rsidRDefault="00E94146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What does DNS do?</w:t>
      </w:r>
    </w:p>
    <w:p w:rsidR="00E94146" w:rsidRDefault="00E94146" w:rsidP="00E9414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Transfers files</w:t>
      </w:r>
      <w:r>
        <w:br/>
        <w:t>B. Converts domain names into IP addresses</w:t>
      </w:r>
      <w:r>
        <w:br/>
        <w:t>C. Sends emails</w:t>
      </w:r>
      <w:r>
        <w:br/>
        <w:t>D. Secures networks</w:t>
      </w:r>
    </w:p>
    <w:p w:rsidR="00E94146" w:rsidRPr="00947C57" w:rsidRDefault="00947C57" w:rsidP="00F9407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memory is volatile?</w:t>
      </w:r>
    </w:p>
    <w:p w:rsidR="00947C57" w:rsidRPr="00E0317A" w:rsidRDefault="00947C57" w:rsidP="00947C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ROM</w:t>
      </w:r>
      <w:r>
        <w:br/>
        <w:t>B. Hard Disk</w:t>
      </w:r>
      <w:r>
        <w:br/>
        <w:t>C. RAM</w:t>
      </w:r>
      <w:r>
        <w:br/>
        <w:t>D. CD-ROM</w:t>
      </w:r>
    </w:p>
    <w:p w:rsidR="00E0317A" w:rsidRPr="00947C57" w:rsidRDefault="00947C57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What is deadlock?</w:t>
      </w:r>
    </w:p>
    <w:p w:rsidR="00947C57" w:rsidRDefault="00947C57" w:rsidP="00947C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A fast process</w:t>
      </w:r>
      <w:r>
        <w:br/>
        <w:t>B. A situation where processes are waiting indefinitely</w:t>
      </w:r>
      <w:r>
        <w:br/>
        <w:t>C. A type of memory</w:t>
      </w:r>
      <w:r>
        <w:br/>
        <w:t>D. A scheduling algorithm</w:t>
      </w:r>
    </w:p>
    <w:p w:rsidR="00E0317A" w:rsidRPr="00947C57" w:rsidRDefault="00947C57" w:rsidP="00F9407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Which of the following is not an OS?</w:t>
      </w:r>
    </w:p>
    <w:p w:rsidR="00947C57" w:rsidRPr="00E0317A" w:rsidRDefault="00947C57" w:rsidP="00947C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Linux</w:t>
      </w:r>
      <w:r>
        <w:br/>
        <w:t>B. Windows</w:t>
      </w:r>
      <w:r>
        <w:br/>
        <w:t xml:space="preserve">C. </w:t>
      </w:r>
      <w:proofErr w:type="spellStart"/>
      <w:r>
        <w:t>macOS</w:t>
      </w:r>
      <w:proofErr w:type="spellEnd"/>
      <w:r>
        <w:br/>
        <w:t>D. Oracle</w:t>
      </w:r>
    </w:p>
    <w:p w:rsidR="00E0317A" w:rsidRPr="00947C57" w:rsidRDefault="00947C57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t>What is virtual memory?</w:t>
      </w:r>
    </w:p>
    <w:p w:rsidR="00947C57" w:rsidRDefault="00947C57" w:rsidP="00947C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>
        <w:t>A. Physical memory</w:t>
      </w:r>
      <w:r>
        <w:br/>
        <w:t>B. Secondary memory acting as main memory</w:t>
      </w:r>
      <w:r>
        <w:br/>
        <w:t>C. Cache memory</w:t>
      </w:r>
      <w:r>
        <w:br/>
        <w:t>D. Register memory</w:t>
      </w:r>
    </w:p>
    <w:p w:rsidR="00E0317A" w:rsidRPr="00947C57" w:rsidRDefault="00947C57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lastRenderedPageBreak/>
        <w:t>Which of the following is responsible for process synchronization?</w:t>
      </w:r>
    </w:p>
    <w:p w:rsidR="00017E78" w:rsidRDefault="00947C57" w:rsidP="00017E7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Compiler</w:t>
      </w:r>
      <w:r>
        <w:br/>
        <w:t>B. Operating System</w:t>
      </w:r>
      <w:r>
        <w:br/>
        <w:t>C. Assembler</w:t>
      </w:r>
      <w:r>
        <w:br/>
        <w:t>D. Loader</w:t>
      </w:r>
    </w:p>
    <w:p w:rsidR="00017E78" w:rsidRPr="003B0751" w:rsidRDefault="00017E78" w:rsidP="00017E7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"/>
        <w:rPr>
          <w:rFonts w:ascii="Times New Roman" w:eastAsia="Times New Roman" w:hAnsi="Times New Roman" w:cs="Times New Roman"/>
          <w:color w:val="000000"/>
        </w:rPr>
      </w:pPr>
    </w:p>
    <w:p w:rsidR="00017E78" w:rsidRPr="003B0751" w:rsidRDefault="00017E78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What does HTML stand for?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Pr="003B0751">
        <w:rPr>
          <w:rFonts w:ascii="Times New Roman" w:eastAsia="Times New Roman" w:hAnsi="Times New Roman" w:cs="Times New Roman"/>
        </w:rPr>
        <w:t>A. Hyper Trainer Marking Language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 xml:space="preserve">B. Hyper Text </w:t>
      </w:r>
      <w:proofErr w:type="spellStart"/>
      <w:r w:rsidRPr="003B0751">
        <w:rPr>
          <w:rFonts w:ascii="Times New Roman" w:eastAsia="Times New Roman" w:hAnsi="Times New Roman" w:cs="Times New Roman"/>
        </w:rPr>
        <w:t>Markup</w:t>
      </w:r>
      <w:proofErr w:type="spellEnd"/>
      <w:r w:rsidRPr="003B0751">
        <w:rPr>
          <w:rFonts w:ascii="Times New Roman" w:eastAsia="Times New Roman" w:hAnsi="Times New Roman" w:cs="Times New Roman"/>
        </w:rPr>
        <w:t xml:space="preserve"> Language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C. Hyper Text Marketing Language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 xml:space="preserve">D. Hyper Tool </w:t>
      </w:r>
      <w:proofErr w:type="spellStart"/>
      <w:r w:rsidRPr="003B0751">
        <w:rPr>
          <w:rFonts w:ascii="Times New Roman" w:eastAsia="Times New Roman" w:hAnsi="Times New Roman" w:cs="Times New Roman"/>
        </w:rPr>
        <w:t>Markup</w:t>
      </w:r>
      <w:proofErr w:type="spellEnd"/>
      <w:r w:rsidRPr="003B0751">
        <w:rPr>
          <w:rFonts w:ascii="Times New Roman" w:eastAsia="Times New Roman" w:hAnsi="Times New Roman" w:cs="Times New Roman"/>
        </w:rPr>
        <w:t xml:space="preserve"> Language</w:t>
      </w:r>
    </w:p>
    <w:p w:rsidR="00017E78" w:rsidRPr="003B0751" w:rsidRDefault="00017E78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Which tag is used to create a hyperlink in HTML?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A. &lt;link&gt;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B. &lt;a&gt;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C. &lt;</w:t>
      </w:r>
      <w:proofErr w:type="spellStart"/>
      <w:r w:rsidRPr="003B0751">
        <w:rPr>
          <w:rFonts w:ascii="Times New Roman" w:eastAsia="Times New Roman" w:hAnsi="Times New Roman" w:cs="Times New Roman"/>
        </w:rPr>
        <w:t>href</w:t>
      </w:r>
      <w:proofErr w:type="spellEnd"/>
      <w:r w:rsidRPr="003B0751">
        <w:rPr>
          <w:rFonts w:ascii="Times New Roman" w:eastAsia="Times New Roman" w:hAnsi="Times New Roman" w:cs="Times New Roman"/>
        </w:rPr>
        <w:t>&gt;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D. &lt;</w:t>
      </w:r>
      <w:proofErr w:type="spellStart"/>
      <w:r w:rsidRPr="003B0751">
        <w:rPr>
          <w:rFonts w:ascii="Times New Roman" w:eastAsia="Times New Roman" w:hAnsi="Times New Roman" w:cs="Times New Roman"/>
        </w:rPr>
        <w:t>url</w:t>
      </w:r>
      <w:proofErr w:type="spellEnd"/>
      <w:r w:rsidRPr="003B0751">
        <w:rPr>
          <w:rFonts w:ascii="Times New Roman" w:eastAsia="Times New Roman" w:hAnsi="Times New Roman" w:cs="Times New Roman"/>
        </w:rPr>
        <w:t>&gt;</w:t>
      </w:r>
    </w:p>
    <w:p w:rsidR="00017E78" w:rsidRPr="003B0751" w:rsidRDefault="00017E78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Which language is used for styling web pages?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A. HTML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B. CSS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C. Java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D. Python</w:t>
      </w:r>
    </w:p>
    <w:p w:rsidR="00017E78" w:rsidRPr="003B0751" w:rsidRDefault="00017E78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Which is a client-side scripting language?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A. PHP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B. Java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C. JavaScript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D. SQL</w:t>
      </w:r>
    </w:p>
    <w:p w:rsidR="00017E78" w:rsidRPr="003B0751" w:rsidRDefault="00017E78" w:rsidP="00F9407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Which protocol is used to load web pages?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A. FTP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B. SMTP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C. HTTP</w:t>
      </w:r>
    </w:p>
    <w:p w:rsidR="00017E78" w:rsidRPr="003B0751" w:rsidRDefault="00017E78" w:rsidP="00017E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</w:rPr>
      </w:pPr>
      <w:r w:rsidRPr="003B0751">
        <w:rPr>
          <w:rFonts w:ascii="Times New Roman" w:eastAsia="Times New Roman" w:hAnsi="Times New Roman" w:cs="Times New Roman"/>
        </w:rPr>
        <w:t>D. SNMP</w:t>
      </w:r>
    </w:p>
    <w:p w:rsidR="00E0317A" w:rsidRDefault="00E0317A" w:rsidP="00E0317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</w:pPr>
    </w:p>
    <w:p w:rsidR="00E0317A" w:rsidRDefault="00E0317A" w:rsidP="00E0317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</w:pPr>
    </w:p>
    <w:p w:rsidR="000A29B2" w:rsidRDefault="000A29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0A29B2" w:rsidRDefault="002A74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A29B2" w:rsidRPr="00F844DB" w:rsidRDefault="000A29B2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8" o:spid="_x0000_s1027" style="position:absolute;left:0;text-align:left;margin-left:408pt;margin-top:-4.5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" fillcolor="white [3201]" stroked="f">
                <v:textbox inset="2.53958mm,1.2694mm,2.53958mm,1.2694mm">
                  <w:txbxContent>
                    <w:p w:rsidR="000A29B2" w:rsidRPr="00F844DB" w:rsidRDefault="000A29B2">
                      <w:pPr>
                        <w:spacing w:line="277" w:lineRule="auto"/>
                        <w:jc w:val="center"/>
                        <w:textDirection w:val="btLr"/>
                        <w:rPr>
                          <w:lang w:val="en-US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42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2547"/>
      </w:tblGrid>
      <w:tr w:rsidR="00F9407C" w:rsidTr="00F9407C">
        <w:trPr>
          <w:jc w:val="center"/>
        </w:trPr>
        <w:tc>
          <w:tcPr>
            <w:tcW w:w="1701" w:type="dxa"/>
          </w:tcPr>
          <w:p w:rsidR="00F9407C" w:rsidRDefault="00F9407C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2547" w:type="dxa"/>
          </w:tcPr>
          <w:p w:rsidR="00F9407C" w:rsidRDefault="00F9407C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F9407C" w:rsidTr="00F9407C">
        <w:trPr>
          <w:trHeight w:val="528"/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C. O(n²)</w:t>
            </w:r>
          </w:p>
        </w:tc>
      </w:tr>
      <w:tr w:rsidR="00F9407C" w:rsidTr="00F9407C">
        <w:trPr>
          <w:trHeight w:val="528"/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Queue</w:t>
            </w:r>
          </w:p>
        </w:tc>
      </w:tr>
      <w:tr w:rsidR="00F9407C" w:rsidTr="00F9407C">
        <w:trPr>
          <w:trHeight w:val="528"/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C. Merge Sort</w:t>
            </w:r>
          </w:p>
        </w:tc>
      </w:tr>
      <w:tr w:rsidR="00F9407C" w:rsidTr="00F9407C">
        <w:trPr>
          <w:trHeight w:val="528"/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A. 0</w:t>
            </w:r>
          </w:p>
        </w:tc>
      </w:tr>
      <w:tr w:rsidR="00F9407C" w:rsidTr="00F9407C">
        <w:trPr>
          <w:trHeight w:val="528"/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5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D. Tree</w:t>
            </w:r>
          </w:p>
        </w:tc>
      </w:tr>
      <w:tr w:rsidR="00F9407C" w:rsidTr="00F9407C">
        <w:trPr>
          <w:trHeight w:val="528"/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Database Management System</w:t>
            </w:r>
          </w:p>
        </w:tc>
      </w:tr>
      <w:tr w:rsidR="00F9407C" w:rsidTr="00F9407C">
        <w:trPr>
          <w:trHeight w:val="528"/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SQL</w:t>
            </w:r>
          </w:p>
        </w:tc>
      </w:tr>
      <w:tr w:rsidR="00F9407C" w:rsidTr="00F9407C">
        <w:trPr>
          <w:trHeight w:val="528"/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A field that uniquely identifies each record</w:t>
            </w:r>
          </w:p>
        </w:tc>
      </w:tr>
      <w:tr w:rsidR="00F9407C" w:rsidTr="00F9407C">
        <w:trPr>
          <w:trHeight w:val="528"/>
          <w:jc w:val="center"/>
        </w:trPr>
        <w:tc>
          <w:tcPr>
            <w:tcW w:w="1701" w:type="dxa"/>
          </w:tcPr>
          <w:p w:rsidR="00F9407C" w:rsidRDefault="00F9407C" w:rsidP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2NF</w:t>
            </w:r>
          </w:p>
        </w:tc>
      </w:tr>
      <w:tr w:rsidR="00F9407C" w:rsidTr="00F9407C">
        <w:trPr>
          <w:trHeight w:val="528"/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A. Relational Model</w:t>
            </w:r>
          </w:p>
        </w:tc>
      </w:tr>
      <w:tr w:rsidR="00F9407C" w:rsidTr="00F9407C">
        <w:trPr>
          <w:trHeight w:val="528"/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C. Connect devices within a network</w:t>
            </w:r>
          </w:p>
        </w:tc>
      </w:tr>
      <w:tr w:rsidR="00F9407C" w:rsidTr="00F9407C">
        <w:trPr>
          <w:trHeight w:val="528"/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C. SMTP</w:t>
            </w:r>
          </w:p>
        </w:tc>
      </w:tr>
      <w:tr w:rsidR="00F9407C" w:rsidTr="00F9407C">
        <w:trPr>
          <w:trHeight w:val="528"/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Physical address of a device</w:t>
            </w:r>
          </w:p>
        </w:tc>
      </w:tr>
      <w:tr w:rsidR="00F9407C" w:rsidTr="00F9407C">
        <w:trPr>
          <w:trHeight w:val="528"/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C. Star</w:t>
            </w:r>
          </w:p>
        </w:tc>
      </w:tr>
      <w:tr w:rsidR="00F9407C" w:rsidTr="00F9407C">
        <w:trPr>
          <w:trHeight w:val="528"/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Converts domain names into IP addresses</w:t>
            </w:r>
          </w:p>
        </w:tc>
      </w:tr>
      <w:tr w:rsidR="00F9407C" w:rsidTr="00F9407C">
        <w:trPr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C. RAM</w:t>
            </w:r>
          </w:p>
        </w:tc>
      </w:tr>
      <w:tr w:rsidR="00F9407C" w:rsidTr="00F9407C">
        <w:trPr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A situation where processes are waiting indefinitely</w:t>
            </w:r>
          </w:p>
        </w:tc>
      </w:tr>
      <w:tr w:rsidR="00F9407C" w:rsidTr="00F9407C">
        <w:trPr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</w:pPr>
            <w:r>
              <w:t>18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D. Oracle</w:t>
            </w:r>
          </w:p>
        </w:tc>
      </w:tr>
      <w:tr w:rsidR="00F9407C" w:rsidTr="00F9407C">
        <w:trPr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Secondary memory acting as main memory</w:t>
            </w:r>
          </w:p>
        </w:tc>
      </w:tr>
      <w:tr w:rsidR="00F9407C" w:rsidTr="00F9407C">
        <w:trPr>
          <w:jc w:val="center"/>
        </w:trPr>
        <w:tc>
          <w:tcPr>
            <w:tcW w:w="1701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2547" w:type="dxa"/>
          </w:tcPr>
          <w:p w:rsidR="00F9407C" w:rsidRDefault="00F9407C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Operating System</w:t>
            </w:r>
          </w:p>
        </w:tc>
      </w:tr>
      <w:tr w:rsidR="00F9407C" w:rsidTr="00F9407C">
        <w:trPr>
          <w:jc w:val="center"/>
        </w:trPr>
        <w:tc>
          <w:tcPr>
            <w:tcW w:w="1701" w:type="dxa"/>
          </w:tcPr>
          <w:p w:rsidR="00F9407C" w:rsidRDefault="00F9407C" w:rsidP="00DD7ED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2547" w:type="dxa"/>
          </w:tcPr>
          <w:p w:rsidR="00F9407C" w:rsidRDefault="00F9407C" w:rsidP="00DD7ED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 xml:space="preserve">B. Hyper Text </w:t>
            </w:r>
            <w:proofErr w:type="spellStart"/>
            <w:r>
              <w:t>Markup</w:t>
            </w:r>
            <w:proofErr w:type="spellEnd"/>
            <w:r>
              <w:t xml:space="preserve"> Language</w:t>
            </w:r>
          </w:p>
        </w:tc>
      </w:tr>
      <w:tr w:rsidR="00F9407C" w:rsidTr="00F9407C">
        <w:trPr>
          <w:jc w:val="center"/>
        </w:trPr>
        <w:tc>
          <w:tcPr>
            <w:tcW w:w="1701" w:type="dxa"/>
          </w:tcPr>
          <w:p w:rsidR="00F9407C" w:rsidRDefault="00F9407C" w:rsidP="00DD7ED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2547" w:type="dxa"/>
          </w:tcPr>
          <w:p w:rsidR="00F9407C" w:rsidRDefault="00F9407C" w:rsidP="00DD7ED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 xml:space="preserve">B. </w:t>
            </w:r>
            <w:r>
              <w:rPr>
                <w:rStyle w:val="HTMLCode"/>
                <w:rFonts w:eastAsia="Aptos"/>
              </w:rPr>
              <w:t>&lt;a&gt;</w:t>
            </w:r>
          </w:p>
        </w:tc>
      </w:tr>
      <w:tr w:rsidR="00F9407C" w:rsidTr="00F9407C">
        <w:trPr>
          <w:jc w:val="center"/>
        </w:trPr>
        <w:tc>
          <w:tcPr>
            <w:tcW w:w="1701" w:type="dxa"/>
          </w:tcPr>
          <w:p w:rsidR="00F9407C" w:rsidRDefault="00F9407C" w:rsidP="00DD7ED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2547" w:type="dxa"/>
          </w:tcPr>
          <w:p w:rsidR="00F9407C" w:rsidRDefault="00F9407C" w:rsidP="00DD7ED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B. CSS</w:t>
            </w:r>
          </w:p>
        </w:tc>
      </w:tr>
      <w:tr w:rsidR="00F9407C" w:rsidTr="00F9407C">
        <w:trPr>
          <w:jc w:val="center"/>
        </w:trPr>
        <w:tc>
          <w:tcPr>
            <w:tcW w:w="1701" w:type="dxa"/>
          </w:tcPr>
          <w:p w:rsidR="00F9407C" w:rsidRDefault="00F9407C" w:rsidP="00DD7ED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24</w:t>
            </w:r>
          </w:p>
        </w:tc>
        <w:tc>
          <w:tcPr>
            <w:tcW w:w="2547" w:type="dxa"/>
          </w:tcPr>
          <w:p w:rsidR="00F9407C" w:rsidRDefault="00F9407C" w:rsidP="00DD7ED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C. JavaScript</w:t>
            </w:r>
          </w:p>
        </w:tc>
      </w:tr>
      <w:tr w:rsidR="00F9407C" w:rsidTr="00F9407C">
        <w:trPr>
          <w:jc w:val="center"/>
        </w:trPr>
        <w:tc>
          <w:tcPr>
            <w:tcW w:w="1701" w:type="dxa"/>
          </w:tcPr>
          <w:p w:rsidR="00F9407C" w:rsidRDefault="00F9407C" w:rsidP="00DD7ED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2547" w:type="dxa"/>
          </w:tcPr>
          <w:p w:rsidR="00F9407C" w:rsidRDefault="00F9407C" w:rsidP="00DD7ED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t>C. HTTP</w:t>
            </w:r>
          </w:p>
        </w:tc>
      </w:tr>
    </w:tbl>
    <w:p w:rsidR="000A29B2" w:rsidRDefault="000A29B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0" w:name="_GoBack"/>
      <w:bookmarkEnd w:id="0"/>
    </w:p>
    <w:sectPr w:rsidR="000A29B2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17D6" w:rsidRDefault="007F17D6">
      <w:pPr>
        <w:spacing w:after="0" w:line="240" w:lineRule="auto"/>
      </w:pPr>
      <w:r>
        <w:separator/>
      </w:r>
    </w:p>
  </w:endnote>
  <w:endnote w:type="continuationSeparator" w:id="0">
    <w:p w:rsidR="007F17D6" w:rsidRDefault="007F1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F91EAE9-2A6F-40A4-AA06-9C9B638D918B}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1AD15180-0036-4553-9C35-90C7280E1021}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3" w:fontKey="{86941D8F-06B6-4FEF-A51E-C2C7894FBA01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29B2" w:rsidRDefault="002A74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9407C">
      <w:rPr>
        <w:noProof/>
        <w:color w:val="000000"/>
      </w:rPr>
      <w:t>2</w:t>
    </w:r>
    <w:r>
      <w:rPr>
        <w:color w:val="000000"/>
      </w:rPr>
      <w:fldChar w:fldCharType="end"/>
    </w:r>
  </w:p>
  <w:p w:rsidR="000A29B2" w:rsidRDefault="000A29B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17D6" w:rsidRDefault="007F17D6">
      <w:pPr>
        <w:spacing w:after="0" w:line="240" w:lineRule="auto"/>
      </w:pPr>
      <w:r>
        <w:separator/>
      </w:r>
    </w:p>
  </w:footnote>
  <w:footnote w:type="continuationSeparator" w:id="0">
    <w:p w:rsidR="007F17D6" w:rsidRDefault="007F1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321E4"/>
    <w:multiLevelType w:val="multilevel"/>
    <w:tmpl w:val="BDB4166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C65FE"/>
    <w:multiLevelType w:val="multilevel"/>
    <w:tmpl w:val="326246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B65769C"/>
    <w:multiLevelType w:val="hybridMultilevel"/>
    <w:tmpl w:val="DDFEEC72"/>
    <w:lvl w:ilvl="0" w:tplc="279AC408">
      <w:start w:val="1"/>
      <w:numFmt w:val="upperLetter"/>
      <w:lvlText w:val="%1."/>
      <w:lvlJc w:val="left"/>
      <w:pPr>
        <w:ind w:left="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" w15:restartNumberingAfterBreak="0">
    <w:nsid w:val="2C1D1EEB"/>
    <w:multiLevelType w:val="multilevel"/>
    <w:tmpl w:val="966AD0B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C3F399A"/>
    <w:multiLevelType w:val="multilevel"/>
    <w:tmpl w:val="26D2A69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E873064"/>
    <w:multiLevelType w:val="hybridMultilevel"/>
    <w:tmpl w:val="029C7F76"/>
    <w:lvl w:ilvl="0" w:tplc="49ACD2D0">
      <w:start w:val="1"/>
      <w:numFmt w:val="upperLetter"/>
      <w:lvlText w:val="%1."/>
      <w:lvlJc w:val="left"/>
      <w:pPr>
        <w:ind w:left="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" w15:restartNumberingAfterBreak="0">
    <w:nsid w:val="376D01DF"/>
    <w:multiLevelType w:val="multilevel"/>
    <w:tmpl w:val="D040B93A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7" w15:restartNumberingAfterBreak="0">
    <w:nsid w:val="3F3A43B7"/>
    <w:multiLevelType w:val="multilevel"/>
    <w:tmpl w:val="F016301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347651"/>
    <w:multiLevelType w:val="multilevel"/>
    <w:tmpl w:val="AFD88BA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17CFF"/>
    <w:multiLevelType w:val="multilevel"/>
    <w:tmpl w:val="1954274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A9F5FF8"/>
    <w:multiLevelType w:val="multilevel"/>
    <w:tmpl w:val="13E45BE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A871B9"/>
    <w:multiLevelType w:val="hybridMultilevel"/>
    <w:tmpl w:val="693EF7B8"/>
    <w:lvl w:ilvl="0" w:tplc="0A1E9FBC">
      <w:start w:val="2"/>
      <w:numFmt w:val="decimal"/>
      <w:lvlText w:val="%1."/>
      <w:lvlJc w:val="left"/>
      <w:pPr>
        <w:ind w:left="-349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2" w15:restartNumberingAfterBreak="0">
    <w:nsid w:val="61220F57"/>
    <w:multiLevelType w:val="multilevel"/>
    <w:tmpl w:val="6D386A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6B05761D"/>
    <w:multiLevelType w:val="multilevel"/>
    <w:tmpl w:val="2AEE5EAA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4" w15:restartNumberingAfterBreak="0">
    <w:nsid w:val="6C390D98"/>
    <w:multiLevelType w:val="multilevel"/>
    <w:tmpl w:val="811A40C8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5" w15:restartNumberingAfterBreak="0">
    <w:nsid w:val="79E87ECB"/>
    <w:multiLevelType w:val="multilevel"/>
    <w:tmpl w:val="EEDAADAE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"/>
  </w:num>
  <w:num w:numId="5">
    <w:abstractNumId w:val="14"/>
  </w:num>
  <w:num w:numId="6">
    <w:abstractNumId w:val="12"/>
  </w:num>
  <w:num w:numId="7">
    <w:abstractNumId w:val="3"/>
  </w:num>
  <w:num w:numId="8">
    <w:abstractNumId w:val="4"/>
  </w:num>
  <w:num w:numId="9">
    <w:abstractNumId w:val="9"/>
  </w:num>
  <w:num w:numId="10">
    <w:abstractNumId w:val="13"/>
  </w:num>
  <w:num w:numId="11">
    <w:abstractNumId w:val="15"/>
  </w:num>
  <w:num w:numId="12">
    <w:abstractNumId w:val="8"/>
  </w:num>
  <w:num w:numId="13">
    <w:abstractNumId w:val="10"/>
  </w:num>
  <w:num w:numId="14">
    <w:abstractNumId w:val="5"/>
  </w:num>
  <w:num w:numId="15">
    <w:abstractNumId w:val="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9B2"/>
    <w:rsid w:val="00017E78"/>
    <w:rsid w:val="00056EAA"/>
    <w:rsid w:val="000A29B2"/>
    <w:rsid w:val="002A74A4"/>
    <w:rsid w:val="00320EE7"/>
    <w:rsid w:val="00376357"/>
    <w:rsid w:val="00415BDE"/>
    <w:rsid w:val="004C29AC"/>
    <w:rsid w:val="00783761"/>
    <w:rsid w:val="007F17D6"/>
    <w:rsid w:val="008255E2"/>
    <w:rsid w:val="00943074"/>
    <w:rsid w:val="00947C57"/>
    <w:rsid w:val="00D721D4"/>
    <w:rsid w:val="00DD7EDB"/>
    <w:rsid w:val="00E0317A"/>
    <w:rsid w:val="00E94146"/>
    <w:rsid w:val="00F73A41"/>
    <w:rsid w:val="00F844DB"/>
    <w:rsid w:val="00F9407C"/>
    <w:rsid w:val="00FF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60F30"/>
  <w15:docId w15:val="{9CF00713-5623-4ED6-A4FF-B41503F3A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DD7EDB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9407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2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user</cp:lastModifiedBy>
  <cp:revision>20</cp:revision>
  <dcterms:created xsi:type="dcterms:W3CDTF">2026-04-22T05:17:00Z</dcterms:created>
  <dcterms:modified xsi:type="dcterms:W3CDTF">2026-04-22T06:31:00Z</dcterms:modified>
</cp:coreProperties>
</file>