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55C6" w14:textId="77777777" w:rsidR="00D645B8" w:rsidRDefault="00D645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D645B8" w14:paraId="44DE55CA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44DE55C7" w14:textId="77777777" w:rsidR="00D645B8" w:rsidRDefault="00312C7D">
            <w:r>
              <w:rPr>
                <w:noProof/>
              </w:rPr>
              <w:drawing>
                <wp:inline distT="0" distB="0" distL="0" distR="0" wp14:anchorId="44DE56C4" wp14:editId="44DE56C5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44DE55C8" w14:textId="5B80436E" w:rsidR="00D645B8" w:rsidRPr="00A12233" w:rsidRDefault="00312C7D" w:rsidP="00254CF8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12233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="00254CF8" w:rsidRPr="00A1223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SCIENCE AND HUMANITIE</w:t>
            </w:r>
            <w:r w:rsidR="00A12233" w:rsidRPr="00A1223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</w:t>
            </w:r>
          </w:p>
          <w:p w14:paraId="117B42C7" w14:textId="77777777" w:rsidR="00E32155" w:rsidRDefault="00E32155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44DE55C9" w14:textId="57CE9E92" w:rsidR="00D645B8" w:rsidRDefault="00312C7D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E321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</w:t>
            </w:r>
            <w:r w:rsidR="00152D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ANGUAGE, CULTURE AND SOCIETY</w:t>
            </w:r>
          </w:p>
        </w:tc>
      </w:tr>
    </w:tbl>
    <w:p w14:paraId="44DE55CB" w14:textId="77777777" w:rsidR="00D645B8" w:rsidRDefault="00312C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4DE56C6" wp14:editId="44DE56C7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DE56CC" w14:textId="20E1BD38" w:rsidR="00D645B8" w:rsidRPr="00063BD2" w:rsidRDefault="00063BD2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E56C6"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44DE56CC" w14:textId="20E1BD38" w:rsidR="00D645B8" w:rsidRPr="00063BD2" w:rsidRDefault="00063BD2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D645B8" w14:paraId="44DE55D0" w14:textId="77777777">
        <w:tc>
          <w:tcPr>
            <w:tcW w:w="1792" w:type="dxa"/>
          </w:tcPr>
          <w:p w14:paraId="44DE55CC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44DE55CD" w14:textId="514E24D0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="00DD281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925" w:type="dxa"/>
          </w:tcPr>
          <w:p w14:paraId="44DE55CE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44DE55CF" w14:textId="54CD002C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D6F49">
              <w:rPr>
                <w:rFonts w:ascii="Times New Roman" w:eastAsia="Times New Roman" w:hAnsi="Times New Roman" w:cs="Times New Roman"/>
                <w:color w:val="000000"/>
              </w:rPr>
              <w:t xml:space="preserve">LCS </w:t>
            </w:r>
            <w:r w:rsidR="00DD281D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 w:rsidR="003D6F49">
              <w:rPr>
                <w:rFonts w:ascii="Times New Roman" w:eastAsia="Times New Roman" w:hAnsi="Times New Roman" w:cs="Times New Roman"/>
                <w:color w:val="000000"/>
              </w:rPr>
              <w:t>HINDI</w:t>
            </w:r>
          </w:p>
        </w:tc>
      </w:tr>
      <w:tr w:rsidR="00D645B8" w14:paraId="44DE55D5" w14:textId="77777777">
        <w:tc>
          <w:tcPr>
            <w:tcW w:w="1792" w:type="dxa"/>
          </w:tcPr>
          <w:p w14:paraId="44DE55D1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44DE55D2" w14:textId="3B9314C0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="00DD281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925" w:type="dxa"/>
          </w:tcPr>
          <w:p w14:paraId="44DE55D3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44DE55D4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D645B8" w14:paraId="44DE55DA" w14:textId="77777777">
        <w:tc>
          <w:tcPr>
            <w:tcW w:w="1792" w:type="dxa"/>
          </w:tcPr>
          <w:p w14:paraId="44DE55D6" w14:textId="77777777" w:rsidR="00D645B8" w:rsidRDefault="00D645B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4DE55D7" w14:textId="77777777" w:rsidR="00D645B8" w:rsidRDefault="00D645B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4DE55D8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44DE55D9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D645B8" w14:paraId="44DE55DF" w14:textId="77777777">
        <w:tc>
          <w:tcPr>
            <w:tcW w:w="1792" w:type="dxa"/>
          </w:tcPr>
          <w:p w14:paraId="44DE55DB" w14:textId="77777777" w:rsidR="00D645B8" w:rsidRDefault="00D645B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4DE55DC" w14:textId="77777777" w:rsidR="00D645B8" w:rsidRDefault="00D645B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4DE55DD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44DE55DE" w14:textId="77777777" w:rsidR="00D645B8" w:rsidRDefault="00312C7D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44DE55E0" w14:textId="77777777" w:rsidR="00D645B8" w:rsidRDefault="00D645B8" w:rsidP="00232D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D645B8" w14:paraId="44DE55ED" w14:textId="77777777">
        <w:tc>
          <w:tcPr>
            <w:tcW w:w="10348" w:type="dxa"/>
          </w:tcPr>
          <w:p w14:paraId="44DE55E1" w14:textId="77777777" w:rsidR="00D645B8" w:rsidRDefault="00312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4DE55E2" w14:textId="7C81C7D1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r w:rsidR="003D6F49">
              <w:rPr>
                <w:rFonts w:ascii="Times New Roman" w:eastAsia="Times New Roman" w:hAnsi="Times New Roman" w:cs="Times New Roman"/>
                <w:color w:val="000000"/>
              </w:rPr>
              <w:t>Multiple -Choice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44DE55E3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44DE55E4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44DE55E5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44DE55E6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44DE55E7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44DE55E8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44DE55E9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44DE55EA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4DE55EB" w14:textId="77777777" w:rsidR="00D645B8" w:rsidRDefault="00312C7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4DE55EC" w14:textId="77777777" w:rsidR="00D645B8" w:rsidRDefault="00D645B8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1BDDAD58" w14:textId="049E4B9F" w:rsidR="00EC32AF" w:rsidRDefault="00E86B73" w:rsidP="00E86B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5174B4D6" w14:textId="04FEBA9B" w:rsidR="00A42B0A" w:rsidRPr="00EC32AF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Nirmala UI" w:eastAsia="Times New Roman" w:hAnsi="Nirmala UI" w:cs="Nirmala UI"/>
          <w:color w:val="000000"/>
        </w:rPr>
        <w:t xml:space="preserve">          </w:t>
      </w:r>
      <w:r w:rsidR="008A485A">
        <w:rPr>
          <w:rFonts w:ascii="Nirmala UI" w:eastAsia="Times New Roman" w:hAnsi="Nirmala UI" w:cs="Nirmala UI"/>
          <w:color w:val="000000"/>
        </w:rPr>
        <w:t>1.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प्राथमिक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उद्देश्य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होता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054A5AF9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मनोरंजन</w:t>
      </w:r>
      <w:proofErr w:type="spellEnd"/>
    </w:p>
    <w:p w14:paraId="1090C525" w14:textId="77777777" w:rsidR="00A42B0A" w:rsidRPr="000445FC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b/>
          <w:bCs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0445FC">
        <w:rPr>
          <w:rFonts w:ascii="Nirmala UI" w:eastAsia="Times New Roman" w:hAnsi="Nirmala UI" w:cs="Nirmala UI"/>
          <w:b/>
          <w:bCs/>
          <w:color w:val="000000"/>
        </w:rPr>
        <w:t>ज्ञान</w:t>
      </w:r>
      <w:proofErr w:type="spellEnd"/>
      <w:r w:rsidRPr="000445F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0445FC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0445F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0445FC">
        <w:rPr>
          <w:rFonts w:ascii="Nirmala UI" w:eastAsia="Times New Roman" w:hAnsi="Nirmala UI" w:cs="Nirmala UI"/>
          <w:b/>
          <w:bCs/>
          <w:color w:val="000000"/>
        </w:rPr>
        <w:t>वृद्धि</w:t>
      </w:r>
      <w:proofErr w:type="spellEnd"/>
    </w:p>
    <w:p w14:paraId="1CE7E93F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परीक्षा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पास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करना</w:t>
      </w:r>
      <w:proofErr w:type="spellEnd"/>
    </w:p>
    <w:p w14:paraId="35BE7442" w14:textId="77777777" w:rsidR="00EC32AF" w:rsidRDefault="00A42B0A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लेखन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अभ्यास</w:t>
      </w:r>
      <w:proofErr w:type="spellEnd"/>
    </w:p>
    <w:p w14:paraId="7CA41A6D" w14:textId="7CA7358E" w:rsidR="00A42B0A" w:rsidRPr="00A42B0A" w:rsidRDefault="008A485A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हाइपोथेसिस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3E96C7BA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</w:p>
    <w:p w14:paraId="3978F56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परिकल्पना</w:t>
      </w:r>
      <w:proofErr w:type="spellEnd"/>
    </w:p>
    <w:p w14:paraId="56324226" w14:textId="77777777" w:rsidR="00E86B73" w:rsidRDefault="00A42B0A" w:rsidP="00E86B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Nirmala UI" w:eastAsia="Times New Roman" w:hAnsi="Nirmala UI" w:cs="Nirmala UI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समस्या</w:t>
      </w:r>
      <w:proofErr w:type="spellEnd"/>
    </w:p>
    <w:p w14:paraId="7E6ECE2E" w14:textId="47C7C736" w:rsidR="00A42B0A" w:rsidRPr="00A42B0A" w:rsidRDefault="00A42B0A" w:rsidP="00E86B7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विश्लेषण</w:t>
      </w:r>
      <w:proofErr w:type="spellEnd"/>
    </w:p>
    <w:p w14:paraId="3B1AD56E" w14:textId="77777777" w:rsidR="00E86B73" w:rsidRDefault="00E86B73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Nirmala UI" w:eastAsia="Times New Roman" w:hAnsi="Nirmala UI" w:cs="Nirmala UI"/>
          <w:color w:val="000000"/>
        </w:rPr>
      </w:pPr>
    </w:p>
    <w:p w14:paraId="7BE8B12B" w14:textId="61209C58" w:rsidR="00A42B0A" w:rsidRPr="00A42B0A" w:rsidRDefault="008A485A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3.</w:t>
      </w:r>
      <w:r w:rsidR="00A42B0A" w:rsidRPr="00A42B0A">
        <w:rPr>
          <w:rFonts w:ascii="Nirmala UI" w:eastAsia="Times New Roman" w:hAnsi="Nirmala UI" w:cs="Nirmala UI"/>
          <w:color w:val="000000"/>
        </w:rPr>
        <w:t>गुणात्मक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मुख्य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रूप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से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अध्ययन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किया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28E1C59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संख्यात्मक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डेटा</w:t>
      </w:r>
      <w:proofErr w:type="spellEnd"/>
    </w:p>
    <w:p w14:paraId="78652AC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गुणात्मक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विशेषताएँ</w:t>
      </w:r>
      <w:proofErr w:type="spellEnd"/>
    </w:p>
    <w:p w14:paraId="5C26419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सांख्यिकी</w:t>
      </w:r>
      <w:proofErr w:type="spellEnd"/>
    </w:p>
    <w:p w14:paraId="33FA8C84" w14:textId="77777777" w:rsidR="00EC32AF" w:rsidRDefault="00A42B0A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r w:rsidRPr="00A42B0A">
        <w:rPr>
          <w:rFonts w:ascii="Nirmala UI" w:eastAsia="Times New Roman" w:hAnsi="Nirmala UI" w:cs="Nirmala UI"/>
          <w:color w:val="000000"/>
        </w:rPr>
        <w:t>गणना</w:t>
      </w:r>
    </w:p>
    <w:p w14:paraId="3820055F" w14:textId="1D572A32" w:rsidR="00A42B0A" w:rsidRPr="00A42B0A" w:rsidRDefault="008A485A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4.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समस्या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चयन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किस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आधार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पर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होना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चाहिए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3F7AEF4B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सरलता</w:t>
      </w:r>
      <w:proofErr w:type="spellEnd"/>
    </w:p>
    <w:p w14:paraId="6A3AEBA8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रुचि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प्रासंगिकता</w:t>
      </w:r>
      <w:proofErr w:type="spellEnd"/>
    </w:p>
    <w:p w14:paraId="716F7CF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लंबाई</w:t>
      </w:r>
      <w:proofErr w:type="spellEnd"/>
    </w:p>
    <w:p w14:paraId="5D1945DA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भाषा</w:t>
      </w:r>
      <w:proofErr w:type="spellEnd"/>
    </w:p>
    <w:p w14:paraId="2D999270" w14:textId="0B86C058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5.</w:t>
      </w:r>
      <w:r w:rsidR="00A42B0A" w:rsidRPr="00A42B0A">
        <w:rPr>
          <w:rFonts w:ascii="Nirmala UI" w:eastAsia="Times New Roman" w:hAnsi="Nirmala UI" w:cs="Nirmala UI"/>
          <w:color w:val="000000"/>
        </w:rPr>
        <w:t>साहित्य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समीक्षा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उद्देश्य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7793AF25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नया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सिद्धांत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बनाना</w:t>
      </w:r>
      <w:proofErr w:type="spellEnd"/>
    </w:p>
    <w:p w14:paraId="77B3242F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पूर्व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शोध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का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अध्ययन</w:t>
      </w:r>
      <w:proofErr w:type="spellEnd"/>
    </w:p>
    <w:p w14:paraId="2E80281F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डेटा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संग्रह</w:t>
      </w:r>
      <w:proofErr w:type="spellEnd"/>
    </w:p>
    <w:p w14:paraId="058FE948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लिखना</w:t>
      </w:r>
      <w:proofErr w:type="spellEnd"/>
    </w:p>
    <w:p w14:paraId="7CF53596" w14:textId="136B0219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सैंपलिंग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6615B1C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डेटा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विश्लेषण</w:t>
      </w:r>
      <w:proofErr w:type="spellEnd"/>
    </w:p>
    <w:p w14:paraId="6952FE7B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नमू</w:t>
      </w:r>
      <w:r w:rsidRPr="00A42B0A">
        <w:rPr>
          <w:rFonts w:ascii="Nirmala UI" w:eastAsia="Times New Roman" w:hAnsi="Nirmala UI" w:cs="Nirmala UI"/>
          <w:color w:val="000000"/>
        </w:rPr>
        <w:t>ना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चयन</w:t>
      </w:r>
      <w:proofErr w:type="spellEnd"/>
    </w:p>
    <w:p w14:paraId="2FF99BF0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रिपोर्ट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लेखन</w:t>
      </w:r>
      <w:proofErr w:type="spellEnd"/>
    </w:p>
    <w:p w14:paraId="15E00535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निकालना</w:t>
      </w:r>
      <w:proofErr w:type="spellEnd"/>
    </w:p>
    <w:p w14:paraId="4E346C83" w14:textId="205AC68B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7.</w:t>
      </w:r>
      <w:r w:rsidR="00A42B0A" w:rsidRPr="00A42B0A">
        <w:rPr>
          <w:rFonts w:ascii="Nirmala UI" w:eastAsia="Times New Roman" w:hAnsi="Nirmala UI" w:cs="Nirmala UI"/>
          <w:color w:val="000000"/>
        </w:rPr>
        <w:t>प्राथमिक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स्रोत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होते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4C33C883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पुस्तकें</w:t>
      </w:r>
      <w:proofErr w:type="spellEnd"/>
    </w:p>
    <w:p w14:paraId="79A02B25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मूल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दस्तावेज</w:t>
      </w:r>
      <w:proofErr w:type="spellEnd"/>
    </w:p>
    <w:p w14:paraId="10A41751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</w:t>
      </w:r>
      <w:proofErr w:type="spellEnd"/>
    </w:p>
    <w:p w14:paraId="021F2F0F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समाचार</w:t>
      </w:r>
      <w:proofErr w:type="spellEnd"/>
    </w:p>
    <w:p w14:paraId="015D0182" w14:textId="189DE372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8.</w:t>
      </w:r>
      <w:r w:rsidR="00A42B0A" w:rsidRPr="00A42B0A">
        <w:rPr>
          <w:rFonts w:ascii="Nirmala UI" w:eastAsia="Times New Roman" w:hAnsi="Nirmala UI" w:cs="Nirmala UI"/>
          <w:color w:val="000000"/>
        </w:rPr>
        <w:t>द्वितीयक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स्रोत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उदाहरण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680F8E6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डायरी</w:t>
      </w:r>
      <w:proofErr w:type="spellEnd"/>
    </w:p>
    <w:p w14:paraId="37D6DC68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शोध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लेख</w:t>
      </w:r>
      <w:proofErr w:type="spellEnd"/>
    </w:p>
    <w:p w14:paraId="48D24418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पत्र</w:t>
      </w:r>
      <w:proofErr w:type="spellEnd"/>
    </w:p>
    <w:p w14:paraId="458B1D0B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साक्षात्कार</w:t>
      </w:r>
      <w:proofErr w:type="spellEnd"/>
    </w:p>
    <w:p w14:paraId="04E5FE0D" w14:textId="2618D325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प्लेज़रिज़्म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064FDE0A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संदर्भ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देना</w:t>
      </w:r>
      <w:proofErr w:type="spellEnd"/>
    </w:p>
    <w:p w14:paraId="4105EAA4" w14:textId="77777777" w:rsidR="00A42B0A" w:rsidRPr="002129B4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b/>
          <w:bCs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चोरी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करना</w:t>
      </w:r>
      <w:proofErr w:type="spellEnd"/>
    </w:p>
    <w:p w14:paraId="1B077A9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अनुवाद</w:t>
      </w:r>
      <w:proofErr w:type="spellEnd"/>
    </w:p>
    <w:p w14:paraId="08F67A47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लेखन</w:t>
      </w:r>
      <w:proofErr w:type="spellEnd"/>
    </w:p>
    <w:p w14:paraId="418F5332" w14:textId="77777777" w:rsidR="004C6C99" w:rsidRDefault="004C6C99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Nirmala UI" w:eastAsia="Times New Roman" w:hAnsi="Nirmala UI" w:cs="Nirmala UI"/>
          <w:color w:val="000000"/>
        </w:rPr>
      </w:pPr>
    </w:p>
    <w:p w14:paraId="2D10DDE2" w14:textId="77777777" w:rsidR="004C6C99" w:rsidRDefault="004C6C99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Nirmala UI" w:eastAsia="Times New Roman" w:hAnsi="Nirmala UI" w:cs="Nirmala UI"/>
          <w:color w:val="000000"/>
        </w:rPr>
      </w:pPr>
    </w:p>
    <w:p w14:paraId="72BDA897" w14:textId="32777D5B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lastRenderedPageBreak/>
        <w:t>10.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रिपोर्ट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पहला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भाग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होता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70F9AEE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</w:p>
    <w:p w14:paraId="35B7AC1C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0445FC">
        <w:rPr>
          <w:rFonts w:ascii="Nirmala UI" w:eastAsia="Times New Roman" w:hAnsi="Nirmala UI" w:cs="Nirmala UI"/>
          <w:b/>
          <w:bCs/>
          <w:color w:val="000000"/>
        </w:rPr>
        <w:t>प्रस्तावना</w:t>
      </w:r>
      <w:proofErr w:type="spellEnd"/>
    </w:p>
    <w:p w14:paraId="62528011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संदर्भ</w:t>
      </w:r>
      <w:proofErr w:type="spellEnd"/>
    </w:p>
    <w:p w14:paraId="1207FA79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परिशिष्ट</w:t>
      </w:r>
      <w:proofErr w:type="spellEnd"/>
    </w:p>
    <w:p w14:paraId="5720B5D1" w14:textId="329ABAA4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11.</w:t>
      </w:r>
      <w:r w:rsidR="00A42B0A" w:rsidRPr="00A42B0A">
        <w:rPr>
          <w:rFonts w:ascii="Nirmala UI" w:eastAsia="Times New Roman" w:hAnsi="Nirmala UI" w:cs="Nirmala UI"/>
          <w:color w:val="000000"/>
        </w:rPr>
        <w:t>डेटा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संग्रह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एक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तरीका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1CEC062B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साक्षात्कार</w:t>
      </w:r>
      <w:proofErr w:type="spellEnd"/>
    </w:p>
    <w:p w14:paraId="25B56109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खेल</w:t>
      </w:r>
      <w:proofErr w:type="spellEnd"/>
    </w:p>
    <w:p w14:paraId="3A585FB3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चित्रकारी</w:t>
      </w:r>
      <w:proofErr w:type="spellEnd"/>
    </w:p>
    <w:p w14:paraId="6B5C302A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नृत्य</w:t>
      </w:r>
      <w:proofErr w:type="spellEnd"/>
    </w:p>
    <w:p w14:paraId="4AB0A8CD" w14:textId="618F1268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थीसिस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7648AFE3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कहानी</w:t>
      </w:r>
      <w:proofErr w:type="spellEnd"/>
    </w:p>
    <w:p w14:paraId="5D909B7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शोध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प्रबंध</w:t>
      </w:r>
      <w:proofErr w:type="spellEnd"/>
    </w:p>
    <w:p w14:paraId="0FA9E65A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कविता</w:t>
      </w:r>
      <w:proofErr w:type="spellEnd"/>
    </w:p>
    <w:p w14:paraId="03F6B94E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नाटक</w:t>
      </w:r>
      <w:proofErr w:type="spellEnd"/>
    </w:p>
    <w:p w14:paraId="2B2F9810" w14:textId="6C607132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13.</w:t>
      </w:r>
      <w:r w:rsidR="00A42B0A" w:rsidRPr="00A42B0A">
        <w:rPr>
          <w:rFonts w:ascii="Nirmala UI" w:eastAsia="Times New Roman" w:hAnsi="Nirmala UI" w:cs="Nirmala UI"/>
          <w:color w:val="000000"/>
        </w:rPr>
        <w:t>संदर्भ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सूची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कहाँ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दी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जाती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5BE97687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शुरुआत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</w:p>
    <w:p w14:paraId="2674F548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>(B</w:t>
      </w:r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अंत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</w:p>
    <w:p w14:paraId="6FF295A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बीच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</w:p>
    <w:p w14:paraId="486356D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कहीं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नहीं</w:t>
      </w:r>
      <w:proofErr w:type="spellEnd"/>
    </w:p>
    <w:p w14:paraId="26069094" w14:textId="3685B3EC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14.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निष्पक्षता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64E552E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पक्षपात</w:t>
      </w:r>
      <w:proofErr w:type="spellEnd"/>
    </w:p>
    <w:p w14:paraId="4CA98F21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तटस्थता</w:t>
      </w:r>
      <w:proofErr w:type="spellEnd"/>
    </w:p>
    <w:p w14:paraId="1FE4B577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आलोचना</w:t>
      </w:r>
      <w:proofErr w:type="spellEnd"/>
    </w:p>
    <w:p w14:paraId="24124CDB" w14:textId="77777777" w:rsid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Nirmala UI" w:eastAsia="Times New Roman" w:hAnsi="Nirmala UI" w:cs="Nirmala UI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विरोध</w:t>
      </w:r>
      <w:proofErr w:type="spellEnd"/>
    </w:p>
    <w:p w14:paraId="5C27C7AB" w14:textId="11EBC3CC" w:rsidR="005017CA" w:rsidRDefault="005017CA" w:rsidP="006B51F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15.</w:t>
      </w:r>
      <w:r w:rsidR="006B51F5" w:rsidRPr="006B51F5">
        <w:rPr>
          <w:rFonts w:ascii="Nirmala UI" w:eastAsia="Times New Roman" w:hAnsi="Nirmala UI" w:cs="Nirmala UI"/>
          <w:color w:val="000000"/>
        </w:rPr>
        <w:t>ज्ञान</w:t>
      </w:r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के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क्षेत्र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E2C3C" w:rsidRPr="006B51F5">
        <w:rPr>
          <w:rFonts w:ascii="Nirmala UI" w:eastAsia="Times New Roman" w:hAnsi="Nirmala UI" w:cs="Nirmala UI"/>
          <w:color w:val="000000"/>
        </w:rPr>
        <w:t>प्रत्येक</w:t>
      </w:r>
      <w:proofErr w:type="spellEnd"/>
      <w:r w:rsidR="006E2C3C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E2C3C" w:rsidRPr="006B51F5">
        <w:rPr>
          <w:rFonts w:ascii="Nirmala UI" w:eastAsia="Times New Roman" w:hAnsi="Nirmala UI" w:cs="Nirmala UI"/>
          <w:color w:val="000000"/>
        </w:rPr>
        <w:t>विषय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="006B51F5" w:rsidRPr="006B51F5">
        <w:rPr>
          <w:rFonts w:ascii="Nirmala UI" w:eastAsia="Times New Roman" w:hAnsi="Nirmala UI" w:cs="Nirmala UI"/>
          <w:color w:val="000000"/>
        </w:rPr>
        <w:t>कालक्रमिक</w:t>
      </w:r>
      <w:r w:rsidR="006B51F5" w:rsidRPr="006B51F5">
        <w:rPr>
          <w:rFonts w:ascii="Times New Roman" w:eastAsia="Times New Roman" w:hAnsi="Times New Roman" w:cs="Times New Roman"/>
          <w:color w:val="000000"/>
        </w:rPr>
        <w:t>,</w:t>
      </w:r>
      <w:r w:rsidR="006B51F5" w:rsidRPr="006B51F5">
        <w:rPr>
          <w:rFonts w:ascii="Nirmala UI" w:eastAsia="Times New Roman" w:hAnsi="Nirmala UI" w:cs="Nirmala UI"/>
          <w:color w:val="000000"/>
        </w:rPr>
        <w:t>तात्विक</w:t>
      </w:r>
      <w:proofErr w:type="spellEnd"/>
      <w:proofErr w:type="gram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="006B51F5" w:rsidRPr="006B51F5">
        <w:rPr>
          <w:rFonts w:ascii="Nirmala UI" w:eastAsia="Times New Roman" w:hAnsi="Nirmala UI" w:cs="Nirmala UI"/>
          <w:color w:val="000000"/>
        </w:rPr>
        <w:t>विश्लेषण</w:t>
      </w:r>
      <w:r w:rsidR="006B51F5" w:rsidRPr="006B51F5">
        <w:rPr>
          <w:rFonts w:ascii="Times New Roman" w:eastAsia="Times New Roman" w:hAnsi="Times New Roman" w:cs="Times New Roman"/>
          <w:color w:val="000000"/>
        </w:rPr>
        <w:t>,</w:t>
      </w:r>
      <w:r w:rsidR="006B51F5" w:rsidRPr="006B51F5">
        <w:rPr>
          <w:rFonts w:ascii="Nirmala UI" w:eastAsia="Times New Roman" w:hAnsi="Nirmala UI" w:cs="Nirmala UI"/>
          <w:color w:val="000000"/>
        </w:rPr>
        <w:t>विवेचन</w:t>
      </w:r>
      <w:proofErr w:type="spellEnd"/>
      <w:proofErr w:type="gram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r w:rsidR="00AF66E3" w:rsidRPr="006B51F5">
        <w:rPr>
          <w:rFonts w:ascii="Times New Roman" w:eastAsia="Times New Roman" w:hAnsi="Times New Roman" w:cs="Times New Roman"/>
          <w:color w:val="000000"/>
        </w:rPr>
        <w:t xml:space="preserve">------, </w:t>
      </w:r>
      <w:proofErr w:type="spellStart"/>
      <w:r w:rsidR="00AF66E3" w:rsidRPr="006B51F5">
        <w:rPr>
          <w:rFonts w:ascii="Nirmala UI" w:eastAsia="Times New Roman" w:hAnsi="Nirmala UI" w:cs="Nirmala UI"/>
          <w:color w:val="000000"/>
        </w:rPr>
        <w:t>अनुसंधान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56D0988" w14:textId="77777777" w:rsidR="002D0498" w:rsidRDefault="005017CA" w:rsidP="002D04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कहलाता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2D0498" w:rsidRPr="00A42B0A">
        <w:rPr>
          <w:rFonts w:ascii="Times New Roman" w:eastAsia="Times New Roman" w:hAnsi="Times New Roman" w:cs="Times New Roman"/>
          <w:color w:val="000000"/>
        </w:rPr>
        <w:t xml:space="preserve">— </w:t>
      </w:r>
    </w:p>
    <w:p w14:paraId="207989C5" w14:textId="505A86A7" w:rsidR="005017CA" w:rsidRDefault="005017CA" w:rsidP="002D049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426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काव्यशास्त्रीय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12623B4" w14:textId="0023A856" w:rsidR="006B51F5" w:rsidRPr="006B51F5" w:rsidRDefault="005017CA" w:rsidP="005017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आलोचनात्मक</w:t>
      </w:r>
      <w:proofErr w:type="spellEnd"/>
      <w:r w:rsidR="006B51F5" w:rsidRPr="006B51F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F346A89" w14:textId="301005FF" w:rsidR="006B51F5" w:rsidRPr="006B51F5" w:rsidRDefault="005017CA" w:rsidP="005017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="006B51F5" w:rsidRPr="002129B4">
        <w:rPr>
          <w:rFonts w:ascii="Nirmala UI" w:eastAsia="Times New Roman" w:hAnsi="Nirmala UI" w:cs="Nirmala UI"/>
          <w:b/>
          <w:bCs/>
          <w:color w:val="000000"/>
        </w:rPr>
        <w:t>ऐतिहासिक</w:t>
      </w:r>
      <w:proofErr w:type="spellEnd"/>
      <w:r w:rsidR="006B51F5"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0D7E8189" w14:textId="30FF2F48" w:rsidR="00A42B0A" w:rsidRPr="00A42B0A" w:rsidRDefault="005017CA" w:rsidP="005C6E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="006B51F5" w:rsidRPr="006B51F5">
        <w:rPr>
          <w:rFonts w:ascii="Nirmala UI" w:eastAsia="Times New Roman" w:hAnsi="Nirmala UI" w:cs="Nirmala UI"/>
          <w:color w:val="000000"/>
        </w:rPr>
        <w:t>लोकसाहित्यानुसन्धान</w:t>
      </w:r>
      <w:proofErr w:type="spellEnd"/>
    </w:p>
    <w:p w14:paraId="493C219C" w14:textId="56F67F8D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16.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‘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डेटा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22E24A65" w14:textId="77777777" w:rsidR="00A42B0A" w:rsidRPr="002129B4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b/>
          <w:bCs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जानकारी</w:t>
      </w:r>
      <w:proofErr w:type="spellEnd"/>
    </w:p>
    <w:p w14:paraId="5E4CCDAC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कल्पना</w:t>
      </w:r>
      <w:proofErr w:type="spellEnd"/>
    </w:p>
    <w:p w14:paraId="437B162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कहानी</w:t>
      </w:r>
      <w:proofErr w:type="spellEnd"/>
    </w:p>
    <w:p w14:paraId="640E9C41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विचार</w:t>
      </w:r>
      <w:proofErr w:type="spellEnd"/>
    </w:p>
    <w:p w14:paraId="1EFF9A29" w14:textId="77777777" w:rsidR="004C6C99" w:rsidRDefault="004C6C99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322B44BB" w14:textId="77777777" w:rsidR="004C6C99" w:rsidRDefault="004C6C99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1F8D56A3" w14:textId="4EC9E38C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17.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सर्वेक्षण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उद्देश्य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0C4169B5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मनोरंजन</w:t>
      </w:r>
      <w:proofErr w:type="spellEnd"/>
    </w:p>
    <w:p w14:paraId="44810AF6" w14:textId="77777777" w:rsidR="00A42B0A" w:rsidRPr="002129B4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b/>
          <w:bCs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जानकारी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एकत्र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करना</w:t>
      </w:r>
      <w:proofErr w:type="spellEnd"/>
    </w:p>
    <w:p w14:paraId="258E60C7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लेखन</w:t>
      </w:r>
      <w:proofErr w:type="spellEnd"/>
    </w:p>
    <w:p w14:paraId="62236AD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अनुवाद</w:t>
      </w:r>
      <w:proofErr w:type="spellEnd"/>
    </w:p>
    <w:p w14:paraId="03C77F73" w14:textId="26E17DF6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18.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‘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विश्वसनीयता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1771061E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सत्यता</w:t>
      </w:r>
      <w:proofErr w:type="spellEnd"/>
    </w:p>
    <w:p w14:paraId="66046E3C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झूठ</w:t>
      </w:r>
      <w:proofErr w:type="spellEnd"/>
    </w:p>
    <w:p w14:paraId="5305DC9F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भ्रम</w:t>
      </w:r>
      <w:proofErr w:type="spellEnd"/>
    </w:p>
    <w:p w14:paraId="22ED9E0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संदेह</w:t>
      </w:r>
      <w:proofErr w:type="spellEnd"/>
    </w:p>
    <w:p w14:paraId="10D412FD" w14:textId="680E9381" w:rsidR="00A42B0A" w:rsidRPr="00A42B0A" w:rsidRDefault="00EC32AF" w:rsidP="00EC32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19.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एनालिसिस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32E94057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जोड़ना</w:t>
      </w:r>
      <w:proofErr w:type="spellEnd"/>
    </w:p>
    <w:p w14:paraId="3956079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>(B</w:t>
      </w:r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विश्लेषण</w:t>
      </w:r>
      <w:proofErr w:type="spellEnd"/>
    </w:p>
    <w:p w14:paraId="346D4E3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लिखना</w:t>
      </w:r>
      <w:proofErr w:type="spellEnd"/>
    </w:p>
    <w:p w14:paraId="605DAC0E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पढ़ना</w:t>
      </w:r>
      <w:proofErr w:type="spellEnd"/>
    </w:p>
    <w:p w14:paraId="049E7167" w14:textId="7D5923FA" w:rsidR="00A42B0A" w:rsidRPr="00A42B0A" w:rsidRDefault="00EC32AF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2</w:t>
      </w:r>
      <w:r w:rsidR="006141C2">
        <w:rPr>
          <w:rFonts w:ascii="Nirmala UI" w:eastAsia="Times New Roman" w:hAnsi="Nirmala UI" w:cs="Nirmala UI"/>
          <w:color w:val="000000"/>
        </w:rPr>
        <w:t>0</w:t>
      </w:r>
      <w:r>
        <w:rPr>
          <w:rFonts w:ascii="Nirmala UI" w:eastAsia="Times New Roman" w:hAnsi="Nirmala UI" w:cs="Nirmala UI"/>
          <w:color w:val="000000"/>
        </w:rPr>
        <w:t>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‘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नैतिकता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संबंध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4D712780" w14:textId="77777777" w:rsidR="00A42B0A" w:rsidRPr="002129B4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b/>
          <w:bCs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नियमों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</w:p>
    <w:p w14:paraId="0905445A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अनियम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से</w:t>
      </w:r>
      <w:proofErr w:type="spellEnd"/>
    </w:p>
    <w:p w14:paraId="2A1BE4EC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खेल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से</w:t>
      </w:r>
      <w:proofErr w:type="spellEnd"/>
    </w:p>
    <w:p w14:paraId="0B29FC5E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राजनीति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से</w:t>
      </w:r>
      <w:proofErr w:type="spellEnd"/>
    </w:p>
    <w:p w14:paraId="64C35253" w14:textId="4EEEDE7F" w:rsidR="00A42B0A" w:rsidRPr="00A42B0A" w:rsidRDefault="006141C2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21.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फुटनोट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उपयोग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किसलिए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होता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343A327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सजावट</w:t>
      </w:r>
      <w:proofErr w:type="spellEnd"/>
    </w:p>
    <w:p w14:paraId="37AFB44F" w14:textId="77777777" w:rsidR="00A42B0A" w:rsidRPr="002129B4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b/>
          <w:bCs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संदर्भ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देने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</w:p>
    <w:p w14:paraId="6AA51EC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शीर्षक</w:t>
      </w:r>
      <w:proofErr w:type="spellEnd"/>
    </w:p>
    <w:p w14:paraId="5B9B921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</w:p>
    <w:p w14:paraId="7A403A3E" w14:textId="39611303" w:rsidR="00A42B0A" w:rsidRPr="00A42B0A" w:rsidRDefault="006141C2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t>22.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समस्या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0D075E14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उत्तर</w:t>
      </w:r>
      <w:proofErr w:type="spellEnd"/>
    </w:p>
    <w:p w14:paraId="6EB0DAF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प्र</w:t>
      </w:r>
      <w:r w:rsidRPr="002129B4">
        <w:rPr>
          <w:rFonts w:ascii="Nirmala UI" w:eastAsia="Times New Roman" w:hAnsi="Nirmala UI" w:cs="Nirmala UI"/>
          <w:b/>
          <w:bCs/>
          <w:color w:val="000000"/>
        </w:rPr>
        <w:t>श्न</w:t>
      </w:r>
      <w:proofErr w:type="spellEnd"/>
    </w:p>
    <w:p w14:paraId="11CDFED2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</w:p>
    <w:p w14:paraId="26B568C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</w:t>
      </w:r>
      <w:proofErr w:type="spellEnd"/>
    </w:p>
    <w:p w14:paraId="18814D66" w14:textId="6E3217E8" w:rsidR="00A42B0A" w:rsidRPr="00A42B0A" w:rsidRDefault="006141C2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23.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इंटरव्यू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अर्थ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3382F0E3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लेखन</w:t>
      </w:r>
      <w:proofErr w:type="spellEnd"/>
    </w:p>
    <w:p w14:paraId="415FFC19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>(B</w:t>
      </w:r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साक्षात्कार</w:t>
      </w:r>
      <w:proofErr w:type="spellEnd"/>
    </w:p>
    <w:p w14:paraId="1A571770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पढ़ना</w:t>
      </w:r>
      <w:proofErr w:type="spellEnd"/>
    </w:p>
    <w:p w14:paraId="1A2ADAB0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सुनना</w:t>
      </w:r>
      <w:proofErr w:type="spellEnd"/>
    </w:p>
    <w:p w14:paraId="1AAEAB96" w14:textId="77777777" w:rsidR="004C6C99" w:rsidRDefault="004C6C99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Nirmala UI" w:eastAsia="Times New Roman" w:hAnsi="Nirmala UI" w:cs="Nirmala UI"/>
          <w:color w:val="000000"/>
        </w:rPr>
      </w:pPr>
    </w:p>
    <w:p w14:paraId="3093E385" w14:textId="77777777" w:rsidR="004C6C99" w:rsidRDefault="004C6C99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Nirmala UI" w:eastAsia="Times New Roman" w:hAnsi="Nirmala UI" w:cs="Nirmala UI"/>
          <w:color w:val="000000"/>
        </w:rPr>
      </w:pPr>
    </w:p>
    <w:p w14:paraId="01040E5E" w14:textId="77777777" w:rsidR="004C6C99" w:rsidRDefault="004C6C99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Nirmala UI" w:eastAsia="Times New Roman" w:hAnsi="Nirmala UI" w:cs="Nirmala UI"/>
          <w:color w:val="000000"/>
        </w:rPr>
      </w:pPr>
    </w:p>
    <w:p w14:paraId="791451D9" w14:textId="348C2F6C" w:rsidR="00A42B0A" w:rsidRPr="00A42B0A" w:rsidRDefault="006141C2" w:rsidP="006141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Nirmala UI" w:eastAsia="Times New Roman" w:hAnsi="Nirmala UI" w:cs="Nirmala UI"/>
          <w:color w:val="000000"/>
        </w:rPr>
        <w:lastRenderedPageBreak/>
        <w:t>24.</w:t>
      </w:r>
      <w:r w:rsidR="00A42B0A" w:rsidRPr="00A42B0A">
        <w:rPr>
          <w:rFonts w:ascii="Nirmala UI" w:eastAsia="Times New Roman" w:hAnsi="Nirmala UI" w:cs="Nirmala UI"/>
          <w:color w:val="000000"/>
        </w:rPr>
        <w:t>शोध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‘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वैरिएबल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क्या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होता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?</w:t>
      </w:r>
    </w:p>
    <w:p w14:paraId="1B94EFB7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स्थिर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तत्व</w:t>
      </w:r>
      <w:proofErr w:type="spellEnd"/>
    </w:p>
    <w:p w14:paraId="3BBCF8F3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परिवर्तनशील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तत्व</w:t>
      </w:r>
      <w:proofErr w:type="spellEnd"/>
    </w:p>
    <w:p w14:paraId="5BA76854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निष्कर्ष</w:t>
      </w:r>
      <w:proofErr w:type="spellEnd"/>
    </w:p>
    <w:p w14:paraId="405A477E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डेटा</w:t>
      </w:r>
      <w:proofErr w:type="spellEnd"/>
    </w:p>
    <w:p w14:paraId="6275729B" w14:textId="7BE99650" w:rsidR="00A42B0A" w:rsidRPr="00A42B0A" w:rsidRDefault="00985303" w:rsidP="00DF42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25.</w:t>
      </w:r>
      <w:r w:rsidR="00A42B0A" w:rsidRPr="00A42B0A">
        <w:rPr>
          <w:rFonts w:ascii="Times New Roman" w:eastAsia="Times New Roman" w:hAnsi="Times New Roman" w:cs="Times New Roman"/>
          <w:color w:val="000000"/>
        </w:rPr>
        <w:t>‘</w:t>
      </w:r>
      <w:r w:rsidR="00A42B0A" w:rsidRPr="00A42B0A">
        <w:rPr>
          <w:rFonts w:ascii="Nirmala UI" w:eastAsia="Times New Roman" w:hAnsi="Nirmala UI" w:cs="Nirmala UI"/>
          <w:color w:val="000000"/>
        </w:rPr>
        <w:t>रिपोर्ट</w:t>
      </w:r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लेखन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’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का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उद्देश्य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A42B0A" w:rsidRPr="00A42B0A">
        <w:rPr>
          <w:rFonts w:ascii="Nirmala UI" w:eastAsia="Times New Roman" w:hAnsi="Nirmala UI" w:cs="Nirmala UI"/>
          <w:color w:val="000000"/>
        </w:rPr>
        <w:t>है</w:t>
      </w:r>
      <w:proofErr w:type="spellEnd"/>
      <w:r w:rsidR="00A42B0A" w:rsidRPr="00A42B0A">
        <w:rPr>
          <w:rFonts w:ascii="Times New Roman" w:eastAsia="Times New Roman" w:hAnsi="Times New Roman" w:cs="Times New Roman"/>
          <w:color w:val="000000"/>
        </w:rPr>
        <w:t>—</w:t>
      </w:r>
    </w:p>
    <w:p w14:paraId="4EBA893D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(A)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जानकारी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प्रस्तुत</w:t>
      </w:r>
      <w:proofErr w:type="spellEnd"/>
      <w:r w:rsidRPr="002129B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2129B4">
        <w:rPr>
          <w:rFonts w:ascii="Nirmala UI" w:eastAsia="Times New Roman" w:hAnsi="Nirmala UI" w:cs="Nirmala UI"/>
          <w:b/>
          <w:bCs/>
          <w:color w:val="000000"/>
        </w:rPr>
        <w:t>करना</w:t>
      </w:r>
      <w:proofErr w:type="spellEnd"/>
    </w:p>
    <w:p w14:paraId="652FB65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(B)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कहानी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लिखना</w:t>
      </w:r>
      <w:proofErr w:type="spellEnd"/>
    </w:p>
    <w:p w14:paraId="7272DE86" w14:textId="77777777" w:rsidR="00A42B0A" w:rsidRPr="00A42B0A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(C)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कविता</w:t>
      </w:r>
      <w:proofErr w:type="spellEnd"/>
      <w:r w:rsidRPr="00A42B0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लिखना</w:t>
      </w:r>
      <w:proofErr w:type="spellEnd"/>
    </w:p>
    <w:p w14:paraId="44DE560A" w14:textId="3BCFC05A" w:rsidR="00D645B8" w:rsidRDefault="00A42B0A" w:rsidP="00A42B0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  <w:r w:rsidRPr="00A42B0A">
        <w:rPr>
          <w:rFonts w:ascii="Times New Roman" w:eastAsia="Times New Roman" w:hAnsi="Times New Roman" w:cs="Times New Roman"/>
          <w:color w:val="000000"/>
        </w:rPr>
        <w:t xml:space="preserve">(D) </w:t>
      </w:r>
      <w:proofErr w:type="spellStart"/>
      <w:r w:rsidRPr="00A42B0A">
        <w:rPr>
          <w:rFonts w:ascii="Nirmala UI" w:eastAsia="Times New Roman" w:hAnsi="Nirmala UI" w:cs="Nirmala UI"/>
          <w:color w:val="000000"/>
        </w:rPr>
        <w:t>खेलना</w:t>
      </w:r>
      <w:proofErr w:type="spellEnd"/>
    </w:p>
    <w:p w14:paraId="44DE560B" w14:textId="77777777" w:rsidR="00D645B8" w:rsidRDefault="00312C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44DE560C" w14:textId="77777777" w:rsidR="00D645B8" w:rsidRDefault="00312C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4DE561C" w14:textId="77777777" w:rsidR="00D645B8" w:rsidRDefault="00D645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</w:rPr>
      </w:pPr>
    </w:p>
    <w:p w14:paraId="35107042" w14:textId="09042498" w:rsidR="00020D36" w:rsidRPr="00020D36" w:rsidRDefault="0059035F" w:rsidP="00DF42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26.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रामचरितमानस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रचयिता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कौन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कबीर</w:t>
      </w:r>
      <w:proofErr w:type="spellEnd"/>
      <w:r w:rsidR="00020D36" w:rsidRPr="00020D36">
        <w:br/>
        <w:t>(B</w:t>
      </w:r>
      <w:r w:rsidR="00020D36" w:rsidRPr="002129B4">
        <w:rPr>
          <w:b/>
          <w:bCs/>
        </w:rPr>
        <w:t xml:space="preserve">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तुलसीदास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सूरदास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रहीम</w:t>
      </w:r>
      <w:proofErr w:type="spellEnd"/>
      <w:r w:rsidR="00020D36" w:rsidRPr="00020D36">
        <w:t xml:space="preserve"> </w:t>
      </w:r>
    </w:p>
    <w:p w14:paraId="52AF7648" w14:textId="0080BA3F" w:rsidR="00020D36" w:rsidRPr="00020D36" w:rsidRDefault="00DF42CD" w:rsidP="00DF42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27.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सूरसागर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किसकी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रचना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>(A)</w:t>
      </w:r>
      <w:r w:rsidR="00020D36" w:rsidRPr="002129B4">
        <w:rPr>
          <w:b/>
          <w:bCs/>
        </w:rPr>
        <w:t xml:space="preserve"> </w:t>
      </w:r>
      <w:proofErr w:type="spellStart"/>
      <w:r w:rsidR="00020D36" w:rsidRPr="002129B4">
        <w:rPr>
          <w:rFonts w:ascii="Nirmala UI" w:hAnsi="Nirmala UI" w:cs="Nirmala UI"/>
          <w:b/>
          <w:bCs/>
        </w:rPr>
        <w:t>सूरदास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कबीर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तुलसीदास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मीरा</w:t>
      </w:r>
      <w:proofErr w:type="spellEnd"/>
      <w:r w:rsidR="00020D36" w:rsidRPr="00020D36">
        <w:t xml:space="preserve"> </w:t>
      </w:r>
    </w:p>
    <w:p w14:paraId="30598DFC" w14:textId="0E89B147" w:rsidR="00020D36" w:rsidRPr="00020D36" w:rsidRDefault="00BE24DC" w:rsidP="00BE24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28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गोदान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उपन्यास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लेखक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प्रेमचंद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निराला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अज्ञेय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रेणु</w:t>
      </w:r>
      <w:proofErr w:type="spellEnd"/>
      <w:r w:rsidR="00020D36" w:rsidRPr="00020D36">
        <w:t xml:space="preserve"> </w:t>
      </w:r>
    </w:p>
    <w:p w14:paraId="76A8D09D" w14:textId="75DBFF06" w:rsidR="00020D36" w:rsidRPr="00020D36" w:rsidRDefault="00BE24DC" w:rsidP="00BE24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29.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कामायनी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किसकी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कृति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>(A)</w:t>
      </w:r>
      <w:r w:rsidR="00020D36" w:rsidRPr="002129B4">
        <w:rPr>
          <w:b/>
          <w:bCs/>
        </w:rPr>
        <w:t xml:space="preserve"> </w:t>
      </w:r>
      <w:proofErr w:type="spellStart"/>
      <w:r w:rsidR="00020D36" w:rsidRPr="002129B4">
        <w:rPr>
          <w:rFonts w:ascii="Nirmala UI" w:hAnsi="Nirmala UI" w:cs="Nirmala UI"/>
          <w:b/>
          <w:bCs/>
        </w:rPr>
        <w:t>प्रसाद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निराला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महादेवी</w:t>
      </w:r>
      <w:proofErr w:type="spellEnd"/>
      <w:r w:rsidR="00020D36" w:rsidRPr="00020D36">
        <w:t xml:space="preserve"> </w:t>
      </w:r>
    </w:p>
    <w:p w14:paraId="063F45C1" w14:textId="77777777" w:rsidR="004C6C99" w:rsidRDefault="004C6C99" w:rsidP="004C6C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</w:p>
    <w:p w14:paraId="3D949862" w14:textId="77777777" w:rsidR="004C6C99" w:rsidRDefault="004C6C99" w:rsidP="004C6C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</w:p>
    <w:p w14:paraId="0129B449" w14:textId="77777777" w:rsidR="004C6C99" w:rsidRDefault="004C6C99" w:rsidP="004C6C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</w:p>
    <w:p w14:paraId="7575299B" w14:textId="77777777" w:rsidR="004C6C99" w:rsidRDefault="004C6C99" w:rsidP="004C6C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</w:p>
    <w:p w14:paraId="45580F98" w14:textId="37F60D9E" w:rsidR="00020D36" w:rsidRPr="00020D36" w:rsidRDefault="00BE24DC" w:rsidP="004C6C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lastRenderedPageBreak/>
        <w:t>30.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छायावाद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चार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स्तंभों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में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कौन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नहीं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प्रसाद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br/>
        <w:t>(C</w:t>
      </w:r>
      <w:r w:rsidR="00020D36" w:rsidRPr="002129B4">
        <w:rPr>
          <w:b/>
          <w:bCs/>
        </w:rPr>
        <w:t xml:space="preserve">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प्रेमचंद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महादेवी</w:t>
      </w:r>
      <w:proofErr w:type="spellEnd"/>
      <w:r w:rsidR="00020D36" w:rsidRPr="00020D36">
        <w:t xml:space="preserve"> </w:t>
      </w:r>
    </w:p>
    <w:p w14:paraId="5E5B1E19" w14:textId="32611904" w:rsidR="00020D36" w:rsidRPr="00020D36" w:rsidRDefault="004B4C72" w:rsidP="004C6C9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rPr>
          <w:rFonts w:ascii="Nirmala UI" w:hAnsi="Nirmala UI" w:cs="Nirmala UI"/>
        </w:rPr>
        <w:t>31.</w:t>
      </w:r>
      <w:r w:rsidR="00020D36" w:rsidRPr="00020D36">
        <w:rPr>
          <w:rFonts w:ascii="Nirmala UI" w:hAnsi="Nirmala UI" w:cs="Nirmala UI"/>
        </w:rPr>
        <w:t>कबीर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किस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काल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कवि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आधुनिक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काल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भ</w:t>
      </w:r>
      <w:r w:rsidR="00020D36" w:rsidRPr="002129B4">
        <w:rPr>
          <w:rFonts w:ascii="Nirmala UI" w:hAnsi="Nirmala UI" w:cs="Nirmala UI"/>
          <w:b/>
          <w:bCs/>
        </w:rPr>
        <w:t>क्तिकाल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रीतिकाल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आदिकाल</w:t>
      </w:r>
      <w:proofErr w:type="spellEnd"/>
      <w:r w:rsidR="00020D36" w:rsidRPr="00020D36">
        <w:t xml:space="preserve"> </w:t>
      </w:r>
    </w:p>
    <w:p w14:paraId="689E83CA" w14:textId="4899B9F5" w:rsidR="00020D36" w:rsidRPr="00020D36" w:rsidRDefault="004B4C72" w:rsidP="004C6C99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426" w:hanging="426"/>
      </w:pPr>
      <w:r>
        <w:t>32.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साकेत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रचयिता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मैथिलीशरण</w:t>
      </w:r>
      <w:proofErr w:type="spellEnd"/>
      <w:r w:rsidR="00020D36" w:rsidRPr="002129B4">
        <w:rPr>
          <w:b/>
          <w:bCs/>
        </w:rPr>
        <w:t xml:space="preserve"> </w:t>
      </w:r>
      <w:proofErr w:type="spellStart"/>
      <w:r w:rsidR="00020D36" w:rsidRPr="002129B4">
        <w:rPr>
          <w:rFonts w:ascii="Nirmala UI" w:hAnsi="Nirmala UI" w:cs="Nirmala UI"/>
          <w:b/>
          <w:bCs/>
        </w:rPr>
        <w:t>गुप्त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प्रसाद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निराला</w:t>
      </w:r>
      <w:proofErr w:type="spellEnd"/>
      <w:r w:rsidR="00020D36" w:rsidRPr="00020D36">
        <w:t xml:space="preserve"> </w:t>
      </w:r>
    </w:p>
    <w:p w14:paraId="2432CD01" w14:textId="1A828970" w:rsidR="00020D36" w:rsidRPr="00020D36" w:rsidRDefault="00077A4A" w:rsidP="00077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 xml:space="preserve"> 33.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गबन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किसका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उपन्यास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>(A</w:t>
      </w:r>
      <w:r w:rsidR="00020D36" w:rsidRPr="002129B4">
        <w:rPr>
          <w:b/>
          <w:bCs/>
        </w:rPr>
        <w:t xml:space="preserve">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प्रेमचंद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रेणु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यशपाल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अज्ञेय</w:t>
      </w:r>
      <w:proofErr w:type="spellEnd"/>
      <w:r w:rsidR="00020D36" w:rsidRPr="00020D36">
        <w:t xml:space="preserve"> </w:t>
      </w:r>
    </w:p>
    <w:p w14:paraId="4BEF5310" w14:textId="54636AE5" w:rsidR="00020D36" w:rsidRPr="00020D36" w:rsidRDefault="00077A4A" w:rsidP="00077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34.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रश्मिरथी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कवि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>(A</w:t>
      </w:r>
      <w:r w:rsidR="00020D36" w:rsidRPr="002129B4">
        <w:rPr>
          <w:b/>
          <w:bCs/>
        </w:rPr>
        <w:t xml:space="preserve">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दिनकर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प्रसाद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निराला</w:t>
      </w:r>
      <w:proofErr w:type="spellEnd"/>
      <w:r w:rsidR="00020D36" w:rsidRPr="00020D36">
        <w:t xml:space="preserve"> </w:t>
      </w:r>
    </w:p>
    <w:p w14:paraId="37527364" w14:textId="1506312E" w:rsidR="00020D36" w:rsidRPr="00020D36" w:rsidRDefault="00077A4A" w:rsidP="00077A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35.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मैला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आँचल</w:t>
      </w:r>
      <w:proofErr w:type="spellEnd"/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लेखक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>(</w:t>
      </w:r>
      <w:r w:rsidR="00020D36" w:rsidRPr="002129B4">
        <w:rPr>
          <w:b/>
          <w:bCs/>
        </w:rPr>
        <w:t xml:space="preserve">A)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रेणु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प्रेमचंद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अज्ञेय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यशपाल</w:t>
      </w:r>
      <w:proofErr w:type="spellEnd"/>
      <w:r w:rsidR="00020D36" w:rsidRPr="00020D36">
        <w:t xml:space="preserve"> </w:t>
      </w:r>
    </w:p>
    <w:p w14:paraId="7121905A" w14:textId="3DE4702C" w:rsidR="00020D36" w:rsidRPr="00020D36" w:rsidRDefault="00EF0AF2" w:rsidP="00EF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36.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आधुनिक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हिंदी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कविता</w:t>
      </w:r>
      <w:proofErr w:type="spellEnd"/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आरंभ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किससे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माना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जाता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>(</w:t>
      </w:r>
      <w:r w:rsidR="00020D36" w:rsidRPr="002129B4">
        <w:rPr>
          <w:b/>
          <w:bCs/>
        </w:rPr>
        <w:t xml:space="preserve">A) </w:t>
      </w:r>
      <w:proofErr w:type="spellStart"/>
      <w:r w:rsidR="00020D36" w:rsidRPr="002129B4">
        <w:rPr>
          <w:rFonts w:ascii="Nirmala UI" w:hAnsi="Nirmala UI" w:cs="Nirmala UI"/>
          <w:b/>
          <w:bCs/>
        </w:rPr>
        <w:t>भारतेंदु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कबीर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तुलसी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सूर</w:t>
      </w:r>
      <w:proofErr w:type="spellEnd"/>
      <w:r w:rsidR="00020D36" w:rsidRPr="00020D36">
        <w:t xml:space="preserve"> </w:t>
      </w:r>
    </w:p>
    <w:p w14:paraId="7CB5563C" w14:textId="77777777" w:rsidR="00A2720B" w:rsidRDefault="00A2720B" w:rsidP="00EF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</w:p>
    <w:p w14:paraId="2FABC269" w14:textId="53BA2FC9" w:rsidR="00020D36" w:rsidRPr="00020D36" w:rsidRDefault="00EF0AF2" w:rsidP="00EF0A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lastRenderedPageBreak/>
        <w:t>37.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भारतेंदु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हरिश्चंद्र</w:t>
      </w:r>
      <w:proofErr w:type="spellEnd"/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युग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संबंधित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आदिकाल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भक्तिकाल</w:t>
      </w:r>
      <w:proofErr w:type="spellEnd"/>
      <w:r w:rsidR="00020D36" w:rsidRPr="00020D36">
        <w:br/>
        <w:t xml:space="preserve">(C)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आधुनिक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काल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रीतिकाल</w:t>
      </w:r>
      <w:proofErr w:type="spellEnd"/>
      <w:r w:rsidR="00020D36" w:rsidRPr="00020D36">
        <w:t xml:space="preserve"> </w:t>
      </w:r>
    </w:p>
    <w:p w14:paraId="6B4DF768" w14:textId="7F8127D6" w:rsidR="00020D36" w:rsidRPr="00020D36" w:rsidRDefault="00B64DC5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38.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निराला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पूरा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नाम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क्या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>(A</w:t>
      </w:r>
      <w:r w:rsidR="00020D36" w:rsidRPr="0084790E">
        <w:rPr>
          <w:b/>
          <w:bCs/>
        </w:rPr>
        <w:t xml:space="preserve">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सूर्यकांत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त्रिपाठी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रामधारी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सिंह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जयशंकर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प्रसाद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सुमित्रानंदन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t xml:space="preserve"> </w:t>
      </w:r>
    </w:p>
    <w:p w14:paraId="291932A4" w14:textId="1AEE4A65" w:rsidR="00020D36" w:rsidRPr="00020D36" w:rsidRDefault="00A96051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39.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गीतांजलि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रचयिता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>(A)</w:t>
      </w:r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टैगोर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प्रेमचंद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निराला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t xml:space="preserve"> </w:t>
      </w:r>
    </w:p>
    <w:p w14:paraId="46B879BF" w14:textId="6F8741C3" w:rsidR="00020D36" w:rsidRPr="00020D36" w:rsidRDefault="00A96051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40.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पंचवटी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किसकी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रचना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मैथिलीशरण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गुप्त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प्रसाद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पंत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निराला</w:t>
      </w:r>
      <w:proofErr w:type="spellEnd"/>
      <w:r w:rsidR="00020D36" w:rsidRPr="00020D36">
        <w:t xml:space="preserve"> </w:t>
      </w:r>
    </w:p>
    <w:p w14:paraId="2E2368C2" w14:textId="4F68A0BD" w:rsidR="00020D36" w:rsidRPr="00020D36" w:rsidRDefault="00A96051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41.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कविता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क्या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 xml:space="preserve">?’ </w:t>
      </w:r>
      <w:proofErr w:type="spellStart"/>
      <w:r w:rsidR="00020D36" w:rsidRPr="00020D36">
        <w:rPr>
          <w:rFonts w:ascii="Nirmala UI" w:hAnsi="Nirmala UI" w:cs="Nirmala UI"/>
        </w:rPr>
        <w:t>निबंध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लेखक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रामचंद्र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शुक्ल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हजारी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प्रसाद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द्विवेदी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नामवर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सिंह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अज्ञेय</w:t>
      </w:r>
      <w:proofErr w:type="spellEnd"/>
      <w:r w:rsidR="00020D36" w:rsidRPr="00020D36">
        <w:t xml:space="preserve"> </w:t>
      </w:r>
    </w:p>
    <w:p w14:paraId="1F76A22F" w14:textId="17BC60F7" w:rsidR="00020D36" w:rsidRPr="00020D36" w:rsidRDefault="00A96051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42.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आलोचना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प्रमुख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उद्देश्य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दोष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निकालना</w:t>
      </w:r>
      <w:proofErr w:type="spellEnd"/>
      <w:r w:rsidR="00020D36" w:rsidRPr="0084790E">
        <w:rPr>
          <w:b/>
          <w:bCs/>
        </w:rPr>
        <w:br/>
        <w:t xml:space="preserve">(B)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मूल्यांकन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करना</w:t>
      </w:r>
      <w:proofErr w:type="spellEnd"/>
      <w:r w:rsidR="00020D36" w:rsidRPr="0084790E">
        <w:rPr>
          <w:b/>
          <w:bCs/>
        </w:rPr>
        <w:br/>
      </w:r>
      <w:r w:rsidR="00020D36" w:rsidRPr="00020D36"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प्रशंसा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करना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अनुवाद</w:t>
      </w:r>
      <w:proofErr w:type="spellEnd"/>
      <w:r w:rsidR="00020D36" w:rsidRPr="00020D36">
        <w:t xml:space="preserve"> </w:t>
      </w:r>
    </w:p>
    <w:p w14:paraId="2538B865" w14:textId="438EE359" w:rsidR="00020D36" w:rsidRPr="00020D36" w:rsidRDefault="00A96051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43.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अज्ञेय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आंदोलन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जुड़े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प्रगतिवाद</w:t>
      </w:r>
      <w:proofErr w:type="spellEnd"/>
      <w:r w:rsidR="00020D36" w:rsidRPr="00020D36">
        <w:br/>
        <w:t>(B</w:t>
      </w:r>
      <w:r w:rsidR="00020D36" w:rsidRPr="0084790E">
        <w:rPr>
          <w:b/>
          <w:bCs/>
        </w:rPr>
        <w:t xml:space="preserve">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प्रयोगवाद</w:t>
      </w:r>
      <w:proofErr w:type="spellEnd"/>
      <w:r w:rsidR="00020D36" w:rsidRPr="0084790E">
        <w:rPr>
          <w:b/>
          <w:bCs/>
        </w:rPr>
        <w:br/>
      </w:r>
      <w:r w:rsidR="00020D36" w:rsidRPr="00020D36"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छायावाद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भक्तिकाल</w:t>
      </w:r>
      <w:proofErr w:type="spellEnd"/>
      <w:r w:rsidR="00020D36" w:rsidRPr="00020D36">
        <w:t xml:space="preserve"> </w:t>
      </w:r>
    </w:p>
    <w:p w14:paraId="53B8E741" w14:textId="77777777" w:rsidR="00A2720B" w:rsidRDefault="00A2720B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</w:p>
    <w:p w14:paraId="0C06D3EF" w14:textId="311A298E" w:rsidR="00020D36" w:rsidRPr="00020D36" w:rsidRDefault="00A96051" w:rsidP="00A9605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lastRenderedPageBreak/>
        <w:t>44</w:t>
      </w:r>
      <w:r w:rsidR="00892CD1">
        <w:t>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दिनकर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को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किस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नाम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जाना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जाता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>(</w:t>
      </w:r>
      <w:r w:rsidR="00020D36" w:rsidRPr="0084790E">
        <w:rPr>
          <w:b/>
          <w:bCs/>
        </w:rPr>
        <w:t xml:space="preserve">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राष्ट्रकवि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महाकवि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कवि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संत</w:t>
      </w:r>
      <w:proofErr w:type="spellEnd"/>
      <w:r w:rsidR="00020D36" w:rsidRPr="00020D36">
        <w:t xml:space="preserve"> </w:t>
      </w:r>
    </w:p>
    <w:p w14:paraId="7CFD381C" w14:textId="3946851C" w:rsidR="00020D36" w:rsidRPr="00020D36" w:rsidRDefault="00892CD1" w:rsidP="00892CD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45.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मीरा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भक्ति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धारा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जुड़ी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?</w:t>
      </w:r>
      <w:r w:rsidR="00020D36" w:rsidRPr="00020D36">
        <w:br/>
      </w:r>
      <w:r w:rsidR="00020D36" w:rsidRPr="0084790E">
        <w:rPr>
          <w:b/>
          <w:bCs/>
        </w:rPr>
        <w:t xml:space="preserve">(A)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सगुण</w:t>
      </w:r>
      <w:proofErr w:type="spellEnd"/>
      <w:r w:rsidR="00020D36" w:rsidRPr="0084790E">
        <w:rPr>
          <w:b/>
          <w:bCs/>
        </w:rPr>
        <w:br/>
      </w:r>
      <w:r w:rsidR="00020D36" w:rsidRPr="00020D36"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निर्गुण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शैव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जैन</w:t>
      </w:r>
      <w:proofErr w:type="spellEnd"/>
      <w:r w:rsidR="00020D36" w:rsidRPr="00020D36">
        <w:t xml:space="preserve"> </w:t>
      </w:r>
    </w:p>
    <w:p w14:paraId="195E8488" w14:textId="310079D4" w:rsidR="00020D36" w:rsidRPr="00020D36" w:rsidRDefault="00E35C55" w:rsidP="00E35C5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46.</w:t>
      </w:r>
      <w:r w:rsidR="00020D36" w:rsidRPr="00020D36">
        <w:rPr>
          <w:rFonts w:ascii="Nirmala UI" w:hAnsi="Nirmala UI" w:cs="Nirmala UI"/>
        </w:rPr>
        <w:t>रीतिकाल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प्रमुख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विशेषता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भक्ति</w:t>
      </w:r>
      <w:proofErr w:type="spellEnd"/>
      <w:r w:rsidR="00020D36" w:rsidRPr="00020D36">
        <w:br/>
        <w:t>(B</w:t>
      </w:r>
      <w:r w:rsidR="00020D36" w:rsidRPr="0084790E">
        <w:rPr>
          <w:b/>
          <w:bCs/>
        </w:rPr>
        <w:t xml:space="preserve">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श्रृंगार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वीर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रस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करुण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रस</w:t>
      </w:r>
      <w:proofErr w:type="spellEnd"/>
      <w:r w:rsidR="00020D36" w:rsidRPr="00020D36">
        <w:t xml:space="preserve"> </w:t>
      </w:r>
    </w:p>
    <w:p w14:paraId="5A0F20B5" w14:textId="0CEE1BC8" w:rsidR="00020D36" w:rsidRPr="00020D36" w:rsidRDefault="00E35C55" w:rsidP="00E35C5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47.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नाटक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प्रमुख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विशेषता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क्या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संवाद</w:t>
      </w:r>
      <w:proofErr w:type="spellEnd"/>
      <w:r w:rsidR="00020D36" w:rsidRPr="0084790E">
        <w:rPr>
          <w:b/>
          <w:bCs/>
        </w:rPr>
        <w:br/>
      </w:r>
      <w:r w:rsidR="00020D36" w:rsidRPr="00020D36"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वर्णन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गीत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कहानी</w:t>
      </w:r>
      <w:proofErr w:type="spellEnd"/>
      <w:r w:rsidR="00020D36" w:rsidRPr="00020D36">
        <w:t xml:space="preserve"> </w:t>
      </w:r>
    </w:p>
    <w:p w14:paraId="1166AEA7" w14:textId="225359F8" w:rsidR="00020D36" w:rsidRPr="00020D36" w:rsidRDefault="00E35C55" w:rsidP="00D41F0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48</w:t>
      </w:r>
      <w:r w:rsidR="00D41F04">
        <w:t>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गद्य</w:t>
      </w:r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अर्थ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020D36">
        <w:rPr>
          <w:rFonts w:ascii="Nirmala UI" w:hAnsi="Nirmala UI" w:cs="Nirmala UI"/>
        </w:rPr>
        <w:t>पद्य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छंदबद्ध</w:t>
      </w:r>
      <w:proofErr w:type="spellEnd"/>
      <w:r w:rsidR="00020D36" w:rsidRPr="00020D36">
        <w:br/>
        <w:t>(C</w:t>
      </w:r>
      <w:r w:rsidR="00020D36" w:rsidRPr="0084790E">
        <w:rPr>
          <w:b/>
          <w:bCs/>
        </w:rPr>
        <w:t xml:space="preserve">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गद्यात्मक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लेखन</w:t>
      </w:r>
      <w:proofErr w:type="spellEnd"/>
      <w:r w:rsidR="00020D36" w:rsidRPr="0084790E">
        <w:rPr>
          <w:b/>
          <w:bCs/>
        </w:rPr>
        <w:br/>
      </w:r>
      <w:r w:rsidR="00020D36" w:rsidRPr="00020D36"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कविता</w:t>
      </w:r>
      <w:proofErr w:type="spellEnd"/>
      <w:r w:rsidR="00020D36" w:rsidRPr="00020D36">
        <w:t xml:space="preserve"> </w:t>
      </w:r>
    </w:p>
    <w:p w14:paraId="2B46E98D" w14:textId="6F8AA4AB" w:rsidR="00020D36" w:rsidRPr="00020D36" w:rsidRDefault="00D41F04" w:rsidP="00D41F0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49.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महादेवी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वर्मा</w:t>
      </w:r>
      <w:proofErr w:type="spellEnd"/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किस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युग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कवयित्री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?</w:t>
      </w:r>
      <w:r w:rsidR="00020D36" w:rsidRPr="00020D36">
        <w:br/>
        <w:t xml:space="preserve">(A)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छायावाद</w:t>
      </w:r>
      <w:proofErr w:type="spellEnd"/>
      <w:r w:rsidR="00020D36" w:rsidRPr="00020D36">
        <w:br/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भक्तिकाल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रीतिकाल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आदिकाल</w:t>
      </w:r>
      <w:proofErr w:type="spellEnd"/>
      <w:r w:rsidR="00020D36" w:rsidRPr="00020D36">
        <w:t xml:space="preserve"> </w:t>
      </w:r>
    </w:p>
    <w:p w14:paraId="5A7A987E" w14:textId="4F66881C" w:rsidR="00020D36" w:rsidRPr="00020D36" w:rsidRDefault="00D41F04" w:rsidP="00D41F0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</w:pPr>
      <w:r>
        <w:t>50.</w:t>
      </w:r>
      <w:r w:rsidR="00020D36" w:rsidRPr="00020D36">
        <w:t>‘</w:t>
      </w:r>
      <w:r w:rsidR="00020D36" w:rsidRPr="00020D36">
        <w:rPr>
          <w:rFonts w:ascii="Nirmala UI" w:hAnsi="Nirmala UI" w:cs="Nirmala UI"/>
        </w:rPr>
        <w:t>हिंदी</w:t>
      </w:r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साहित्य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का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इतिहास</w:t>
      </w:r>
      <w:proofErr w:type="spellEnd"/>
      <w:r w:rsidR="00020D36" w:rsidRPr="00020D36">
        <w:t xml:space="preserve">’ </w:t>
      </w:r>
      <w:proofErr w:type="spellStart"/>
      <w:r w:rsidR="00020D36" w:rsidRPr="00020D36">
        <w:rPr>
          <w:rFonts w:ascii="Nirmala UI" w:hAnsi="Nirmala UI" w:cs="Nirmala UI"/>
        </w:rPr>
        <w:t>के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लेखक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हैं</w:t>
      </w:r>
      <w:proofErr w:type="spellEnd"/>
      <w:r w:rsidR="00020D36" w:rsidRPr="00020D36">
        <w:t>—</w:t>
      </w:r>
      <w:r w:rsidR="00020D36" w:rsidRPr="00020D36">
        <w:br/>
        <w:t xml:space="preserve">(A) </w:t>
      </w:r>
      <w:proofErr w:type="spellStart"/>
      <w:r w:rsidR="00020D36" w:rsidRPr="0084790E">
        <w:rPr>
          <w:rFonts w:ascii="Nirmala UI" w:hAnsi="Nirmala UI" w:cs="Nirmala UI"/>
          <w:b/>
          <w:bCs/>
        </w:rPr>
        <w:t>रामचंद्र</w:t>
      </w:r>
      <w:proofErr w:type="spellEnd"/>
      <w:r w:rsidR="00020D36" w:rsidRPr="0084790E">
        <w:rPr>
          <w:b/>
          <w:bCs/>
        </w:rPr>
        <w:t xml:space="preserve"> </w:t>
      </w:r>
      <w:proofErr w:type="spellStart"/>
      <w:r w:rsidR="00020D36" w:rsidRPr="0084790E">
        <w:rPr>
          <w:rFonts w:ascii="Nirmala UI" w:hAnsi="Nirmala UI" w:cs="Nirmala UI"/>
          <w:b/>
          <w:bCs/>
        </w:rPr>
        <w:t>शुक्ल</w:t>
      </w:r>
      <w:proofErr w:type="spellEnd"/>
      <w:r w:rsidR="00020D36" w:rsidRPr="0084790E">
        <w:rPr>
          <w:b/>
          <w:bCs/>
        </w:rPr>
        <w:br/>
      </w:r>
      <w:r w:rsidR="00020D36" w:rsidRPr="00020D36">
        <w:t xml:space="preserve">(B) </w:t>
      </w:r>
      <w:proofErr w:type="spellStart"/>
      <w:r w:rsidR="00020D36" w:rsidRPr="00020D36">
        <w:rPr>
          <w:rFonts w:ascii="Nirmala UI" w:hAnsi="Nirmala UI" w:cs="Nirmala UI"/>
        </w:rPr>
        <w:t>द्विवेदी</w:t>
      </w:r>
      <w:proofErr w:type="spellEnd"/>
      <w:r w:rsidR="00020D36" w:rsidRPr="00020D36">
        <w:br/>
        <w:t xml:space="preserve">(C) </w:t>
      </w:r>
      <w:proofErr w:type="spellStart"/>
      <w:r w:rsidR="00020D36" w:rsidRPr="00020D36">
        <w:rPr>
          <w:rFonts w:ascii="Nirmala UI" w:hAnsi="Nirmala UI" w:cs="Nirmala UI"/>
        </w:rPr>
        <w:t>नामवर</w:t>
      </w:r>
      <w:proofErr w:type="spellEnd"/>
      <w:r w:rsidR="00020D36" w:rsidRPr="00020D36">
        <w:t xml:space="preserve"> </w:t>
      </w:r>
      <w:proofErr w:type="spellStart"/>
      <w:r w:rsidR="00020D36" w:rsidRPr="00020D36">
        <w:rPr>
          <w:rFonts w:ascii="Nirmala UI" w:hAnsi="Nirmala UI" w:cs="Nirmala UI"/>
        </w:rPr>
        <w:t>सिंह</w:t>
      </w:r>
      <w:proofErr w:type="spellEnd"/>
      <w:r w:rsidR="00020D36" w:rsidRPr="00020D36">
        <w:br/>
        <w:t xml:space="preserve">(D) </w:t>
      </w:r>
      <w:proofErr w:type="spellStart"/>
      <w:r w:rsidR="00020D36" w:rsidRPr="00020D36">
        <w:rPr>
          <w:rFonts w:ascii="Nirmala UI" w:hAnsi="Nirmala UI" w:cs="Nirmala UI"/>
        </w:rPr>
        <w:t>अज्ञेय</w:t>
      </w:r>
      <w:proofErr w:type="spellEnd"/>
      <w:r w:rsidR="00020D36" w:rsidRPr="00020D36">
        <w:t xml:space="preserve"> </w:t>
      </w:r>
    </w:p>
    <w:p w14:paraId="44DE5625" w14:textId="77777777" w:rsidR="00D645B8" w:rsidRDefault="00D645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5BFFEF0" w14:textId="77777777" w:rsidR="00A2720B" w:rsidRDefault="00A272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4DE5626" w14:textId="778C8B11" w:rsidR="00D645B8" w:rsidRDefault="00312C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4DE56C8" wp14:editId="44DE56C9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DE56CD" w14:textId="625248D6" w:rsidR="00D645B8" w:rsidRDefault="00A2720B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E56C8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44DE56CD" w14:textId="625248D6" w:rsidR="00D645B8" w:rsidRDefault="00A2720B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D645B8" w14:paraId="44DE562B" w14:textId="77777777">
        <w:trPr>
          <w:jc w:val="center"/>
        </w:trPr>
        <w:tc>
          <w:tcPr>
            <w:tcW w:w="1402" w:type="dxa"/>
          </w:tcPr>
          <w:p w14:paraId="44DE5627" w14:textId="77777777" w:rsidR="00D645B8" w:rsidRDefault="00312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4DE5628" w14:textId="77777777" w:rsidR="00D645B8" w:rsidRDefault="00312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44DE5629" w14:textId="77777777" w:rsidR="00D645B8" w:rsidRDefault="00312C7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4DE562A" w14:textId="77777777" w:rsidR="00D645B8" w:rsidRDefault="00312C7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D129B2" w14:paraId="44DE5630" w14:textId="77777777">
        <w:trPr>
          <w:trHeight w:val="528"/>
          <w:jc w:val="center"/>
        </w:trPr>
        <w:tc>
          <w:tcPr>
            <w:tcW w:w="1402" w:type="dxa"/>
          </w:tcPr>
          <w:p w14:paraId="44DE562C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44DE562D" w14:textId="7E3A47CA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2E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44DE562F" w14:textId="5A6EA2BC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(B)</w:t>
            </w:r>
          </w:p>
        </w:tc>
      </w:tr>
      <w:tr w:rsidR="00D129B2" w14:paraId="44DE5635" w14:textId="77777777">
        <w:trPr>
          <w:trHeight w:val="528"/>
          <w:jc w:val="center"/>
        </w:trPr>
        <w:tc>
          <w:tcPr>
            <w:tcW w:w="1402" w:type="dxa"/>
          </w:tcPr>
          <w:p w14:paraId="44DE5631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4DE5632" w14:textId="1CE11E60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33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44DE5634" w14:textId="6165F676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3A" w14:textId="77777777">
        <w:trPr>
          <w:trHeight w:val="528"/>
          <w:jc w:val="center"/>
        </w:trPr>
        <w:tc>
          <w:tcPr>
            <w:tcW w:w="1402" w:type="dxa"/>
          </w:tcPr>
          <w:p w14:paraId="44DE5636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44DE5637" w14:textId="03570472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38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44DE5639" w14:textId="1FAD09DA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3F" w14:textId="77777777">
        <w:trPr>
          <w:trHeight w:val="528"/>
          <w:jc w:val="center"/>
        </w:trPr>
        <w:tc>
          <w:tcPr>
            <w:tcW w:w="1402" w:type="dxa"/>
          </w:tcPr>
          <w:p w14:paraId="44DE563B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4DE563C" w14:textId="3C524C6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3D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44DE563E" w14:textId="4C5FA2C6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44" w14:textId="77777777">
        <w:trPr>
          <w:trHeight w:val="528"/>
          <w:jc w:val="center"/>
        </w:trPr>
        <w:tc>
          <w:tcPr>
            <w:tcW w:w="1402" w:type="dxa"/>
          </w:tcPr>
          <w:p w14:paraId="44DE5640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44DE5641" w14:textId="3C49CDBB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42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44DE5643" w14:textId="0BF450B6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(C)</w:t>
            </w:r>
          </w:p>
        </w:tc>
      </w:tr>
      <w:tr w:rsidR="00D129B2" w14:paraId="44DE5649" w14:textId="77777777">
        <w:trPr>
          <w:trHeight w:val="528"/>
          <w:jc w:val="center"/>
        </w:trPr>
        <w:tc>
          <w:tcPr>
            <w:tcW w:w="1402" w:type="dxa"/>
          </w:tcPr>
          <w:p w14:paraId="44DE5645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44DE5646" w14:textId="76664F41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47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44DE5648" w14:textId="36C9143C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(B)</w:t>
            </w:r>
          </w:p>
        </w:tc>
      </w:tr>
      <w:tr w:rsidR="00D129B2" w14:paraId="44DE564E" w14:textId="77777777">
        <w:trPr>
          <w:trHeight w:val="528"/>
          <w:jc w:val="center"/>
        </w:trPr>
        <w:tc>
          <w:tcPr>
            <w:tcW w:w="1402" w:type="dxa"/>
          </w:tcPr>
          <w:p w14:paraId="44DE564A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44DE564B" w14:textId="4DFB660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4C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44DE564D" w14:textId="5B1A0B86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53" w14:textId="77777777">
        <w:trPr>
          <w:trHeight w:val="528"/>
          <w:jc w:val="center"/>
        </w:trPr>
        <w:tc>
          <w:tcPr>
            <w:tcW w:w="1402" w:type="dxa"/>
          </w:tcPr>
          <w:p w14:paraId="44DE564F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44DE5650" w14:textId="4085E64C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51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44DE5652" w14:textId="113909B2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58" w14:textId="77777777">
        <w:trPr>
          <w:trHeight w:val="528"/>
          <w:jc w:val="center"/>
        </w:trPr>
        <w:tc>
          <w:tcPr>
            <w:tcW w:w="1402" w:type="dxa"/>
          </w:tcPr>
          <w:p w14:paraId="44DE5654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44DE5655" w14:textId="6BE0BD96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56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44DE5657" w14:textId="5435A85C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5D" w14:textId="77777777">
        <w:trPr>
          <w:trHeight w:val="528"/>
          <w:jc w:val="center"/>
        </w:trPr>
        <w:tc>
          <w:tcPr>
            <w:tcW w:w="1402" w:type="dxa"/>
          </w:tcPr>
          <w:p w14:paraId="44DE5659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4DE565A" w14:textId="27D60460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5B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44DE565C" w14:textId="2988C231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62" w14:textId="77777777">
        <w:trPr>
          <w:trHeight w:val="528"/>
          <w:jc w:val="center"/>
        </w:trPr>
        <w:tc>
          <w:tcPr>
            <w:tcW w:w="1402" w:type="dxa"/>
          </w:tcPr>
          <w:p w14:paraId="44DE565E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44DE565F" w14:textId="5872AB78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(A) </w:t>
            </w:r>
          </w:p>
        </w:tc>
        <w:tc>
          <w:tcPr>
            <w:tcW w:w="1701" w:type="dxa"/>
          </w:tcPr>
          <w:p w14:paraId="44DE5660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44DE5661" w14:textId="7E8E936F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67" w14:textId="77777777">
        <w:trPr>
          <w:trHeight w:val="528"/>
          <w:jc w:val="center"/>
        </w:trPr>
        <w:tc>
          <w:tcPr>
            <w:tcW w:w="1402" w:type="dxa"/>
          </w:tcPr>
          <w:p w14:paraId="44DE5663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44DE5664" w14:textId="4228F735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65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44DE5666" w14:textId="3EBB0E06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(C)</w:t>
            </w:r>
          </w:p>
        </w:tc>
      </w:tr>
      <w:tr w:rsidR="00D129B2" w14:paraId="44DE566C" w14:textId="77777777">
        <w:trPr>
          <w:trHeight w:val="528"/>
          <w:jc w:val="center"/>
        </w:trPr>
        <w:tc>
          <w:tcPr>
            <w:tcW w:w="1402" w:type="dxa"/>
          </w:tcPr>
          <w:p w14:paraId="44DE5668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44DE5669" w14:textId="38A07336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6A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44DE566B" w14:textId="2915CA08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71" w14:textId="77777777">
        <w:trPr>
          <w:trHeight w:val="528"/>
          <w:jc w:val="center"/>
        </w:trPr>
        <w:tc>
          <w:tcPr>
            <w:tcW w:w="1402" w:type="dxa"/>
          </w:tcPr>
          <w:p w14:paraId="44DE566D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44DE566E" w14:textId="7E70B8FA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6F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44DE5670" w14:textId="43F4642E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76" w14:textId="77777777">
        <w:trPr>
          <w:trHeight w:val="528"/>
          <w:jc w:val="center"/>
        </w:trPr>
        <w:tc>
          <w:tcPr>
            <w:tcW w:w="1402" w:type="dxa"/>
          </w:tcPr>
          <w:p w14:paraId="44DE5672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4DE5673" w14:textId="625AF9B5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>(</w:t>
            </w:r>
            <w:r w:rsidR="005C6E0D">
              <w:t>C</w:t>
            </w:r>
            <w:r w:rsidRPr="00533339">
              <w:t xml:space="preserve">) </w:t>
            </w:r>
          </w:p>
        </w:tc>
        <w:tc>
          <w:tcPr>
            <w:tcW w:w="1701" w:type="dxa"/>
          </w:tcPr>
          <w:p w14:paraId="44DE5674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44DE5675" w14:textId="11B4194C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7B" w14:textId="77777777">
        <w:trPr>
          <w:jc w:val="center"/>
        </w:trPr>
        <w:tc>
          <w:tcPr>
            <w:tcW w:w="1402" w:type="dxa"/>
          </w:tcPr>
          <w:p w14:paraId="44DE5677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44DE5678" w14:textId="40BBA70C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(A) </w:t>
            </w:r>
          </w:p>
        </w:tc>
        <w:tc>
          <w:tcPr>
            <w:tcW w:w="1701" w:type="dxa"/>
          </w:tcPr>
          <w:p w14:paraId="44DE5679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44DE567A" w14:textId="453B3141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80" w14:textId="77777777">
        <w:trPr>
          <w:jc w:val="center"/>
        </w:trPr>
        <w:tc>
          <w:tcPr>
            <w:tcW w:w="1402" w:type="dxa"/>
          </w:tcPr>
          <w:p w14:paraId="44DE567C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44DE567D" w14:textId="7A044F2C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7E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44DE567F" w14:textId="0ADD70BE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(B)</w:t>
            </w:r>
          </w:p>
        </w:tc>
      </w:tr>
      <w:tr w:rsidR="00D129B2" w14:paraId="44DE5685" w14:textId="77777777">
        <w:trPr>
          <w:jc w:val="center"/>
        </w:trPr>
        <w:tc>
          <w:tcPr>
            <w:tcW w:w="1402" w:type="dxa"/>
          </w:tcPr>
          <w:p w14:paraId="44DE5681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44DE5682" w14:textId="125E46B2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(A) </w:t>
            </w:r>
          </w:p>
        </w:tc>
        <w:tc>
          <w:tcPr>
            <w:tcW w:w="1701" w:type="dxa"/>
          </w:tcPr>
          <w:p w14:paraId="44DE5683" w14:textId="77777777" w:rsidR="00D129B2" w:rsidRDefault="00D129B2" w:rsidP="00D129B2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44DE5684" w14:textId="6C3AF29A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(B)</w:t>
            </w:r>
          </w:p>
        </w:tc>
      </w:tr>
      <w:tr w:rsidR="00D129B2" w14:paraId="44DE568A" w14:textId="77777777">
        <w:trPr>
          <w:jc w:val="center"/>
        </w:trPr>
        <w:tc>
          <w:tcPr>
            <w:tcW w:w="1402" w:type="dxa"/>
          </w:tcPr>
          <w:p w14:paraId="44DE5686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44DE5687" w14:textId="45CAC9F2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88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44DE5689" w14:textId="2C79E606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8F" w14:textId="77777777">
        <w:trPr>
          <w:jc w:val="center"/>
        </w:trPr>
        <w:tc>
          <w:tcPr>
            <w:tcW w:w="1402" w:type="dxa"/>
          </w:tcPr>
          <w:p w14:paraId="44DE568B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44DE568C" w14:textId="0FB213FF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(A) </w:t>
            </w:r>
          </w:p>
        </w:tc>
        <w:tc>
          <w:tcPr>
            <w:tcW w:w="1701" w:type="dxa"/>
          </w:tcPr>
          <w:p w14:paraId="44DE568D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44DE568E" w14:textId="5B7A3331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94" w14:textId="77777777">
        <w:trPr>
          <w:jc w:val="center"/>
        </w:trPr>
        <w:tc>
          <w:tcPr>
            <w:tcW w:w="1402" w:type="dxa"/>
          </w:tcPr>
          <w:p w14:paraId="44DE5690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44DE5691" w14:textId="3DB5D143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92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44DE5693" w14:textId="7A0AD5C9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(B)</w:t>
            </w:r>
          </w:p>
        </w:tc>
      </w:tr>
      <w:tr w:rsidR="00D129B2" w14:paraId="44DE5699" w14:textId="77777777">
        <w:trPr>
          <w:jc w:val="center"/>
        </w:trPr>
        <w:tc>
          <w:tcPr>
            <w:tcW w:w="1402" w:type="dxa"/>
          </w:tcPr>
          <w:p w14:paraId="44DE5695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44DE5696" w14:textId="0329D6F4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97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44DE5698" w14:textId="0CB86AF2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9E" w14:textId="77777777">
        <w:trPr>
          <w:jc w:val="center"/>
        </w:trPr>
        <w:tc>
          <w:tcPr>
            <w:tcW w:w="1402" w:type="dxa"/>
          </w:tcPr>
          <w:p w14:paraId="44DE569A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44DE569B" w14:textId="7727F96C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9C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44DE569D" w14:textId="19EB812F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(C)</w:t>
            </w:r>
          </w:p>
        </w:tc>
      </w:tr>
      <w:tr w:rsidR="00D129B2" w14:paraId="44DE56A3" w14:textId="77777777">
        <w:trPr>
          <w:jc w:val="center"/>
        </w:trPr>
        <w:tc>
          <w:tcPr>
            <w:tcW w:w="1402" w:type="dxa"/>
          </w:tcPr>
          <w:p w14:paraId="44DE569F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44DE56A0" w14:textId="53989993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(B) </w:t>
            </w:r>
          </w:p>
        </w:tc>
        <w:tc>
          <w:tcPr>
            <w:tcW w:w="1701" w:type="dxa"/>
          </w:tcPr>
          <w:p w14:paraId="44DE56A1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44DE56A2" w14:textId="7AC7B58C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  <w:tr w:rsidR="00D129B2" w14:paraId="44DE56A8" w14:textId="77777777">
        <w:trPr>
          <w:jc w:val="center"/>
        </w:trPr>
        <w:tc>
          <w:tcPr>
            <w:tcW w:w="1402" w:type="dxa"/>
          </w:tcPr>
          <w:p w14:paraId="44DE56A4" w14:textId="77777777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44DE56A5" w14:textId="20487831" w:rsidR="00D129B2" w:rsidRDefault="00D129B2" w:rsidP="00D129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33339">
              <w:t xml:space="preserve">(A) </w:t>
            </w:r>
          </w:p>
        </w:tc>
        <w:tc>
          <w:tcPr>
            <w:tcW w:w="1701" w:type="dxa"/>
          </w:tcPr>
          <w:p w14:paraId="44DE56A6" w14:textId="77777777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44DE56A7" w14:textId="5A8CB504" w:rsidR="00D129B2" w:rsidRDefault="00D129B2" w:rsidP="00D129B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37EE0">
              <w:t>(A)</w:t>
            </w:r>
          </w:p>
        </w:tc>
      </w:tr>
    </w:tbl>
    <w:p w14:paraId="44DE56A9" w14:textId="77777777" w:rsidR="00D645B8" w:rsidRDefault="00D645B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DE56AA" w14:textId="77777777" w:rsidR="00D645B8" w:rsidRDefault="00D645B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DE56C2" w14:textId="77777777" w:rsidR="00D645B8" w:rsidRDefault="00D645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44DE56C3" w14:textId="77777777" w:rsidR="00D645B8" w:rsidRDefault="00D645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D645B8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8BBD" w14:textId="77777777" w:rsidR="001D739F" w:rsidRDefault="001D739F">
      <w:pPr>
        <w:spacing w:after="0" w:line="240" w:lineRule="auto"/>
      </w:pPr>
      <w:r>
        <w:separator/>
      </w:r>
    </w:p>
  </w:endnote>
  <w:endnote w:type="continuationSeparator" w:id="0">
    <w:p w14:paraId="6E5FB99C" w14:textId="77777777" w:rsidR="001D739F" w:rsidRDefault="001D7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4EF0EBF-EADF-403E-90E0-DD39BB9C3CE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52D90FF-46DC-48BC-9D3E-C59B524E4F3A}"/>
    <w:embedBold r:id="rId3" w:fontKey="{40C40CED-30D7-4E05-9138-A1E3F35B3F83}"/>
    <w:embedItalic r:id="rId4" w:fontKey="{0859608E-9305-4BA7-AFED-5C188125C970}"/>
  </w:font>
  <w:font w:name="Play">
    <w:charset w:val="00"/>
    <w:family w:val="auto"/>
    <w:pitch w:val="default"/>
    <w:embedRegular r:id="rId5" w:fontKey="{D2EC9EFA-1066-42E6-A50F-1DAE15F44D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E3D3B08D-A3B2-4FFD-9166-856650D067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7A43DEC6-F11C-46CA-97FD-073E40F04482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146E7BE1-7D16-436E-9107-0162D3BBC5E3}"/>
    <w:embedBold r:id="rId9" w:fontKey="{C3D9882B-5394-483F-A01B-59D73175CC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56CA" w14:textId="545E6C66" w:rsidR="00D645B8" w:rsidRDefault="00312C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03217">
      <w:rPr>
        <w:noProof/>
        <w:color w:val="000000"/>
      </w:rPr>
      <w:t>1</w:t>
    </w:r>
    <w:r>
      <w:rPr>
        <w:color w:val="000000"/>
      </w:rPr>
      <w:fldChar w:fldCharType="end"/>
    </w:r>
  </w:p>
  <w:p w14:paraId="44DE56CB" w14:textId="77777777" w:rsidR="00D645B8" w:rsidRDefault="00D645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205D" w14:textId="77777777" w:rsidR="001D739F" w:rsidRDefault="001D739F">
      <w:pPr>
        <w:spacing w:after="0" w:line="240" w:lineRule="auto"/>
      </w:pPr>
      <w:r>
        <w:separator/>
      </w:r>
    </w:p>
  </w:footnote>
  <w:footnote w:type="continuationSeparator" w:id="0">
    <w:p w14:paraId="7427BA09" w14:textId="77777777" w:rsidR="001D739F" w:rsidRDefault="001D7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122"/>
    <w:multiLevelType w:val="multilevel"/>
    <w:tmpl w:val="FFDC2446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6272EC2"/>
    <w:multiLevelType w:val="multilevel"/>
    <w:tmpl w:val="0B565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C4115C0"/>
    <w:multiLevelType w:val="multilevel"/>
    <w:tmpl w:val="24BCC24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C6EEA"/>
    <w:multiLevelType w:val="multilevel"/>
    <w:tmpl w:val="93F2362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D6DC7"/>
    <w:multiLevelType w:val="multilevel"/>
    <w:tmpl w:val="52BEA002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23785D0B"/>
    <w:multiLevelType w:val="multilevel"/>
    <w:tmpl w:val="6B6C9C8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F3A5E"/>
    <w:multiLevelType w:val="multilevel"/>
    <w:tmpl w:val="C3DA26C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336E3CF9"/>
    <w:multiLevelType w:val="multilevel"/>
    <w:tmpl w:val="BBAE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5297E"/>
    <w:multiLevelType w:val="multilevel"/>
    <w:tmpl w:val="1064143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26513"/>
    <w:multiLevelType w:val="multilevel"/>
    <w:tmpl w:val="CEE6C96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9834F37"/>
    <w:multiLevelType w:val="multilevel"/>
    <w:tmpl w:val="71A6487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70024801"/>
    <w:multiLevelType w:val="multilevel"/>
    <w:tmpl w:val="0F68777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7C933E3"/>
    <w:multiLevelType w:val="multilevel"/>
    <w:tmpl w:val="B7D634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99C31DB"/>
    <w:multiLevelType w:val="multilevel"/>
    <w:tmpl w:val="ACC8E04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854066">
    <w:abstractNumId w:val="4"/>
  </w:num>
  <w:num w:numId="2" w16cid:durableId="1240217588">
    <w:abstractNumId w:val="12"/>
  </w:num>
  <w:num w:numId="3" w16cid:durableId="2045056576">
    <w:abstractNumId w:val="11"/>
  </w:num>
  <w:num w:numId="4" w16cid:durableId="214969792">
    <w:abstractNumId w:val="9"/>
  </w:num>
  <w:num w:numId="5" w16cid:durableId="576136766">
    <w:abstractNumId w:val="13"/>
  </w:num>
  <w:num w:numId="6" w16cid:durableId="710349383">
    <w:abstractNumId w:val="6"/>
  </w:num>
  <w:num w:numId="7" w16cid:durableId="440101999">
    <w:abstractNumId w:val="10"/>
  </w:num>
  <w:num w:numId="8" w16cid:durableId="2132478126">
    <w:abstractNumId w:val="3"/>
  </w:num>
  <w:num w:numId="9" w16cid:durableId="1064140029">
    <w:abstractNumId w:val="5"/>
  </w:num>
  <w:num w:numId="10" w16cid:durableId="108204579">
    <w:abstractNumId w:val="2"/>
  </w:num>
  <w:num w:numId="11" w16cid:durableId="1283608237">
    <w:abstractNumId w:val="8"/>
  </w:num>
  <w:num w:numId="12" w16cid:durableId="83692204">
    <w:abstractNumId w:val="1"/>
  </w:num>
  <w:num w:numId="13" w16cid:durableId="175774412">
    <w:abstractNumId w:val="0"/>
  </w:num>
  <w:num w:numId="14" w16cid:durableId="34236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5B8"/>
    <w:rsid w:val="00020D36"/>
    <w:rsid w:val="00023A42"/>
    <w:rsid w:val="000445FC"/>
    <w:rsid w:val="00063BD2"/>
    <w:rsid w:val="00077A4A"/>
    <w:rsid w:val="000C1B69"/>
    <w:rsid w:val="000E6787"/>
    <w:rsid w:val="00101572"/>
    <w:rsid w:val="00152DA7"/>
    <w:rsid w:val="001C5E81"/>
    <w:rsid w:val="001D739F"/>
    <w:rsid w:val="002129B4"/>
    <w:rsid w:val="00232D09"/>
    <w:rsid w:val="00254CF8"/>
    <w:rsid w:val="002D0498"/>
    <w:rsid w:val="00312C7D"/>
    <w:rsid w:val="003D6F49"/>
    <w:rsid w:val="004B4C72"/>
    <w:rsid w:val="004C6C99"/>
    <w:rsid w:val="005017CA"/>
    <w:rsid w:val="005652C2"/>
    <w:rsid w:val="0059035F"/>
    <w:rsid w:val="005C6E0D"/>
    <w:rsid w:val="006141C2"/>
    <w:rsid w:val="006B51F5"/>
    <w:rsid w:val="006E1B9C"/>
    <w:rsid w:val="006E2C3C"/>
    <w:rsid w:val="00703217"/>
    <w:rsid w:val="00713670"/>
    <w:rsid w:val="008478AD"/>
    <w:rsid w:val="0084790E"/>
    <w:rsid w:val="00892CD1"/>
    <w:rsid w:val="008A485A"/>
    <w:rsid w:val="00985303"/>
    <w:rsid w:val="00A12233"/>
    <w:rsid w:val="00A2720B"/>
    <w:rsid w:val="00A42B0A"/>
    <w:rsid w:val="00A96051"/>
    <w:rsid w:val="00AB7CB7"/>
    <w:rsid w:val="00AF66E3"/>
    <w:rsid w:val="00B10E9A"/>
    <w:rsid w:val="00B60999"/>
    <w:rsid w:val="00B64DC5"/>
    <w:rsid w:val="00BE0A7E"/>
    <w:rsid w:val="00BE24DC"/>
    <w:rsid w:val="00C5370B"/>
    <w:rsid w:val="00D129B2"/>
    <w:rsid w:val="00D41F04"/>
    <w:rsid w:val="00D4382D"/>
    <w:rsid w:val="00D645B8"/>
    <w:rsid w:val="00D67A3A"/>
    <w:rsid w:val="00DD281D"/>
    <w:rsid w:val="00DF42CD"/>
    <w:rsid w:val="00E1250C"/>
    <w:rsid w:val="00E32155"/>
    <w:rsid w:val="00E35C55"/>
    <w:rsid w:val="00E416E6"/>
    <w:rsid w:val="00E776DA"/>
    <w:rsid w:val="00E86B73"/>
    <w:rsid w:val="00EC32AF"/>
    <w:rsid w:val="00ED7039"/>
    <w:rsid w:val="00EF0AF2"/>
    <w:rsid w:val="00F07EAD"/>
    <w:rsid w:val="00F305D1"/>
    <w:rsid w:val="00F82340"/>
    <w:rsid w:val="00FE02C0"/>
    <w:rsid w:val="00FE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55C6"/>
  <w15:docId w15:val="{E0FB7E9A-89A8-41D8-82EF-115173C8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Dr. T.Sri Devi</cp:lastModifiedBy>
  <cp:revision>62</cp:revision>
  <cp:lastPrinted>2026-04-07T09:24:00Z</cp:lastPrinted>
  <dcterms:created xsi:type="dcterms:W3CDTF">2026-03-05T10:20:00Z</dcterms:created>
  <dcterms:modified xsi:type="dcterms:W3CDTF">2026-04-07T09:25:00Z</dcterms:modified>
</cp:coreProperties>
</file>