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654E21" w14:paraId="79A32010" w14:textId="77777777" w:rsidTr="00654E21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272E51DB" w14:textId="77777777" w:rsidR="00654E21" w:rsidRDefault="00654E21" w:rsidP="00654E21">
            <w:r>
              <w:rPr>
                <w:noProof/>
              </w:rPr>
              <w:drawing>
                <wp:inline distT="0" distB="0" distL="0" distR="0" wp14:anchorId="0212086B" wp14:editId="08D99511">
                  <wp:extent cx="2206094" cy="959173"/>
                  <wp:effectExtent l="0" t="0" r="0" b="0"/>
                  <wp:docPr id="211527830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37071387" w14:textId="77777777" w:rsidR="00654E21" w:rsidRDefault="00654E21" w:rsidP="00654E21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Pr="00F12503">
              <w:rPr>
                <w:rFonts w:ascii="Times New Roman" w:eastAsia="Times New Roman" w:hAnsi="Times New Roman" w:cs="Times New Roman"/>
                <w:sz w:val="36"/>
                <w:szCs w:val="36"/>
              </w:rPr>
              <w:t>_____________________________</w:t>
            </w:r>
          </w:p>
          <w:p w14:paraId="2584FB22" w14:textId="0D0A8043" w:rsidR="00654E21" w:rsidRDefault="00654E21" w:rsidP="00654E21">
            <w:pPr>
              <w:pStyle w:val="Title"/>
              <w:spacing w:before="240"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___________________________</w:t>
            </w:r>
          </w:p>
        </w:tc>
      </w:tr>
    </w:tbl>
    <w:p w14:paraId="27BEA93B" w14:textId="3CBF95A6" w:rsidR="00654E21" w:rsidRDefault="00654E2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="-714" w:tblpY="3376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3523"/>
        <w:gridCol w:w="1925"/>
        <w:gridCol w:w="3245"/>
      </w:tblGrid>
      <w:tr w:rsidR="00654E21" w14:paraId="2C0020FD" w14:textId="77777777" w:rsidTr="00654E21">
        <w:tc>
          <w:tcPr>
            <w:tcW w:w="1838" w:type="dxa"/>
          </w:tcPr>
          <w:p w14:paraId="6E96F618" w14:textId="3FFFB201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402" w:type="dxa"/>
          </w:tcPr>
          <w:p w14:paraId="306BEE61" w14:textId="065D38D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</w:t>
            </w:r>
          </w:p>
        </w:tc>
        <w:tc>
          <w:tcPr>
            <w:tcW w:w="1985" w:type="dxa"/>
          </w:tcPr>
          <w:p w14:paraId="7F402FEA" w14:textId="74723942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60" w:type="dxa"/>
          </w:tcPr>
          <w:p w14:paraId="4AA16081" w14:textId="0F34EF63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654E21" w14:paraId="580586E4" w14:textId="77777777" w:rsidTr="00654E21">
        <w:tc>
          <w:tcPr>
            <w:tcW w:w="1838" w:type="dxa"/>
          </w:tcPr>
          <w:p w14:paraId="1BFE4182" w14:textId="105C4CE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402" w:type="dxa"/>
          </w:tcPr>
          <w:p w14:paraId="0423E987" w14:textId="09EF12C3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</w:t>
            </w:r>
          </w:p>
        </w:tc>
        <w:tc>
          <w:tcPr>
            <w:tcW w:w="1985" w:type="dxa"/>
          </w:tcPr>
          <w:p w14:paraId="7ACA21B4" w14:textId="5D0B7EC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60" w:type="dxa"/>
          </w:tcPr>
          <w:p w14:paraId="741801AF" w14:textId="78180990" w:rsidR="00654E21" w:rsidRPr="00654E21" w:rsidRDefault="0003175C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68FCE3" wp14:editId="03F5F722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22860</wp:posOffset>
                      </wp:positionV>
                      <wp:extent cx="914400" cy="781050"/>
                      <wp:effectExtent l="0" t="0" r="0" b="0"/>
                      <wp:wrapNone/>
                      <wp:docPr id="19914548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781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8EAD9" w14:textId="2ABA8BFB" w:rsidR="0003175C" w:rsidRPr="0003175C" w:rsidRDefault="00EE4382" w:rsidP="0003175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68FC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78.6pt;margin-top:1.8pt;width:1in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" fillcolor="white [3201]" stroked="f" strokeweight=".5pt">
                      <v:textbox>
                        <w:txbxContent>
                          <w:p w14:paraId="2358EAD9" w14:textId="2ABA8BFB" w:rsidR="0003175C" w:rsidRPr="0003175C" w:rsidRDefault="00EE4382" w:rsidP="000317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4E21" w:rsidRPr="00654E21">
              <w:rPr>
                <w:rFonts w:ascii="Times New Roman" w:eastAsia="Times New Roman" w:hAnsi="Times New Roman" w:cs="Times New Roman"/>
              </w:rPr>
              <w:t>: 1</w:t>
            </w:r>
            <w:r w:rsidR="00EE4382">
              <w:rPr>
                <w:rFonts w:ascii="Times New Roman" w:eastAsia="Times New Roman" w:hAnsi="Times New Roman" w:cs="Times New Roman"/>
              </w:rPr>
              <w:t>5</w:t>
            </w:r>
            <w:r w:rsidR="00654E21" w:rsidRPr="00654E21">
              <w:rPr>
                <w:rFonts w:ascii="Times New Roman" w:eastAsia="Times New Roman" w:hAnsi="Times New Roman" w:cs="Times New Roman"/>
              </w:rPr>
              <w:t>/</w:t>
            </w:r>
            <w:r w:rsidR="00EE4382">
              <w:rPr>
                <w:rFonts w:ascii="Times New Roman" w:eastAsia="Times New Roman" w:hAnsi="Times New Roman" w:cs="Times New Roman"/>
              </w:rPr>
              <w:t>11</w:t>
            </w:r>
            <w:r w:rsidR="00654E21" w:rsidRPr="00654E21">
              <w:rPr>
                <w:rFonts w:ascii="Times New Roman" w:eastAsia="Times New Roman" w:hAnsi="Times New Roman" w:cs="Times New Roman"/>
              </w:rPr>
              <w:t>/2026</w:t>
            </w:r>
          </w:p>
        </w:tc>
      </w:tr>
      <w:tr w:rsidR="00654E21" w14:paraId="09761E71" w14:textId="77777777" w:rsidTr="00654E21">
        <w:tc>
          <w:tcPr>
            <w:tcW w:w="1838" w:type="dxa"/>
          </w:tcPr>
          <w:p w14:paraId="6714BD74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02" w:type="dxa"/>
          </w:tcPr>
          <w:p w14:paraId="21B5092C" w14:textId="272A62A1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29179DE5" w14:textId="1D0C78F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60" w:type="dxa"/>
          </w:tcPr>
          <w:p w14:paraId="27086E24" w14:textId="09B4D26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 2hrs</w:t>
            </w:r>
          </w:p>
        </w:tc>
      </w:tr>
      <w:tr w:rsidR="00654E21" w14:paraId="398B1EA2" w14:textId="77777777" w:rsidTr="00654E21">
        <w:tc>
          <w:tcPr>
            <w:tcW w:w="1838" w:type="dxa"/>
          </w:tcPr>
          <w:p w14:paraId="137A93D8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02" w:type="dxa"/>
          </w:tcPr>
          <w:p w14:paraId="6086812F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5148059A" w14:textId="028A0E5A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60" w:type="dxa"/>
          </w:tcPr>
          <w:p w14:paraId="3F83ACDB" w14:textId="53BF914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654E21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02B1FD29" w14:textId="5AB39481" w:rsidR="00457AA1" w:rsidRDefault="00457AA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TableGrid"/>
        <w:tblW w:w="10348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654E21" w14:paraId="13F15DD5" w14:textId="77777777" w:rsidTr="00654E21">
        <w:tc>
          <w:tcPr>
            <w:tcW w:w="10348" w:type="dxa"/>
          </w:tcPr>
          <w:p w14:paraId="2C1939DD" w14:textId="77777777" w:rsidR="00B538BD" w:rsidRPr="00B538BD" w:rsidRDefault="00B538BD" w:rsidP="00B53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ECD9D03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 w:rsidRPr="00B538BD"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110D721B" w14:textId="3AE98FEB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Each question has four options (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 and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), out of which only one option is correct.</w:t>
            </w:r>
          </w:p>
          <w:p w14:paraId="4BBB41A1" w14:textId="6FD9CB98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Each correct answer carries one mark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There is no negative marking for incorrect answers.</w:t>
            </w:r>
          </w:p>
          <w:p w14:paraId="69D1A57D" w14:textId="76F7EB90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AC68ABF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1DC58F2A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3F120690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 w:rsidRPr="00B538B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192A704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21E2316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3934ECA4" w14:textId="77777777" w:rsidR="00B538BD" w:rsidRPr="00B538BD" w:rsidRDefault="00B538BD" w:rsidP="00B538B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4E61AB31" w14:textId="504EE71E" w:rsidR="00654E21" w:rsidRDefault="00654E21" w:rsidP="00654E21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73969912" w14:textId="77777777" w:rsidR="00654E21" w:rsidRDefault="00654E2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9924"/>
      </w:tblGrid>
      <w:tr w:rsidR="00F12503" w14:paraId="50549BC1" w14:textId="77777777" w:rsidTr="00427DB6">
        <w:tc>
          <w:tcPr>
            <w:tcW w:w="9924" w:type="dxa"/>
          </w:tcPr>
          <w:p w14:paraId="47D9E2BE" w14:textId="77777777" w:rsidR="00F12503" w:rsidRPr="00101B99" w:rsidRDefault="00F12503" w:rsidP="00427DB6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B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0CDC8152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Format Requirements</w:t>
            </w:r>
          </w:p>
          <w:p w14:paraId="0259E8A8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Font: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Times New Roman</w:t>
            </w:r>
          </w:p>
          <w:p w14:paraId="4E3F1B8B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Font Size: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12</w:t>
            </w:r>
          </w:p>
          <w:p w14:paraId="66108B46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Equations</w:t>
            </w:r>
          </w:p>
          <w:p w14:paraId="23BBDCDD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All equations must be created using </w:t>
            </w:r>
            <w:proofErr w:type="spellStart"/>
            <w:r w:rsidRPr="00101B99">
              <w:rPr>
                <w:rStyle w:val="Strong"/>
                <w:rFonts w:eastAsiaTheme="majorEastAsia"/>
                <w:b w:val="0"/>
                <w:bCs w:val="0"/>
              </w:rPr>
              <w:t>MathType</w:t>
            </w:r>
            <w:proofErr w:type="spellEnd"/>
            <w:r w:rsidRPr="00101B99">
              <w:rPr>
                <w:rStyle w:val="Strong"/>
                <w:rFonts w:eastAsiaTheme="majorEastAsia"/>
                <w:b w:val="0"/>
                <w:bCs w:val="0"/>
              </w:rPr>
              <w:t xml:space="preserve"> or the Microsoft Equation Editor</w:t>
            </w:r>
            <w:r w:rsidRPr="00101B99">
              <w:t>.</w:t>
            </w:r>
          </w:p>
          <w:p w14:paraId="7914DB5B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Images of equations should not be inserted.</w:t>
            </w:r>
          </w:p>
          <w:p w14:paraId="3030206E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Figures and Images</w:t>
            </w:r>
          </w:p>
          <w:p w14:paraId="4158E4DE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Any figures or images included must be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clear, high-resolution, and suitable for printed format</w:t>
            </w:r>
            <w:r w:rsidRPr="00101B99">
              <w:t>.</w:t>
            </w:r>
          </w:p>
          <w:p w14:paraId="0A50E860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Answer Indication</w:t>
            </w:r>
          </w:p>
          <w:p w14:paraId="5CEF688A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The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correct answer should be clearly bolded</w:t>
            </w:r>
            <w:r w:rsidRPr="00101B99">
              <w:t xml:space="preserve"> in the submitted question paper template.</w:t>
            </w:r>
          </w:p>
          <w:p w14:paraId="678A62C7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Examination Rules</w:t>
            </w:r>
          </w:p>
          <w:p w14:paraId="42FC54AB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The use of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calculators or reference materials is not permitted</w:t>
            </w:r>
            <w:r w:rsidRPr="00101B99">
              <w:t xml:space="preserve"> during the examination.</w:t>
            </w:r>
          </w:p>
          <w:p w14:paraId="6548FEEF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Question Set Preparation</w:t>
            </w:r>
          </w:p>
          <w:p w14:paraId="3C68F65C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Questions must not be repeated across Set A and Set B.</w:t>
            </w:r>
          </w:p>
          <w:p w14:paraId="21BFF19A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Questions with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similar meaning or concept duplication should be avoided</w:t>
            </w:r>
            <w:r w:rsidRPr="00101B99">
              <w:t xml:space="preserve"> across the sets.</w:t>
            </w:r>
          </w:p>
          <w:p w14:paraId="5BA4740A" w14:textId="77777777" w:rsidR="00F12503" w:rsidRPr="00101B99" w:rsidRDefault="00F12503" w:rsidP="00427DB6">
            <w:pPr>
              <w:pStyle w:val="NormalWeb"/>
              <w:numPr>
                <w:ilvl w:val="0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Standard of Questions</w:t>
            </w:r>
          </w:p>
          <w:p w14:paraId="4F048E55" w14:textId="77777777" w:rsidR="00F12503" w:rsidRPr="00101B99" w:rsidRDefault="00F12503" w:rsidP="00427DB6">
            <w:pPr>
              <w:pStyle w:val="NormalWeb"/>
              <w:numPr>
                <w:ilvl w:val="1"/>
                <w:numId w:val="16"/>
              </w:numPr>
            </w:pPr>
            <w:r w:rsidRPr="00101B99">
              <w:t xml:space="preserve">The level of questions should be </w:t>
            </w:r>
            <w:r w:rsidRPr="00101B99">
              <w:rPr>
                <w:rStyle w:val="Strong"/>
                <w:rFonts w:eastAsiaTheme="majorEastAsia"/>
                <w:b w:val="0"/>
                <w:bCs w:val="0"/>
              </w:rPr>
              <w:t>appropriate for a PhD entrance examination</w:t>
            </w:r>
            <w:r w:rsidRPr="00101B99">
              <w:t>, covering both:</w:t>
            </w:r>
          </w:p>
          <w:p w14:paraId="7CD51F87" w14:textId="77777777" w:rsidR="00F12503" w:rsidRPr="00101B99" w:rsidRDefault="00F12503" w:rsidP="00427DB6">
            <w:pPr>
              <w:pStyle w:val="NormalWeb"/>
              <w:numPr>
                <w:ilvl w:val="2"/>
                <w:numId w:val="16"/>
              </w:num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Research Methodology</w:t>
            </w:r>
          </w:p>
          <w:p w14:paraId="17277748" w14:textId="77777777" w:rsidR="00F12503" w:rsidRPr="00101B99" w:rsidRDefault="00F12503" w:rsidP="00427DB6">
            <w:pPr>
              <w:pStyle w:val="NormalWeb"/>
              <w:numPr>
                <w:ilvl w:val="2"/>
                <w:numId w:val="16"/>
              </w:numPr>
              <w:rPr>
                <w:rStyle w:val="Strong"/>
                <w:b w:val="0"/>
                <w:bCs w:val="0"/>
              </w:rPr>
            </w:pPr>
            <w:r w:rsidRPr="00101B99">
              <w:rPr>
                <w:rStyle w:val="Strong"/>
                <w:rFonts w:eastAsiaTheme="majorEastAsia"/>
                <w:b w:val="0"/>
                <w:bCs w:val="0"/>
              </w:rPr>
              <w:t>Subject-specific advanced concepts</w:t>
            </w:r>
          </w:p>
          <w:p w14:paraId="6017B4BC" w14:textId="77777777" w:rsidR="00F12503" w:rsidRPr="008D12BB" w:rsidRDefault="00F12503" w:rsidP="00427DB6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101B99">
              <w:rPr>
                <w:rFonts w:ascii="Times New Roman" w:eastAsia="Times New Roman" w:hAnsi="Times New Roman" w:cs="Times New Roman"/>
              </w:rPr>
              <w:t>The answer keys must be provided in the template.</w:t>
            </w:r>
          </w:p>
          <w:p w14:paraId="087D7741" w14:textId="77777777" w:rsidR="00F12503" w:rsidRPr="008D12BB" w:rsidRDefault="00F12503" w:rsidP="00427DB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8D12BB">
              <w:rPr>
                <w:rFonts w:ascii="Times New Roman" w:eastAsia="Times New Roman" w:hAnsi="Times New Roman" w:cs="Times New Roman"/>
              </w:rPr>
              <w:t>The name of the Institution and the Department must be clearly mentioned at the top of the template.</w:t>
            </w:r>
          </w:p>
        </w:tc>
      </w:tr>
    </w:tbl>
    <w:p w14:paraId="118574AE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A9059E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FED705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A85E66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28E31F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5647DF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BBECB6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13FDA5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F671B0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7E1E96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5337E3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D0C4D8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39E46D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17733B" w14:textId="77777777" w:rsidR="00F12503" w:rsidRDefault="00F12503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BD9E6" w14:textId="60AABF9B" w:rsidR="00B538BD" w:rsidRPr="00B538BD" w:rsidRDefault="00B538BD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8BD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Research Methodology</w:t>
      </w:r>
    </w:p>
    <w:p w14:paraId="07C1270F" w14:textId="7346B21C" w:rsidR="00B538BD" w:rsidRPr="00B538BD" w:rsidRDefault="00B538BD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 xml:space="preserve"> (25</w:t>
      </w:r>
      <m:oMath>
        <m:r>
          <w:rPr>
            <w:rFonts w:ascii="Cambria Math" w:hAnsi="Cambria Math" w:cs="Times New Roman"/>
          </w:rPr>
          <m:t>×</m:t>
        </m:r>
      </m:oMath>
      <w:r w:rsidRPr="00B538BD">
        <w:rPr>
          <w:rFonts w:ascii="Times New Roman" w:eastAsia="Times New Roman" w:hAnsi="Times New Roman" w:cs="Times New Roman"/>
        </w:rPr>
        <w:t>1=25</w:t>
      </w:r>
      <w:r w:rsidRPr="00B538BD">
        <w:rPr>
          <w:rFonts w:ascii="Times New Roman" w:hAnsi="Times New Roman" w:cs="Times New Roman"/>
        </w:rPr>
        <w:t>)</w:t>
      </w:r>
    </w:p>
    <w:p w14:paraId="734E246A" w14:textId="50B10EB9" w:rsidR="00654E21" w:rsidRPr="00B538BD" w:rsidRDefault="00654E21" w:rsidP="00690B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03A47B47" w14:textId="1A1E790F" w:rsidR="00654E21" w:rsidRPr="00101B99" w:rsidRDefault="00654E21" w:rsidP="00101B9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A</w:t>
      </w:r>
    </w:p>
    <w:p w14:paraId="67E20C88" w14:textId="701251A0" w:rsidR="00654E21" w:rsidRPr="00101B99" w:rsidRDefault="00654E21" w:rsidP="00101B9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B</w:t>
      </w:r>
    </w:p>
    <w:p w14:paraId="062FA4B8" w14:textId="6454DB68" w:rsidR="00654E21" w:rsidRPr="00101B99" w:rsidRDefault="00654E21" w:rsidP="00101B9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101B99">
        <w:rPr>
          <w:rFonts w:ascii="Times New Roman" w:hAnsi="Times New Roman" w:cs="Times New Roman"/>
          <w:b/>
          <w:bCs/>
        </w:rPr>
        <w:t>C</w:t>
      </w:r>
    </w:p>
    <w:p w14:paraId="1CA22FDD" w14:textId="0089712F" w:rsidR="00654E21" w:rsidRPr="00101B99" w:rsidRDefault="00654E21" w:rsidP="00101B9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D</w:t>
      </w:r>
    </w:p>
    <w:p w14:paraId="49199857" w14:textId="3BD0AE5D" w:rsidR="00654E21" w:rsidRPr="00B538BD" w:rsidRDefault="00654E21" w:rsidP="00690B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44414E9C" w14:textId="13E405DF" w:rsidR="00654E21" w:rsidRPr="00101B99" w:rsidRDefault="00654E21" w:rsidP="00101B9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101B99">
        <w:rPr>
          <w:rFonts w:ascii="Times New Roman" w:hAnsi="Times New Roman" w:cs="Times New Roman"/>
          <w:b/>
          <w:bCs/>
        </w:rPr>
        <w:t>A</w:t>
      </w:r>
    </w:p>
    <w:p w14:paraId="45F3FF95" w14:textId="05C3BC5D" w:rsidR="00654E21" w:rsidRPr="00101B99" w:rsidRDefault="00654E21" w:rsidP="00101B9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B</w:t>
      </w:r>
    </w:p>
    <w:p w14:paraId="3928B7F7" w14:textId="350D57F7" w:rsidR="00654E21" w:rsidRPr="00101B99" w:rsidRDefault="00654E21" w:rsidP="00101B9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C</w:t>
      </w:r>
    </w:p>
    <w:p w14:paraId="1F606E88" w14:textId="4AA8C2E5" w:rsidR="00654E21" w:rsidRPr="00101B99" w:rsidRDefault="00654E21" w:rsidP="00101B9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D</w:t>
      </w:r>
    </w:p>
    <w:p w14:paraId="57C80BB6" w14:textId="77777777" w:rsidR="00690B1F" w:rsidRPr="00B538BD" w:rsidRDefault="00690B1F" w:rsidP="00690B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3076185D" w14:textId="6FBD1088" w:rsidR="00690B1F" w:rsidRPr="00101B99" w:rsidRDefault="00690B1F" w:rsidP="00101B99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101B99">
        <w:rPr>
          <w:rFonts w:ascii="Times New Roman" w:hAnsi="Times New Roman" w:cs="Times New Roman"/>
          <w:b/>
          <w:bCs/>
        </w:rPr>
        <w:t>A</w:t>
      </w:r>
    </w:p>
    <w:p w14:paraId="3D917A0F" w14:textId="29C3ECAA" w:rsidR="00690B1F" w:rsidRPr="00101B99" w:rsidRDefault="00690B1F" w:rsidP="00101B99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B</w:t>
      </w:r>
    </w:p>
    <w:p w14:paraId="110455DD" w14:textId="2CBFCEC3" w:rsidR="00690B1F" w:rsidRPr="00101B99" w:rsidRDefault="00690B1F" w:rsidP="00101B99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C</w:t>
      </w:r>
    </w:p>
    <w:p w14:paraId="53C3DC0F" w14:textId="284B8711" w:rsidR="00690B1F" w:rsidRPr="00101B99" w:rsidRDefault="00690B1F" w:rsidP="00101B99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D</w:t>
      </w:r>
    </w:p>
    <w:p w14:paraId="3E0F5F22" w14:textId="50749A2C" w:rsidR="00B538BD" w:rsidRDefault="00B538BD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E2705F4" w14:textId="77777777" w:rsidR="009E62C0" w:rsidRDefault="009E62C0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6F74DB1B" w14:textId="77777777" w:rsidR="009E62C0" w:rsidRDefault="009E62C0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A9DCF93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5F3B252A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565A8B30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484CB9B8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6A4E759F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1B1C3938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3BDECA8B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2A74B6B1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15DE3396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6D7FC54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05C95C15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201CA4DB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7307A0C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04208C57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7EF425B4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6CD27B4B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5B377E93" w14:textId="77777777" w:rsidR="00F12503" w:rsidRDefault="00F12503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27BE10E5" w14:textId="5A608849" w:rsidR="00B538BD" w:rsidRDefault="00B538BD" w:rsidP="00B538B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hAnsi="Times New Roman" w:cs="Times New Roman"/>
        </w:rPr>
      </w:pPr>
    </w:p>
    <w:p w14:paraId="46ECD647" w14:textId="34F549A1" w:rsidR="00B538BD" w:rsidRPr="00B538BD" w:rsidRDefault="00B538BD" w:rsidP="00B538B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50EAD70F" w14:textId="52E4D01F" w:rsidR="00B538BD" w:rsidRPr="00101B99" w:rsidRDefault="00B538BD" w:rsidP="00101B99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101B99">
        <w:rPr>
          <w:rFonts w:ascii="Times New Roman" w:hAnsi="Times New Roman" w:cs="Times New Roman"/>
          <w:b/>
          <w:bCs/>
        </w:rPr>
        <w:t>A</w:t>
      </w:r>
    </w:p>
    <w:p w14:paraId="5C4932F0" w14:textId="3F62C8C0" w:rsidR="00B538BD" w:rsidRPr="00101B99" w:rsidRDefault="00B538BD" w:rsidP="00101B99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B</w:t>
      </w:r>
    </w:p>
    <w:p w14:paraId="7F340EE1" w14:textId="12A5AB6D" w:rsidR="00B538BD" w:rsidRPr="00101B99" w:rsidRDefault="00B538BD" w:rsidP="00101B99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C</w:t>
      </w:r>
    </w:p>
    <w:p w14:paraId="0B2BCAF2" w14:textId="4BF975F0" w:rsidR="00B538BD" w:rsidRPr="00101B99" w:rsidRDefault="00B538BD" w:rsidP="00101B99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101B99">
        <w:rPr>
          <w:rFonts w:ascii="Times New Roman" w:hAnsi="Times New Roman" w:cs="Times New Roman"/>
        </w:rPr>
        <w:t>D</w:t>
      </w:r>
    </w:p>
    <w:p w14:paraId="157026FA" w14:textId="785266C3" w:rsidR="00B538BD" w:rsidRPr="009E62C0" w:rsidRDefault="009E62C0" w:rsidP="009E6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62C0">
        <w:rPr>
          <w:rFonts w:ascii="Times New Roman" w:hAnsi="Times New Roman" w:cs="Times New Roman"/>
          <w:b/>
          <w:bCs/>
          <w:sz w:val="32"/>
          <w:szCs w:val="32"/>
        </w:rPr>
        <w:lastRenderedPageBreak/>
        <w:t>Subject-Specific Questions</w:t>
      </w:r>
    </w:p>
    <w:p w14:paraId="4C3A21F4" w14:textId="2440F36D" w:rsidR="00B538BD" w:rsidRPr="00B538BD" w:rsidRDefault="00B538BD" w:rsidP="009E62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(25</w:t>
      </w:r>
      <m:oMath>
        <m:r>
          <w:rPr>
            <w:rFonts w:ascii="Cambria Math" w:hAnsi="Cambria Math" w:cs="Times New Roman"/>
          </w:rPr>
          <m:t>×</m:t>
        </m:r>
      </m:oMath>
      <w:r w:rsidRPr="00B538BD">
        <w:rPr>
          <w:rFonts w:ascii="Times New Roman" w:eastAsia="Times New Roman" w:hAnsi="Times New Roman" w:cs="Times New Roman"/>
        </w:rPr>
        <w:t>1=25</w:t>
      </w:r>
      <w:r w:rsidRPr="00B538BD">
        <w:rPr>
          <w:rFonts w:ascii="Times New Roman" w:hAnsi="Times New Roman" w:cs="Times New Roman"/>
        </w:rPr>
        <w:t>)</w:t>
      </w:r>
    </w:p>
    <w:p w14:paraId="6D3558A4" w14:textId="1FB07570" w:rsidR="00B538BD" w:rsidRPr="00B538BD" w:rsidRDefault="00B538BD" w:rsidP="00B538B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329684F7" w14:textId="4EF6FDDB" w:rsidR="00B538BD" w:rsidRPr="00101B99" w:rsidRDefault="00B538BD" w:rsidP="00101B9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A</w:t>
      </w:r>
    </w:p>
    <w:p w14:paraId="5377B519" w14:textId="5E719739" w:rsidR="00B538BD" w:rsidRPr="00101B99" w:rsidRDefault="00B538BD" w:rsidP="00101B9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B</w:t>
      </w:r>
    </w:p>
    <w:p w14:paraId="326B50DB" w14:textId="4FC4FD5A" w:rsidR="00B538BD" w:rsidRPr="00101B99" w:rsidRDefault="00B538BD" w:rsidP="00101B9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9E62C0">
        <w:rPr>
          <w:rFonts w:ascii="Times New Roman" w:hAnsi="Times New Roman" w:cs="Times New Roman"/>
          <w:b/>
          <w:bCs/>
        </w:rPr>
        <w:t>C</w:t>
      </w:r>
    </w:p>
    <w:p w14:paraId="5A09B40E" w14:textId="31B06802" w:rsidR="00B538BD" w:rsidRPr="00101B99" w:rsidRDefault="00B538BD" w:rsidP="00101B9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D</w:t>
      </w:r>
    </w:p>
    <w:p w14:paraId="414D5667" w14:textId="77777777" w:rsidR="00B538BD" w:rsidRPr="00B538BD" w:rsidRDefault="00B538BD" w:rsidP="00B538B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4EF874AD" w14:textId="3AEE0150" w:rsidR="00B538BD" w:rsidRPr="00101B99" w:rsidRDefault="00B538BD" w:rsidP="00101B9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9E62C0">
        <w:rPr>
          <w:rFonts w:ascii="Times New Roman" w:hAnsi="Times New Roman" w:cs="Times New Roman"/>
          <w:b/>
          <w:bCs/>
        </w:rPr>
        <w:t>A</w:t>
      </w:r>
    </w:p>
    <w:p w14:paraId="2CA0E0B9" w14:textId="5E52AE0E" w:rsidR="00B538BD" w:rsidRPr="00101B99" w:rsidRDefault="00B538BD" w:rsidP="00101B9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B</w:t>
      </w:r>
    </w:p>
    <w:p w14:paraId="32D9E4D0" w14:textId="1255647F" w:rsidR="00B538BD" w:rsidRPr="00101B99" w:rsidRDefault="00B538BD" w:rsidP="00101B9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C</w:t>
      </w:r>
    </w:p>
    <w:p w14:paraId="6C2BBD9A" w14:textId="3A99E5B0" w:rsidR="00B538BD" w:rsidRPr="00101B99" w:rsidRDefault="00B538BD" w:rsidP="00101B9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D</w:t>
      </w:r>
    </w:p>
    <w:p w14:paraId="6515A611" w14:textId="77777777" w:rsidR="00B538BD" w:rsidRPr="00B538BD" w:rsidRDefault="00B538BD" w:rsidP="00B538B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>Question Starts here</w:t>
      </w:r>
    </w:p>
    <w:p w14:paraId="0A90D463" w14:textId="435C4D48" w:rsidR="00B538BD" w:rsidRPr="00101B99" w:rsidRDefault="00B538BD" w:rsidP="00101B9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 w:rsidR="009E62C0">
        <w:rPr>
          <w:rFonts w:ascii="Times New Roman" w:hAnsi="Times New Roman" w:cs="Times New Roman"/>
          <w:b/>
          <w:bCs/>
        </w:rPr>
        <w:t>A</w:t>
      </w:r>
    </w:p>
    <w:p w14:paraId="71309741" w14:textId="6E418BD8" w:rsidR="00B538BD" w:rsidRPr="00101B99" w:rsidRDefault="00B538BD" w:rsidP="00101B9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B</w:t>
      </w:r>
    </w:p>
    <w:p w14:paraId="702788C7" w14:textId="5E047FC0" w:rsidR="00B538BD" w:rsidRPr="00101B99" w:rsidRDefault="00B538BD" w:rsidP="00101B9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C</w:t>
      </w:r>
    </w:p>
    <w:p w14:paraId="37B73759" w14:textId="0E266A00" w:rsidR="00B538BD" w:rsidRPr="00101B99" w:rsidRDefault="00B538BD" w:rsidP="00101B9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 w:rsidR="009E62C0">
        <w:rPr>
          <w:rFonts w:ascii="Times New Roman" w:hAnsi="Times New Roman" w:cs="Times New Roman"/>
        </w:rPr>
        <w:t>D</w:t>
      </w:r>
    </w:p>
    <w:p w14:paraId="5F6EAF7A" w14:textId="77777777" w:rsidR="00101B99" w:rsidRDefault="00101B99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0BDB19EA" w14:textId="77777777" w:rsidR="009E62C0" w:rsidRDefault="009E62C0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20AD3BC1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3D0353C3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01EA4F48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5E8EFCA0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454209B7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4CD02C9F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3FEA89E6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0D861EE9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139E2FE8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4B116274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57E3F95A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75FF04C8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3FD3DC2C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7DFA2281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32B4AA7A" w14:textId="77777777" w:rsidR="00F12503" w:rsidRDefault="00F12503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483B90AB" w14:textId="77777777" w:rsidR="009E62C0" w:rsidRDefault="009E62C0" w:rsidP="00101B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hAnsi="Times New Roman" w:cs="Times New Roman"/>
        </w:rPr>
      </w:pPr>
    </w:p>
    <w:p w14:paraId="5594EBB8" w14:textId="7EC6DC79" w:rsidR="00101B99" w:rsidRPr="00101B99" w:rsidRDefault="00101B99" w:rsidP="00101B9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>Question Starts here</w:t>
      </w:r>
    </w:p>
    <w:p w14:paraId="4D23DF63" w14:textId="388FB87B" w:rsidR="00101B99" w:rsidRPr="00101B99" w:rsidRDefault="00101B99" w:rsidP="00101B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</w:rPr>
      </w:pPr>
      <w:r w:rsidRPr="00101B99">
        <w:rPr>
          <w:rFonts w:ascii="Times New Roman" w:hAnsi="Times New Roman" w:cs="Times New Roman"/>
          <w:b/>
          <w:bCs/>
        </w:rPr>
        <w:t xml:space="preserve">Option </w:t>
      </w:r>
      <w:r>
        <w:rPr>
          <w:rFonts w:ascii="Times New Roman" w:hAnsi="Times New Roman" w:cs="Times New Roman"/>
          <w:b/>
          <w:bCs/>
        </w:rPr>
        <w:t>A</w:t>
      </w:r>
    </w:p>
    <w:p w14:paraId="743DC83B" w14:textId="63064712" w:rsidR="00101B99" w:rsidRPr="00101B99" w:rsidRDefault="00101B99" w:rsidP="00101B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>
        <w:rPr>
          <w:rFonts w:ascii="Times New Roman" w:hAnsi="Times New Roman" w:cs="Times New Roman"/>
        </w:rPr>
        <w:t>B</w:t>
      </w:r>
    </w:p>
    <w:p w14:paraId="01377586" w14:textId="1D6DC0F0" w:rsidR="00101B99" w:rsidRPr="00101B99" w:rsidRDefault="00101B99" w:rsidP="00101B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>
        <w:rPr>
          <w:rFonts w:ascii="Times New Roman" w:hAnsi="Times New Roman" w:cs="Times New Roman"/>
        </w:rPr>
        <w:t>C</w:t>
      </w:r>
    </w:p>
    <w:p w14:paraId="47A45358" w14:textId="19DE8C32" w:rsidR="00101B99" w:rsidRPr="00101B99" w:rsidRDefault="00101B99" w:rsidP="00101B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101B99">
        <w:rPr>
          <w:rFonts w:ascii="Times New Roman" w:hAnsi="Times New Roman" w:cs="Times New Roman"/>
        </w:rPr>
        <w:t xml:space="preserve">Option </w:t>
      </w:r>
      <w:r>
        <w:rPr>
          <w:rFonts w:ascii="Times New Roman" w:hAnsi="Times New Roman" w:cs="Times New Roman"/>
        </w:rPr>
        <w:t>D</w:t>
      </w:r>
    </w:p>
    <w:p w14:paraId="1CD3F67A" w14:textId="77777777" w:rsidR="00690B1F" w:rsidRDefault="00690B1F" w:rsidP="00690B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799948E" w14:textId="77777777" w:rsidR="009E62C0" w:rsidRDefault="009E62C0" w:rsidP="00690B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A4E1705" w14:textId="77777777" w:rsidR="009E62C0" w:rsidRDefault="009E62C0" w:rsidP="00690B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0F1675" w14:textId="163CEC30" w:rsidR="00101B99" w:rsidRPr="00101B99" w:rsidRDefault="00DC286D" w:rsidP="00101B9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3DB84B" wp14:editId="0B21665B">
                <wp:simplePos x="0" y="0"/>
                <wp:positionH relativeFrom="column">
                  <wp:posOffset>5191125</wp:posOffset>
                </wp:positionH>
                <wp:positionV relativeFrom="paragraph">
                  <wp:posOffset>-47625</wp:posOffset>
                </wp:positionV>
                <wp:extent cx="914400" cy="781050"/>
                <wp:effectExtent l="0" t="0" r="0" b="0"/>
                <wp:wrapNone/>
                <wp:docPr id="351873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2EF07" w14:textId="704C0214" w:rsidR="00DC286D" w:rsidRPr="0003175C" w:rsidRDefault="00EE4382" w:rsidP="00DC28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B84B" id="_x0000_s1027" type="#_x0000_t202" style="position:absolute;left:0;text-align:left;margin-left:408.75pt;margin-top:-3.75pt;width:1in;height:6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" fillcolor="white [3201]" stroked="f" strokeweight=".5pt">
                <v:textbox>
                  <w:txbxContent>
                    <w:p w14:paraId="3DD2EF07" w14:textId="704C0214" w:rsidR="00DC286D" w:rsidRPr="0003175C" w:rsidRDefault="00EE4382" w:rsidP="00DC286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80"/>
                          <w:szCs w:val="8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80"/>
                          <w:szCs w:val="8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01B99" w:rsidRPr="00101B99">
        <w:rPr>
          <w:rFonts w:ascii="Times New Roman" w:hAnsi="Times New Roman" w:cs="Times New Roman"/>
          <w:b/>
          <w:bCs/>
          <w:sz w:val="32"/>
          <w:szCs w:val="32"/>
        </w:rPr>
        <w:t>Answer Key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701"/>
        <w:gridCol w:w="1701"/>
        <w:gridCol w:w="1701"/>
      </w:tblGrid>
      <w:tr w:rsidR="00101B99" w14:paraId="76201C58" w14:textId="77777777" w:rsidTr="00110A8E">
        <w:trPr>
          <w:jc w:val="center"/>
        </w:trPr>
        <w:tc>
          <w:tcPr>
            <w:tcW w:w="1402" w:type="dxa"/>
          </w:tcPr>
          <w:p w14:paraId="2E489A16" w14:textId="77777777" w:rsidR="00101B99" w:rsidRDefault="00101B99" w:rsidP="00110A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324C0C9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2A8BEB74" w14:textId="77777777" w:rsidR="00101B99" w:rsidRDefault="00101B99" w:rsidP="00110A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54D47883" w14:textId="77777777" w:rsidR="00101B99" w:rsidRDefault="00101B99" w:rsidP="00110A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101B99" w14:paraId="14EC23EA" w14:textId="77777777" w:rsidTr="00110A8E">
        <w:trPr>
          <w:jc w:val="center"/>
        </w:trPr>
        <w:tc>
          <w:tcPr>
            <w:tcW w:w="1402" w:type="dxa"/>
          </w:tcPr>
          <w:p w14:paraId="48EC453E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B293D4E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6821B4B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701FF44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C0C8117" w14:textId="77777777" w:rsidTr="00110A8E">
        <w:trPr>
          <w:jc w:val="center"/>
        </w:trPr>
        <w:tc>
          <w:tcPr>
            <w:tcW w:w="1402" w:type="dxa"/>
          </w:tcPr>
          <w:p w14:paraId="422A77E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2461BEC" w14:textId="72BD4150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AA327C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4A5F7B5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F60A98E" w14:textId="77777777" w:rsidTr="00110A8E">
        <w:trPr>
          <w:jc w:val="center"/>
        </w:trPr>
        <w:tc>
          <w:tcPr>
            <w:tcW w:w="1402" w:type="dxa"/>
          </w:tcPr>
          <w:p w14:paraId="16C13530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0D222026" w14:textId="617F868F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137FDA3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C0A3A06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3783A591" w14:textId="77777777" w:rsidTr="00110A8E">
        <w:trPr>
          <w:jc w:val="center"/>
        </w:trPr>
        <w:tc>
          <w:tcPr>
            <w:tcW w:w="1402" w:type="dxa"/>
          </w:tcPr>
          <w:p w14:paraId="3A55A15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021AC6F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50CFF2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2F46504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1BB87672" w14:textId="77777777" w:rsidTr="00110A8E">
        <w:trPr>
          <w:jc w:val="center"/>
        </w:trPr>
        <w:tc>
          <w:tcPr>
            <w:tcW w:w="1402" w:type="dxa"/>
          </w:tcPr>
          <w:p w14:paraId="50736E5C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75DB295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099054C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696D2885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092B173B" w14:textId="77777777" w:rsidTr="00110A8E">
        <w:trPr>
          <w:jc w:val="center"/>
        </w:trPr>
        <w:tc>
          <w:tcPr>
            <w:tcW w:w="1402" w:type="dxa"/>
          </w:tcPr>
          <w:p w14:paraId="0EA4BE1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611E626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B223FE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7E1BBCE8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2531A4C1" w14:textId="77777777" w:rsidTr="00110A8E">
        <w:trPr>
          <w:jc w:val="center"/>
        </w:trPr>
        <w:tc>
          <w:tcPr>
            <w:tcW w:w="1402" w:type="dxa"/>
          </w:tcPr>
          <w:p w14:paraId="5526EB27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5118244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340A2A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3576AF58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7C2429D" w14:textId="77777777" w:rsidTr="00110A8E">
        <w:trPr>
          <w:jc w:val="center"/>
        </w:trPr>
        <w:tc>
          <w:tcPr>
            <w:tcW w:w="1402" w:type="dxa"/>
          </w:tcPr>
          <w:p w14:paraId="7C8A3529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5D2656C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DD393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1BE8A9AE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5382189C" w14:textId="77777777" w:rsidTr="00110A8E">
        <w:trPr>
          <w:jc w:val="center"/>
        </w:trPr>
        <w:tc>
          <w:tcPr>
            <w:tcW w:w="1402" w:type="dxa"/>
          </w:tcPr>
          <w:p w14:paraId="0282690A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0045C9A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61741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0FAF4F4E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50821965" w14:textId="77777777" w:rsidTr="00110A8E">
        <w:trPr>
          <w:jc w:val="center"/>
        </w:trPr>
        <w:tc>
          <w:tcPr>
            <w:tcW w:w="1402" w:type="dxa"/>
          </w:tcPr>
          <w:p w14:paraId="40F6F821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5D99F390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21B28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05CACF5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95CB134" w14:textId="77777777" w:rsidTr="00110A8E">
        <w:trPr>
          <w:jc w:val="center"/>
        </w:trPr>
        <w:tc>
          <w:tcPr>
            <w:tcW w:w="1402" w:type="dxa"/>
          </w:tcPr>
          <w:p w14:paraId="2A15262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0864DC84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6C789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7C5AFB04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E06F98E" w14:textId="77777777" w:rsidTr="00110A8E">
        <w:trPr>
          <w:jc w:val="center"/>
        </w:trPr>
        <w:tc>
          <w:tcPr>
            <w:tcW w:w="1402" w:type="dxa"/>
          </w:tcPr>
          <w:p w14:paraId="0406EF56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191868B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772B32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6EC105C3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140F471B" w14:textId="77777777" w:rsidTr="00110A8E">
        <w:trPr>
          <w:jc w:val="center"/>
        </w:trPr>
        <w:tc>
          <w:tcPr>
            <w:tcW w:w="1402" w:type="dxa"/>
          </w:tcPr>
          <w:p w14:paraId="6CA0B631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C7A6E82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FEE630B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675A7389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61D65C38" w14:textId="77777777" w:rsidTr="00110A8E">
        <w:trPr>
          <w:jc w:val="center"/>
        </w:trPr>
        <w:tc>
          <w:tcPr>
            <w:tcW w:w="1402" w:type="dxa"/>
          </w:tcPr>
          <w:p w14:paraId="2927A5B6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710CF4DB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91A692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2541A151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68BE4879" w14:textId="77777777" w:rsidTr="00110A8E">
        <w:trPr>
          <w:jc w:val="center"/>
        </w:trPr>
        <w:tc>
          <w:tcPr>
            <w:tcW w:w="1402" w:type="dxa"/>
          </w:tcPr>
          <w:p w14:paraId="779CA83B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FEEE21C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651D9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342E213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609BA843" w14:textId="77777777" w:rsidTr="00110A8E">
        <w:trPr>
          <w:jc w:val="center"/>
        </w:trPr>
        <w:tc>
          <w:tcPr>
            <w:tcW w:w="1402" w:type="dxa"/>
          </w:tcPr>
          <w:p w14:paraId="66EF3AF2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02B552D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371444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39111D3E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BF59650" w14:textId="77777777" w:rsidTr="00110A8E">
        <w:trPr>
          <w:jc w:val="center"/>
        </w:trPr>
        <w:tc>
          <w:tcPr>
            <w:tcW w:w="1402" w:type="dxa"/>
          </w:tcPr>
          <w:p w14:paraId="4E92E9C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751F7685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312B67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0FEFC21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51787848" w14:textId="77777777" w:rsidTr="00110A8E">
        <w:trPr>
          <w:jc w:val="center"/>
        </w:trPr>
        <w:tc>
          <w:tcPr>
            <w:tcW w:w="1402" w:type="dxa"/>
          </w:tcPr>
          <w:p w14:paraId="1794707A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34ABC413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C8DD8E1" w14:textId="77777777" w:rsidR="00101B99" w:rsidRPr="00B83CB4" w:rsidRDefault="00101B99" w:rsidP="00110A8E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28C6109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2A74C638" w14:textId="77777777" w:rsidTr="00110A8E">
        <w:trPr>
          <w:jc w:val="center"/>
        </w:trPr>
        <w:tc>
          <w:tcPr>
            <w:tcW w:w="1402" w:type="dxa"/>
          </w:tcPr>
          <w:p w14:paraId="15AB37CD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64887E8D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6BC136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37E0143A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07A4D90" w14:textId="77777777" w:rsidTr="00110A8E">
        <w:trPr>
          <w:jc w:val="center"/>
        </w:trPr>
        <w:tc>
          <w:tcPr>
            <w:tcW w:w="1402" w:type="dxa"/>
          </w:tcPr>
          <w:p w14:paraId="5CE52151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5D3C0B7F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91F6A1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71AF631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5D94FDA1" w14:textId="77777777" w:rsidTr="00110A8E">
        <w:trPr>
          <w:jc w:val="center"/>
        </w:trPr>
        <w:tc>
          <w:tcPr>
            <w:tcW w:w="1402" w:type="dxa"/>
          </w:tcPr>
          <w:p w14:paraId="1EFE7B3C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23CA7242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88E1011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6D0B179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7AF9CFEC" w14:textId="77777777" w:rsidTr="00110A8E">
        <w:trPr>
          <w:jc w:val="center"/>
        </w:trPr>
        <w:tc>
          <w:tcPr>
            <w:tcW w:w="1402" w:type="dxa"/>
          </w:tcPr>
          <w:p w14:paraId="37D2FA6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33DD375B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8A1742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74F1CAB1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D0C5EB0" w14:textId="77777777" w:rsidTr="00110A8E">
        <w:trPr>
          <w:jc w:val="center"/>
        </w:trPr>
        <w:tc>
          <w:tcPr>
            <w:tcW w:w="1402" w:type="dxa"/>
          </w:tcPr>
          <w:p w14:paraId="5CAA9907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17BD8AF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D89155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6F05D013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276996CA" w14:textId="77777777" w:rsidTr="00110A8E">
        <w:trPr>
          <w:jc w:val="center"/>
        </w:trPr>
        <w:tc>
          <w:tcPr>
            <w:tcW w:w="1402" w:type="dxa"/>
          </w:tcPr>
          <w:p w14:paraId="6E997474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10158346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459D518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2550CA32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1B99" w14:paraId="40C50DE8" w14:textId="77777777" w:rsidTr="00110A8E">
        <w:trPr>
          <w:jc w:val="center"/>
        </w:trPr>
        <w:tc>
          <w:tcPr>
            <w:tcW w:w="1402" w:type="dxa"/>
          </w:tcPr>
          <w:p w14:paraId="18CA86D2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2CA2EC0C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466653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04D02917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72DCA8A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164578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436ABC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A70439" w14:textId="77777777" w:rsidR="00690B1F" w:rsidRPr="00690B1F" w:rsidRDefault="00690B1F" w:rsidP="00690B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C8EC9A" w14:textId="50DE8043" w:rsidR="00654E21" w:rsidRDefault="00654E21" w:rsidP="00654E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</w:pPr>
    </w:p>
    <w:sectPr w:rsidR="00654E2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F1EB4" w14:textId="77777777" w:rsidR="005B6C59" w:rsidRDefault="005B6C59" w:rsidP="00101B99">
      <w:pPr>
        <w:spacing w:after="0" w:line="240" w:lineRule="auto"/>
      </w:pPr>
      <w:r>
        <w:separator/>
      </w:r>
    </w:p>
  </w:endnote>
  <w:endnote w:type="continuationSeparator" w:id="0">
    <w:p w14:paraId="14C4C663" w14:textId="77777777" w:rsidR="005B6C59" w:rsidRDefault="005B6C59" w:rsidP="00101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7003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70F94" w14:textId="5F1A754A" w:rsidR="00101B99" w:rsidRDefault="00101B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302FB6" w14:textId="77777777" w:rsidR="00101B99" w:rsidRDefault="00101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286CF" w14:textId="77777777" w:rsidR="005B6C59" w:rsidRDefault="005B6C59" w:rsidP="00101B99">
      <w:pPr>
        <w:spacing w:after="0" w:line="240" w:lineRule="auto"/>
      </w:pPr>
      <w:r>
        <w:separator/>
      </w:r>
    </w:p>
  </w:footnote>
  <w:footnote w:type="continuationSeparator" w:id="0">
    <w:p w14:paraId="1C4AB0C7" w14:textId="77777777" w:rsidR="005B6C59" w:rsidRDefault="005B6C59" w:rsidP="00101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538"/>
    <w:multiLevelType w:val="hybridMultilevel"/>
    <w:tmpl w:val="77601F20"/>
    <w:lvl w:ilvl="0" w:tplc="9A6E0F98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138C1F76"/>
    <w:multiLevelType w:val="hybridMultilevel"/>
    <w:tmpl w:val="7554B72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5291C"/>
    <w:multiLevelType w:val="hybridMultilevel"/>
    <w:tmpl w:val="9050BEEE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A6A196E"/>
    <w:multiLevelType w:val="hybridMultilevel"/>
    <w:tmpl w:val="AF28412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D6581"/>
    <w:multiLevelType w:val="hybridMultilevel"/>
    <w:tmpl w:val="C4FEC886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E1F4431"/>
    <w:multiLevelType w:val="hybridMultilevel"/>
    <w:tmpl w:val="7BBECC82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C422B83"/>
    <w:multiLevelType w:val="hybridMultilevel"/>
    <w:tmpl w:val="1BC6EE44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EA53F23"/>
    <w:multiLevelType w:val="hybridMultilevel"/>
    <w:tmpl w:val="E2F8F170"/>
    <w:lvl w:ilvl="0" w:tplc="40090017">
      <w:start w:val="1"/>
      <w:numFmt w:val="lowerLetter"/>
      <w:lvlText w:val="%1)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3A5D4C58"/>
    <w:multiLevelType w:val="hybridMultilevel"/>
    <w:tmpl w:val="2E84DB5E"/>
    <w:lvl w:ilvl="0" w:tplc="40090017">
      <w:start w:val="1"/>
      <w:numFmt w:val="lowerLetter"/>
      <w:lvlText w:val="%1)"/>
      <w:lvlJc w:val="left"/>
      <w:pPr>
        <w:ind w:left="371" w:hanging="360"/>
      </w:pPr>
    </w:lvl>
    <w:lvl w:ilvl="1" w:tplc="40090019" w:tentative="1">
      <w:start w:val="1"/>
      <w:numFmt w:val="lowerLetter"/>
      <w:lvlText w:val="%2."/>
      <w:lvlJc w:val="left"/>
      <w:pPr>
        <w:ind w:left="1091" w:hanging="360"/>
      </w:pPr>
    </w:lvl>
    <w:lvl w:ilvl="2" w:tplc="4009001B" w:tentative="1">
      <w:start w:val="1"/>
      <w:numFmt w:val="lowerRoman"/>
      <w:lvlText w:val="%3."/>
      <w:lvlJc w:val="right"/>
      <w:pPr>
        <w:ind w:left="1811" w:hanging="180"/>
      </w:pPr>
    </w:lvl>
    <w:lvl w:ilvl="3" w:tplc="4009000F" w:tentative="1">
      <w:start w:val="1"/>
      <w:numFmt w:val="decimal"/>
      <w:lvlText w:val="%4."/>
      <w:lvlJc w:val="left"/>
      <w:pPr>
        <w:ind w:left="2531" w:hanging="360"/>
      </w:pPr>
    </w:lvl>
    <w:lvl w:ilvl="4" w:tplc="40090019" w:tentative="1">
      <w:start w:val="1"/>
      <w:numFmt w:val="lowerLetter"/>
      <w:lvlText w:val="%5."/>
      <w:lvlJc w:val="left"/>
      <w:pPr>
        <w:ind w:left="3251" w:hanging="360"/>
      </w:pPr>
    </w:lvl>
    <w:lvl w:ilvl="5" w:tplc="4009001B" w:tentative="1">
      <w:start w:val="1"/>
      <w:numFmt w:val="lowerRoman"/>
      <w:lvlText w:val="%6."/>
      <w:lvlJc w:val="right"/>
      <w:pPr>
        <w:ind w:left="3971" w:hanging="180"/>
      </w:pPr>
    </w:lvl>
    <w:lvl w:ilvl="6" w:tplc="4009000F" w:tentative="1">
      <w:start w:val="1"/>
      <w:numFmt w:val="decimal"/>
      <w:lvlText w:val="%7."/>
      <w:lvlJc w:val="left"/>
      <w:pPr>
        <w:ind w:left="4691" w:hanging="360"/>
      </w:pPr>
    </w:lvl>
    <w:lvl w:ilvl="7" w:tplc="40090019" w:tentative="1">
      <w:start w:val="1"/>
      <w:numFmt w:val="lowerLetter"/>
      <w:lvlText w:val="%8."/>
      <w:lvlJc w:val="left"/>
      <w:pPr>
        <w:ind w:left="5411" w:hanging="360"/>
      </w:pPr>
    </w:lvl>
    <w:lvl w:ilvl="8" w:tplc="40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9" w15:restartNumberingAfterBreak="0">
    <w:nsid w:val="44842F67"/>
    <w:multiLevelType w:val="hybridMultilevel"/>
    <w:tmpl w:val="9C0860B8"/>
    <w:lvl w:ilvl="0" w:tplc="40090017">
      <w:start w:val="1"/>
      <w:numFmt w:val="lowerLetter"/>
      <w:lvlText w:val="%1)"/>
      <w:lvlJc w:val="left"/>
      <w:pPr>
        <w:ind w:left="371" w:hanging="360"/>
      </w:pPr>
    </w:lvl>
    <w:lvl w:ilvl="1" w:tplc="40090019" w:tentative="1">
      <w:start w:val="1"/>
      <w:numFmt w:val="lowerLetter"/>
      <w:lvlText w:val="%2."/>
      <w:lvlJc w:val="left"/>
      <w:pPr>
        <w:ind w:left="1091" w:hanging="360"/>
      </w:pPr>
    </w:lvl>
    <w:lvl w:ilvl="2" w:tplc="4009001B" w:tentative="1">
      <w:start w:val="1"/>
      <w:numFmt w:val="lowerRoman"/>
      <w:lvlText w:val="%3."/>
      <w:lvlJc w:val="right"/>
      <w:pPr>
        <w:ind w:left="1811" w:hanging="180"/>
      </w:pPr>
    </w:lvl>
    <w:lvl w:ilvl="3" w:tplc="4009000F" w:tentative="1">
      <w:start w:val="1"/>
      <w:numFmt w:val="decimal"/>
      <w:lvlText w:val="%4."/>
      <w:lvlJc w:val="left"/>
      <w:pPr>
        <w:ind w:left="2531" w:hanging="360"/>
      </w:pPr>
    </w:lvl>
    <w:lvl w:ilvl="4" w:tplc="40090019" w:tentative="1">
      <w:start w:val="1"/>
      <w:numFmt w:val="lowerLetter"/>
      <w:lvlText w:val="%5."/>
      <w:lvlJc w:val="left"/>
      <w:pPr>
        <w:ind w:left="3251" w:hanging="360"/>
      </w:pPr>
    </w:lvl>
    <w:lvl w:ilvl="5" w:tplc="4009001B" w:tentative="1">
      <w:start w:val="1"/>
      <w:numFmt w:val="lowerRoman"/>
      <w:lvlText w:val="%6."/>
      <w:lvlJc w:val="right"/>
      <w:pPr>
        <w:ind w:left="3971" w:hanging="180"/>
      </w:pPr>
    </w:lvl>
    <w:lvl w:ilvl="6" w:tplc="4009000F" w:tentative="1">
      <w:start w:val="1"/>
      <w:numFmt w:val="decimal"/>
      <w:lvlText w:val="%7."/>
      <w:lvlJc w:val="left"/>
      <w:pPr>
        <w:ind w:left="4691" w:hanging="360"/>
      </w:pPr>
    </w:lvl>
    <w:lvl w:ilvl="7" w:tplc="40090019" w:tentative="1">
      <w:start w:val="1"/>
      <w:numFmt w:val="lowerLetter"/>
      <w:lvlText w:val="%8."/>
      <w:lvlJc w:val="left"/>
      <w:pPr>
        <w:ind w:left="5411" w:hanging="360"/>
      </w:pPr>
    </w:lvl>
    <w:lvl w:ilvl="8" w:tplc="40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0" w15:restartNumberingAfterBreak="0">
    <w:nsid w:val="463F24BE"/>
    <w:multiLevelType w:val="hybridMultilevel"/>
    <w:tmpl w:val="7128748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753C08"/>
    <w:multiLevelType w:val="hybridMultilevel"/>
    <w:tmpl w:val="525CF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01F69"/>
    <w:multiLevelType w:val="hybridMultilevel"/>
    <w:tmpl w:val="062E524C"/>
    <w:lvl w:ilvl="0" w:tplc="56A8BC2A">
      <w:start w:val="25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5D526244"/>
    <w:multiLevelType w:val="multilevel"/>
    <w:tmpl w:val="2984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5960EB"/>
    <w:multiLevelType w:val="hybridMultilevel"/>
    <w:tmpl w:val="BF1C3534"/>
    <w:lvl w:ilvl="0" w:tplc="40090017">
      <w:start w:val="1"/>
      <w:numFmt w:val="lowerLetter"/>
      <w:lvlText w:val="%1)"/>
      <w:lvlJc w:val="left"/>
      <w:pPr>
        <w:ind w:left="371" w:hanging="360"/>
      </w:pPr>
    </w:lvl>
    <w:lvl w:ilvl="1" w:tplc="40090019" w:tentative="1">
      <w:start w:val="1"/>
      <w:numFmt w:val="lowerLetter"/>
      <w:lvlText w:val="%2."/>
      <w:lvlJc w:val="left"/>
      <w:pPr>
        <w:ind w:left="1091" w:hanging="360"/>
      </w:pPr>
    </w:lvl>
    <w:lvl w:ilvl="2" w:tplc="4009001B" w:tentative="1">
      <w:start w:val="1"/>
      <w:numFmt w:val="lowerRoman"/>
      <w:lvlText w:val="%3."/>
      <w:lvlJc w:val="right"/>
      <w:pPr>
        <w:ind w:left="1811" w:hanging="180"/>
      </w:pPr>
    </w:lvl>
    <w:lvl w:ilvl="3" w:tplc="4009000F" w:tentative="1">
      <w:start w:val="1"/>
      <w:numFmt w:val="decimal"/>
      <w:lvlText w:val="%4."/>
      <w:lvlJc w:val="left"/>
      <w:pPr>
        <w:ind w:left="2531" w:hanging="360"/>
      </w:pPr>
    </w:lvl>
    <w:lvl w:ilvl="4" w:tplc="40090019" w:tentative="1">
      <w:start w:val="1"/>
      <w:numFmt w:val="lowerLetter"/>
      <w:lvlText w:val="%5."/>
      <w:lvlJc w:val="left"/>
      <w:pPr>
        <w:ind w:left="3251" w:hanging="360"/>
      </w:pPr>
    </w:lvl>
    <w:lvl w:ilvl="5" w:tplc="4009001B" w:tentative="1">
      <w:start w:val="1"/>
      <w:numFmt w:val="lowerRoman"/>
      <w:lvlText w:val="%6."/>
      <w:lvlJc w:val="right"/>
      <w:pPr>
        <w:ind w:left="3971" w:hanging="180"/>
      </w:pPr>
    </w:lvl>
    <w:lvl w:ilvl="6" w:tplc="4009000F" w:tentative="1">
      <w:start w:val="1"/>
      <w:numFmt w:val="decimal"/>
      <w:lvlText w:val="%7."/>
      <w:lvlJc w:val="left"/>
      <w:pPr>
        <w:ind w:left="4691" w:hanging="360"/>
      </w:pPr>
    </w:lvl>
    <w:lvl w:ilvl="7" w:tplc="40090019" w:tentative="1">
      <w:start w:val="1"/>
      <w:numFmt w:val="lowerLetter"/>
      <w:lvlText w:val="%8."/>
      <w:lvlJc w:val="left"/>
      <w:pPr>
        <w:ind w:left="5411" w:hanging="360"/>
      </w:pPr>
    </w:lvl>
    <w:lvl w:ilvl="8" w:tplc="40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641671F9"/>
    <w:multiLevelType w:val="hybridMultilevel"/>
    <w:tmpl w:val="5BB2196C"/>
    <w:lvl w:ilvl="0" w:tplc="40090017">
      <w:start w:val="1"/>
      <w:numFmt w:val="lowerLetter"/>
      <w:lvlText w:val="%1)"/>
      <w:lvlJc w:val="left"/>
      <w:pPr>
        <w:ind w:left="1091" w:hanging="360"/>
      </w:pPr>
    </w:lvl>
    <w:lvl w:ilvl="1" w:tplc="40090019" w:tentative="1">
      <w:start w:val="1"/>
      <w:numFmt w:val="lowerLetter"/>
      <w:lvlText w:val="%2."/>
      <w:lvlJc w:val="left"/>
      <w:pPr>
        <w:ind w:left="1811" w:hanging="360"/>
      </w:pPr>
    </w:lvl>
    <w:lvl w:ilvl="2" w:tplc="4009001B" w:tentative="1">
      <w:start w:val="1"/>
      <w:numFmt w:val="lowerRoman"/>
      <w:lvlText w:val="%3."/>
      <w:lvlJc w:val="right"/>
      <w:pPr>
        <w:ind w:left="2531" w:hanging="180"/>
      </w:pPr>
    </w:lvl>
    <w:lvl w:ilvl="3" w:tplc="4009000F" w:tentative="1">
      <w:start w:val="1"/>
      <w:numFmt w:val="decimal"/>
      <w:lvlText w:val="%4."/>
      <w:lvlJc w:val="left"/>
      <w:pPr>
        <w:ind w:left="3251" w:hanging="360"/>
      </w:pPr>
    </w:lvl>
    <w:lvl w:ilvl="4" w:tplc="40090019" w:tentative="1">
      <w:start w:val="1"/>
      <w:numFmt w:val="lowerLetter"/>
      <w:lvlText w:val="%5."/>
      <w:lvlJc w:val="left"/>
      <w:pPr>
        <w:ind w:left="3971" w:hanging="360"/>
      </w:pPr>
    </w:lvl>
    <w:lvl w:ilvl="5" w:tplc="4009001B" w:tentative="1">
      <w:start w:val="1"/>
      <w:numFmt w:val="lowerRoman"/>
      <w:lvlText w:val="%6."/>
      <w:lvlJc w:val="right"/>
      <w:pPr>
        <w:ind w:left="4691" w:hanging="180"/>
      </w:pPr>
    </w:lvl>
    <w:lvl w:ilvl="6" w:tplc="4009000F" w:tentative="1">
      <w:start w:val="1"/>
      <w:numFmt w:val="decimal"/>
      <w:lvlText w:val="%7."/>
      <w:lvlJc w:val="left"/>
      <w:pPr>
        <w:ind w:left="5411" w:hanging="360"/>
      </w:pPr>
    </w:lvl>
    <w:lvl w:ilvl="7" w:tplc="40090019" w:tentative="1">
      <w:start w:val="1"/>
      <w:numFmt w:val="lowerLetter"/>
      <w:lvlText w:val="%8."/>
      <w:lvlJc w:val="left"/>
      <w:pPr>
        <w:ind w:left="6131" w:hanging="360"/>
      </w:pPr>
    </w:lvl>
    <w:lvl w:ilvl="8" w:tplc="40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6" w15:restartNumberingAfterBreak="0">
    <w:nsid w:val="64C35C91"/>
    <w:multiLevelType w:val="hybridMultilevel"/>
    <w:tmpl w:val="BF3A8B1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059E5"/>
    <w:multiLevelType w:val="multilevel"/>
    <w:tmpl w:val="FBA0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B815D0"/>
    <w:multiLevelType w:val="hybridMultilevel"/>
    <w:tmpl w:val="4AF6337C"/>
    <w:lvl w:ilvl="0" w:tplc="56A8BC2A">
      <w:start w:val="50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9" w15:restartNumberingAfterBreak="0">
    <w:nsid w:val="6F834D14"/>
    <w:multiLevelType w:val="multilevel"/>
    <w:tmpl w:val="9EA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03399"/>
    <w:multiLevelType w:val="multilevel"/>
    <w:tmpl w:val="1A964FD2"/>
    <w:lvl w:ilvl="0">
      <w:start w:val="1"/>
      <w:numFmt w:val="bullet"/>
      <w:lvlText w:val="●"/>
      <w:lvlJc w:val="left"/>
      <w:pPr>
        <w:ind w:left="13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65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4FE1117"/>
    <w:multiLevelType w:val="hybridMultilevel"/>
    <w:tmpl w:val="53C641E6"/>
    <w:lvl w:ilvl="0" w:tplc="56A8BC2A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2" w15:restartNumberingAfterBreak="0">
    <w:nsid w:val="791C06D1"/>
    <w:multiLevelType w:val="hybridMultilevel"/>
    <w:tmpl w:val="7A00F004"/>
    <w:lvl w:ilvl="0" w:tplc="40090017">
      <w:start w:val="1"/>
      <w:numFmt w:val="lowerLetter"/>
      <w:lvlText w:val="%1)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3" w15:restartNumberingAfterBreak="0">
    <w:nsid w:val="7D17223E"/>
    <w:multiLevelType w:val="hybridMultilevel"/>
    <w:tmpl w:val="CA90865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886170">
    <w:abstractNumId w:val="20"/>
  </w:num>
  <w:num w:numId="2" w16cid:durableId="1509058334">
    <w:abstractNumId w:val="21"/>
  </w:num>
  <w:num w:numId="3" w16cid:durableId="871378015">
    <w:abstractNumId w:val="14"/>
  </w:num>
  <w:num w:numId="4" w16cid:durableId="1052577137">
    <w:abstractNumId w:val="0"/>
  </w:num>
  <w:num w:numId="5" w16cid:durableId="1939480452">
    <w:abstractNumId w:val="9"/>
  </w:num>
  <w:num w:numId="6" w16cid:durableId="579603425">
    <w:abstractNumId w:val="11"/>
  </w:num>
  <w:num w:numId="7" w16cid:durableId="1770352285">
    <w:abstractNumId w:val="19"/>
  </w:num>
  <w:num w:numId="8" w16cid:durableId="1617518866">
    <w:abstractNumId w:val="13"/>
  </w:num>
  <w:num w:numId="9" w16cid:durableId="1010763432">
    <w:abstractNumId w:val="12"/>
  </w:num>
  <w:num w:numId="10" w16cid:durableId="628172107">
    <w:abstractNumId w:val="15"/>
  </w:num>
  <w:num w:numId="11" w16cid:durableId="731537612">
    <w:abstractNumId w:val="8"/>
  </w:num>
  <w:num w:numId="12" w16cid:durableId="1575428206">
    <w:abstractNumId w:val="10"/>
  </w:num>
  <w:num w:numId="13" w16cid:durableId="548499566">
    <w:abstractNumId w:val="22"/>
  </w:num>
  <w:num w:numId="14" w16cid:durableId="2137529092">
    <w:abstractNumId w:val="7"/>
  </w:num>
  <w:num w:numId="15" w16cid:durableId="1996565203">
    <w:abstractNumId w:val="18"/>
  </w:num>
  <w:num w:numId="16" w16cid:durableId="540477751">
    <w:abstractNumId w:val="17"/>
  </w:num>
  <w:num w:numId="17" w16cid:durableId="1880849727">
    <w:abstractNumId w:val="5"/>
  </w:num>
  <w:num w:numId="18" w16cid:durableId="647056295">
    <w:abstractNumId w:val="4"/>
  </w:num>
  <w:num w:numId="19" w16cid:durableId="1867399546">
    <w:abstractNumId w:val="2"/>
  </w:num>
  <w:num w:numId="20" w16cid:durableId="2121103549">
    <w:abstractNumId w:val="6"/>
  </w:num>
  <w:num w:numId="21" w16cid:durableId="1393507358">
    <w:abstractNumId w:val="3"/>
  </w:num>
  <w:num w:numId="22" w16cid:durableId="1491477936">
    <w:abstractNumId w:val="23"/>
  </w:num>
  <w:num w:numId="23" w16cid:durableId="515390623">
    <w:abstractNumId w:val="16"/>
  </w:num>
  <w:num w:numId="24" w16cid:durableId="1668824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21"/>
    <w:rsid w:val="0003175C"/>
    <w:rsid w:val="000373C3"/>
    <w:rsid w:val="00101B99"/>
    <w:rsid w:val="00200137"/>
    <w:rsid w:val="00376DFB"/>
    <w:rsid w:val="004015DE"/>
    <w:rsid w:val="00457AA1"/>
    <w:rsid w:val="005B6C59"/>
    <w:rsid w:val="005D11F5"/>
    <w:rsid w:val="006127A4"/>
    <w:rsid w:val="00654E21"/>
    <w:rsid w:val="00690B1F"/>
    <w:rsid w:val="008D12BB"/>
    <w:rsid w:val="009019E6"/>
    <w:rsid w:val="00907DF2"/>
    <w:rsid w:val="009E62C0"/>
    <w:rsid w:val="00B538BD"/>
    <w:rsid w:val="00BA6F7C"/>
    <w:rsid w:val="00C3551F"/>
    <w:rsid w:val="00CF2780"/>
    <w:rsid w:val="00DC286D"/>
    <w:rsid w:val="00EE4382"/>
    <w:rsid w:val="00F12503"/>
    <w:rsid w:val="00F6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455D"/>
  <w15:chartTrackingRefBased/>
  <w15:docId w15:val="{AF6DA04D-108B-4233-808C-BC924303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E21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Diana Joseph</cp:lastModifiedBy>
  <cp:revision>3</cp:revision>
  <dcterms:created xsi:type="dcterms:W3CDTF">2026-09-07T08:36:00Z</dcterms:created>
  <dcterms:modified xsi:type="dcterms:W3CDTF">2026-09-07T08:42:00Z</dcterms:modified>
</cp:coreProperties>
</file>