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54E21" w14:paraId="79A32010" w14:textId="77777777" w:rsidTr="00654E21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272E51DB" w14:textId="77777777" w:rsidR="00654E21" w:rsidRDefault="00654E21" w:rsidP="00654E21">
            <w:r>
              <w:rPr>
                <w:noProof/>
              </w:rPr>
              <w:drawing>
                <wp:inline distT="0" distB="0" distL="0" distR="0" wp14:anchorId="0212086B" wp14:editId="08D99511">
                  <wp:extent cx="2206094" cy="959173"/>
                  <wp:effectExtent l="0" t="0" r="0" b="0"/>
                  <wp:docPr id="21152783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7071387" w14:textId="77777777" w:rsidR="00654E21" w:rsidRDefault="00654E21" w:rsidP="00654E2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Pr="00F12503">
              <w:rPr>
                <w:rFonts w:ascii="Times New Roman" w:eastAsia="Times New Roman" w:hAnsi="Times New Roman" w:cs="Times New Roman"/>
                <w:sz w:val="36"/>
                <w:szCs w:val="36"/>
              </w:rPr>
              <w:t>_____________________________</w:t>
            </w:r>
          </w:p>
          <w:p w14:paraId="2584FB22" w14:textId="0D0A8043" w:rsidR="00654E21" w:rsidRDefault="00654E21" w:rsidP="00654E21">
            <w:pPr>
              <w:pStyle w:val="Title"/>
              <w:spacing w:before="240"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</w:tc>
      </w:tr>
    </w:tbl>
    <w:p w14:paraId="27BEA93B" w14:textId="3CBF95A6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="-714" w:tblpY="337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654E21" w14:paraId="2C0020FD" w14:textId="77777777" w:rsidTr="00654E21">
        <w:tc>
          <w:tcPr>
            <w:tcW w:w="1838" w:type="dxa"/>
          </w:tcPr>
          <w:p w14:paraId="6E96F618" w14:textId="3FFFB20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402" w:type="dxa"/>
          </w:tcPr>
          <w:p w14:paraId="306BEE61" w14:textId="065D38D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F402FEA" w14:textId="74723942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60" w:type="dxa"/>
          </w:tcPr>
          <w:p w14:paraId="4AA16081" w14:textId="0F34EF6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54E21" w14:paraId="580586E4" w14:textId="77777777" w:rsidTr="00654E21">
        <w:tc>
          <w:tcPr>
            <w:tcW w:w="1838" w:type="dxa"/>
          </w:tcPr>
          <w:p w14:paraId="1BFE4182" w14:textId="105C4CE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402" w:type="dxa"/>
          </w:tcPr>
          <w:p w14:paraId="0423E987" w14:textId="09EF12C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ACA21B4" w14:textId="5D0B7EC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60" w:type="dxa"/>
          </w:tcPr>
          <w:p w14:paraId="741801AF" w14:textId="340DAC5F" w:rsidR="00654E21" w:rsidRPr="00654E21" w:rsidRDefault="0003175C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8FCE3" wp14:editId="03F5F722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22860</wp:posOffset>
                      </wp:positionV>
                      <wp:extent cx="914400" cy="781050"/>
                      <wp:effectExtent l="0" t="0" r="0" b="0"/>
                      <wp:wrapNone/>
                      <wp:docPr id="1991454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8EAD9" w14:textId="0CE96B7F" w:rsidR="0003175C" w:rsidRPr="0003175C" w:rsidRDefault="0003175C" w:rsidP="0003175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3175C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68FC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78.6pt;margin-top:1.8pt;width:1in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" fillcolor="white [3201]" stroked="f" strokeweight=".5pt">
                      <v:textbox>
                        <w:txbxContent>
                          <w:p w14:paraId="2358EAD9" w14:textId="0CE96B7F" w:rsidR="0003175C" w:rsidRPr="0003175C" w:rsidRDefault="0003175C" w:rsidP="000317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17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E21" w:rsidRPr="00654E21">
              <w:rPr>
                <w:rFonts w:ascii="Times New Roman" w:eastAsia="Times New Roman" w:hAnsi="Times New Roman" w:cs="Times New Roman"/>
              </w:rPr>
              <w:t>: 1</w:t>
            </w:r>
            <w:r w:rsidR="00392708">
              <w:rPr>
                <w:rFonts w:ascii="Times New Roman" w:eastAsia="Times New Roman" w:hAnsi="Times New Roman" w:cs="Times New Roman"/>
              </w:rPr>
              <w:t>5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</w:t>
            </w:r>
            <w:r w:rsidR="00392708">
              <w:rPr>
                <w:rFonts w:ascii="Times New Roman" w:eastAsia="Times New Roman" w:hAnsi="Times New Roman" w:cs="Times New Roman"/>
              </w:rPr>
              <w:t>11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/2026</w:t>
            </w:r>
          </w:p>
        </w:tc>
      </w:tr>
      <w:tr w:rsidR="00654E21" w14:paraId="09761E71" w14:textId="77777777" w:rsidTr="00654E21">
        <w:tc>
          <w:tcPr>
            <w:tcW w:w="1838" w:type="dxa"/>
          </w:tcPr>
          <w:p w14:paraId="6714BD74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21B5092C" w14:textId="272A62A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29179DE5" w14:textId="1D0C78F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60" w:type="dxa"/>
          </w:tcPr>
          <w:p w14:paraId="27086E24" w14:textId="09B4D26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2hrs</w:t>
            </w:r>
          </w:p>
        </w:tc>
      </w:tr>
      <w:tr w:rsidR="00654E21" w14:paraId="398B1EA2" w14:textId="77777777" w:rsidTr="00654E21">
        <w:tc>
          <w:tcPr>
            <w:tcW w:w="1838" w:type="dxa"/>
          </w:tcPr>
          <w:p w14:paraId="137A93D8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6086812F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5148059A" w14:textId="028A0E5A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60" w:type="dxa"/>
          </w:tcPr>
          <w:p w14:paraId="3F83ACDB" w14:textId="53BF914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654E21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02B1FD29" w14:textId="5AB39481" w:rsidR="00457AA1" w:rsidRDefault="00457AA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10348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54E21" w14:paraId="13F15DD5" w14:textId="77777777" w:rsidTr="00654E21">
        <w:tc>
          <w:tcPr>
            <w:tcW w:w="10348" w:type="dxa"/>
          </w:tcPr>
          <w:p w14:paraId="2C1939DD" w14:textId="77777777" w:rsidR="00B538BD" w:rsidRPr="00B538BD" w:rsidRDefault="00B538BD" w:rsidP="00B53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ECD9D03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10D721B" w14:textId="3AE98FEB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question has four options (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), out of which only one option is correct.</w:t>
            </w:r>
          </w:p>
          <w:p w14:paraId="4BBB41A1" w14:textId="6FD9CB98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correct answer carries one mark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There is no negative marking for incorrect answers.</w:t>
            </w:r>
          </w:p>
          <w:p w14:paraId="69D1A57D" w14:textId="76F7EB90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C68ABF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DC58F2A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F120690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192A704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21E2316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934ECA4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E61AB31" w14:textId="504EE71E" w:rsidR="00654E21" w:rsidRDefault="00654E21" w:rsidP="00654E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3969912" w14:textId="77777777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F12503" w14:paraId="50549BC1" w14:textId="77777777" w:rsidTr="00427DB6">
        <w:tc>
          <w:tcPr>
            <w:tcW w:w="9924" w:type="dxa"/>
          </w:tcPr>
          <w:p w14:paraId="47D9E2BE" w14:textId="77777777" w:rsidR="00F12503" w:rsidRPr="00101B99" w:rsidRDefault="00F12503" w:rsidP="00427DB6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B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0CDC8152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Format Requirements</w:t>
            </w:r>
          </w:p>
          <w:p w14:paraId="0259E8A8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Font: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Times New Roman</w:t>
            </w:r>
          </w:p>
          <w:p w14:paraId="4E3F1B8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Font Size: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12</w:t>
            </w:r>
          </w:p>
          <w:p w14:paraId="66108B46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Equations</w:t>
            </w:r>
          </w:p>
          <w:p w14:paraId="23BBDCDD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All equations must be created using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MathType or the Microsoft Equation Editor</w:t>
            </w:r>
            <w:r w:rsidRPr="00101B99">
              <w:t>.</w:t>
            </w:r>
          </w:p>
          <w:p w14:paraId="7914DB5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Images of equations should not be inserted.</w:t>
            </w:r>
          </w:p>
          <w:p w14:paraId="3030206E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Figures and Images</w:t>
            </w:r>
          </w:p>
          <w:p w14:paraId="4158E4DE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Any figures or images included must be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clear, high-resolution, and suitable for printed format</w:t>
            </w:r>
            <w:r w:rsidRPr="00101B99">
              <w:t>.</w:t>
            </w:r>
          </w:p>
          <w:p w14:paraId="0A50E860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Answer Indication</w:t>
            </w:r>
          </w:p>
          <w:p w14:paraId="5CEF688A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correct answer should be clearly bolded</w:t>
            </w:r>
            <w:r w:rsidRPr="00101B99">
              <w:t xml:space="preserve"> in the submitted question paper template.</w:t>
            </w:r>
          </w:p>
          <w:p w14:paraId="678A62C7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Examination Rules</w:t>
            </w:r>
          </w:p>
          <w:p w14:paraId="42FC54A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use of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calculators or reference materials is not permitted</w:t>
            </w:r>
            <w:r w:rsidRPr="00101B99">
              <w:t xml:space="preserve"> during the examination.</w:t>
            </w:r>
          </w:p>
          <w:p w14:paraId="6548FEEF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Question Set Preparation</w:t>
            </w:r>
          </w:p>
          <w:p w14:paraId="3C68F65C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Questions must not be repeated across Set A and Set B.</w:t>
            </w:r>
          </w:p>
          <w:p w14:paraId="21BFF19A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Questions with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similar meaning or concept duplication should be avoided</w:t>
            </w:r>
            <w:r w:rsidRPr="00101B99">
              <w:t xml:space="preserve"> across the sets.</w:t>
            </w:r>
          </w:p>
          <w:p w14:paraId="5BA4740A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Standard of Questions</w:t>
            </w:r>
          </w:p>
          <w:p w14:paraId="4F048E55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level of questions should be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appropriate for a PhD entrance examination</w:t>
            </w:r>
            <w:r w:rsidRPr="00101B99">
              <w:t>, covering both:</w:t>
            </w:r>
          </w:p>
          <w:p w14:paraId="7CD51F87" w14:textId="77777777" w:rsidR="00F12503" w:rsidRPr="00101B99" w:rsidRDefault="00F12503" w:rsidP="00427DB6">
            <w:pPr>
              <w:pStyle w:val="NormalWeb"/>
              <w:numPr>
                <w:ilvl w:val="2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Research Methodology</w:t>
            </w:r>
          </w:p>
          <w:p w14:paraId="17277748" w14:textId="77777777" w:rsidR="00F12503" w:rsidRPr="00101B99" w:rsidRDefault="00F12503" w:rsidP="00427DB6">
            <w:pPr>
              <w:pStyle w:val="NormalWeb"/>
              <w:numPr>
                <w:ilvl w:val="2"/>
                <w:numId w:val="16"/>
              </w:numPr>
              <w:rPr>
                <w:rStyle w:val="Strong"/>
                <w:b w:val="0"/>
                <w:bCs w:val="0"/>
              </w:r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Subject-specific advanced concepts</w:t>
            </w:r>
          </w:p>
          <w:p w14:paraId="6017B4BC" w14:textId="77777777" w:rsidR="00F12503" w:rsidRPr="008D12BB" w:rsidRDefault="00F12503" w:rsidP="00427DB6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01B99">
              <w:rPr>
                <w:rFonts w:ascii="Times New Roman" w:eastAsia="Times New Roman" w:hAnsi="Times New Roman" w:cs="Times New Roman"/>
              </w:rPr>
              <w:t>The answer keys must be provided in the template.</w:t>
            </w:r>
          </w:p>
          <w:p w14:paraId="087D7741" w14:textId="77777777" w:rsidR="00F12503" w:rsidRPr="008D12BB" w:rsidRDefault="00F12503" w:rsidP="00427DB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D12BB">
              <w:rPr>
                <w:rFonts w:ascii="Times New Roman" w:eastAsia="Times New Roman" w:hAnsi="Times New Roman" w:cs="Times New Roman"/>
              </w:rPr>
              <w:t>The name of the Institution and the Department must be clearly mentioned at the top of the template.</w:t>
            </w:r>
          </w:p>
        </w:tc>
      </w:tr>
    </w:tbl>
    <w:p w14:paraId="118574AE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A9059E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FED705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A85E6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28E31F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647DF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BECB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3FDA5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F671B0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7E1E9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337E3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D0C4D8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9E46D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17733B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BD9E6" w14:textId="60AABF9B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8BD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Research Methodology</w:t>
      </w:r>
    </w:p>
    <w:p w14:paraId="07C1270F" w14:textId="7346B21C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734E246A" w14:textId="50B10EB9" w:rsidR="00654E21" w:rsidRPr="00B538BD" w:rsidRDefault="00654E21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03A47B47" w14:textId="1A1E790F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A</w:t>
      </w:r>
    </w:p>
    <w:p w14:paraId="67E20C88" w14:textId="701251A0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062FA4B8" w14:textId="6454DB68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C</w:t>
      </w:r>
    </w:p>
    <w:p w14:paraId="1CA22FDD" w14:textId="0089712F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49199857" w14:textId="3BD0AE5D" w:rsidR="00654E21" w:rsidRPr="00B538BD" w:rsidRDefault="00654E21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44414E9C" w14:textId="13E405DF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45F3FF95" w14:textId="05C3BC5D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3928B7F7" w14:textId="350D57F7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1F606E88" w14:textId="4AA8C2E5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57C80BB6" w14:textId="77777777" w:rsidR="00690B1F" w:rsidRPr="00B538BD" w:rsidRDefault="00690B1F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3076185D" w14:textId="6FBD1088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3D917A0F" w14:textId="29C3ECAA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110455DD" w14:textId="2CBFCEC3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53C3DC0F" w14:textId="284B8711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3E0F5F22" w14:textId="50749A2C" w:rsidR="00B538BD" w:rsidRDefault="00B538BD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E2705F4" w14:textId="77777777" w:rsid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F74DB1B" w14:textId="77777777" w:rsid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A9DCF93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F3B252A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65A8B30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484CB9B8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A4E759F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1B1C3938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3BDECA8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A74B6B1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15DE3396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6D7FC54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05C95C15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01CA4D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7307A0C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04208C57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EF425B4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CD27B4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B377E93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7BE10E5" w14:textId="5A608849" w:rsidR="00B538BD" w:rsidRDefault="00B538BD" w:rsidP="00B538B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46ECD647" w14:textId="34F549A1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50EAD70F" w14:textId="52E4D01F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5C4932F0" w14:textId="3F62C8C0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7F340EE1" w14:textId="12A5AB6D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0B2BCAF2" w14:textId="4BF975F0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157026FA" w14:textId="785266C3" w:rsidR="00B538BD" w:rsidRP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62C0">
        <w:rPr>
          <w:rFonts w:ascii="Times New Roman" w:hAnsi="Times New Roman" w:cs="Times New Roman"/>
          <w:b/>
          <w:bCs/>
          <w:sz w:val="32"/>
          <w:szCs w:val="32"/>
        </w:rPr>
        <w:lastRenderedPageBreak/>
        <w:t>Subject-Specific Questions</w:t>
      </w:r>
    </w:p>
    <w:p w14:paraId="4C3A21F4" w14:textId="2440F36D" w:rsidR="00B538BD" w:rsidRPr="00B538BD" w:rsidRDefault="00B538BD" w:rsidP="009E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6D3558A4" w14:textId="1FB07570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329684F7" w14:textId="4EF6FDDB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A</w:t>
      </w:r>
    </w:p>
    <w:p w14:paraId="5377B519" w14:textId="5E719739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326B50DB" w14:textId="4FC4FD5A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C</w:t>
      </w:r>
    </w:p>
    <w:p w14:paraId="5A09B40E" w14:textId="31B06802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414D5667" w14:textId="77777777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4EF874AD" w14:textId="3AEE0150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A</w:t>
      </w:r>
    </w:p>
    <w:p w14:paraId="2CA0E0B9" w14:textId="5E52AE0E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32D9E4D0" w14:textId="1255647F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C</w:t>
      </w:r>
    </w:p>
    <w:p w14:paraId="6C2BBD9A" w14:textId="3A99E5B0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6515A611" w14:textId="77777777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0A90D463" w14:textId="435C4D48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A</w:t>
      </w:r>
    </w:p>
    <w:p w14:paraId="71309741" w14:textId="6E418BD8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702788C7" w14:textId="5E047FC0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C</w:t>
      </w:r>
    </w:p>
    <w:p w14:paraId="37B73759" w14:textId="0E266A00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5F6EAF7A" w14:textId="77777777" w:rsidR="00101B99" w:rsidRDefault="00101B99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BDB19EA" w14:textId="77777777" w:rsidR="009E62C0" w:rsidRDefault="009E62C0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20AD3BC1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D0353C3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1EA4F4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E8EFCA0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54209B7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CD02C9F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FEA89E6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D861EE9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139E2FE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B116274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7E3F95A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75FF04C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FD3DC2C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7DFA2281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2B4AA7A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83B90AB" w14:textId="77777777" w:rsidR="009E62C0" w:rsidRDefault="009E62C0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594EBB8" w14:textId="7EC6DC79" w:rsidR="00101B99" w:rsidRPr="00101B99" w:rsidRDefault="00101B99" w:rsidP="00101B9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>Question Starts here</w:t>
      </w:r>
    </w:p>
    <w:p w14:paraId="4D23DF63" w14:textId="388FB87B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>
        <w:rPr>
          <w:rFonts w:ascii="Times New Roman" w:hAnsi="Times New Roman" w:cs="Times New Roman"/>
          <w:b/>
          <w:bCs/>
        </w:rPr>
        <w:t>A</w:t>
      </w:r>
    </w:p>
    <w:p w14:paraId="743DC83B" w14:textId="63064712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B</w:t>
      </w:r>
    </w:p>
    <w:p w14:paraId="01377586" w14:textId="1D6DC0F0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C</w:t>
      </w:r>
    </w:p>
    <w:p w14:paraId="47A45358" w14:textId="19DE8C32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D</w:t>
      </w:r>
    </w:p>
    <w:p w14:paraId="1CD3F67A" w14:textId="77777777" w:rsidR="00690B1F" w:rsidRDefault="00690B1F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99948E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A4E1705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0F1675" w14:textId="163CEC30" w:rsidR="00101B99" w:rsidRPr="00101B99" w:rsidRDefault="00DC286D" w:rsidP="00101B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DB84B" wp14:editId="0B21665B">
                <wp:simplePos x="0" y="0"/>
                <wp:positionH relativeFrom="column">
                  <wp:posOffset>5191125</wp:posOffset>
                </wp:positionH>
                <wp:positionV relativeFrom="paragraph">
                  <wp:posOffset>-47625</wp:posOffset>
                </wp:positionV>
                <wp:extent cx="914400" cy="781050"/>
                <wp:effectExtent l="0" t="0" r="0" b="0"/>
                <wp:wrapNone/>
                <wp:docPr id="35187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2EF07" w14:textId="77777777" w:rsidR="00DC286D" w:rsidRPr="0003175C" w:rsidRDefault="00DC286D" w:rsidP="00DC2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17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B84B" id="_x0000_s1027" type="#_x0000_t202" style="position:absolute;left:0;text-align:left;margin-left:408.75pt;margin-top:-3.75pt;width:1in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" fillcolor="white [3201]" stroked="f" strokeweight=".5pt">
                <v:textbox>
                  <w:txbxContent>
                    <w:p w14:paraId="3DD2EF07" w14:textId="77777777" w:rsidR="00DC286D" w:rsidRPr="0003175C" w:rsidRDefault="00DC286D" w:rsidP="00DC286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175C"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01B99" w:rsidRPr="00101B99">
        <w:rPr>
          <w:rFonts w:ascii="Times New Roman" w:hAnsi="Times New Roman" w:cs="Times New Roman"/>
          <w:b/>
          <w:bCs/>
          <w:sz w:val="32"/>
          <w:szCs w:val="32"/>
        </w:rPr>
        <w:t>Answer Key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101B99" w14:paraId="76201C58" w14:textId="77777777" w:rsidTr="00110A8E">
        <w:trPr>
          <w:jc w:val="center"/>
        </w:trPr>
        <w:tc>
          <w:tcPr>
            <w:tcW w:w="1402" w:type="dxa"/>
          </w:tcPr>
          <w:p w14:paraId="2E489A16" w14:textId="77777777" w:rsidR="00101B99" w:rsidRDefault="00101B99" w:rsidP="00110A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24C0C9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2A8BEB74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4D47883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101B99" w14:paraId="14EC23EA" w14:textId="77777777" w:rsidTr="00110A8E">
        <w:trPr>
          <w:jc w:val="center"/>
        </w:trPr>
        <w:tc>
          <w:tcPr>
            <w:tcW w:w="1402" w:type="dxa"/>
          </w:tcPr>
          <w:p w14:paraId="48EC453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B293D4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6821B4B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701FF44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C0C8117" w14:textId="77777777" w:rsidTr="00110A8E">
        <w:trPr>
          <w:jc w:val="center"/>
        </w:trPr>
        <w:tc>
          <w:tcPr>
            <w:tcW w:w="1402" w:type="dxa"/>
          </w:tcPr>
          <w:p w14:paraId="422A77E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2461BEC" w14:textId="72BD4150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AA327C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A5F7B5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F60A98E" w14:textId="77777777" w:rsidTr="00110A8E">
        <w:trPr>
          <w:jc w:val="center"/>
        </w:trPr>
        <w:tc>
          <w:tcPr>
            <w:tcW w:w="1402" w:type="dxa"/>
          </w:tcPr>
          <w:p w14:paraId="16C13530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D222026" w14:textId="617F868F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37FDA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C0A3A06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3783A591" w14:textId="77777777" w:rsidTr="00110A8E">
        <w:trPr>
          <w:jc w:val="center"/>
        </w:trPr>
        <w:tc>
          <w:tcPr>
            <w:tcW w:w="1402" w:type="dxa"/>
          </w:tcPr>
          <w:p w14:paraId="3A55A15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21AC6F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50CFF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F46504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1BB87672" w14:textId="77777777" w:rsidTr="00110A8E">
        <w:trPr>
          <w:jc w:val="center"/>
        </w:trPr>
        <w:tc>
          <w:tcPr>
            <w:tcW w:w="1402" w:type="dxa"/>
          </w:tcPr>
          <w:p w14:paraId="50736E5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75DB295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099054C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96D2885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092B173B" w14:textId="77777777" w:rsidTr="00110A8E">
        <w:trPr>
          <w:jc w:val="center"/>
        </w:trPr>
        <w:tc>
          <w:tcPr>
            <w:tcW w:w="1402" w:type="dxa"/>
          </w:tcPr>
          <w:p w14:paraId="0EA4BE1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11E626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B223F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E1BBCE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531A4C1" w14:textId="77777777" w:rsidTr="00110A8E">
        <w:trPr>
          <w:jc w:val="center"/>
        </w:trPr>
        <w:tc>
          <w:tcPr>
            <w:tcW w:w="1402" w:type="dxa"/>
          </w:tcPr>
          <w:p w14:paraId="5526EB27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118244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340A2A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576AF5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7C2429D" w14:textId="77777777" w:rsidTr="00110A8E">
        <w:trPr>
          <w:jc w:val="center"/>
        </w:trPr>
        <w:tc>
          <w:tcPr>
            <w:tcW w:w="1402" w:type="dxa"/>
          </w:tcPr>
          <w:p w14:paraId="7C8A3529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D2656C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DD393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BE8A9A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382189C" w14:textId="77777777" w:rsidTr="00110A8E">
        <w:trPr>
          <w:jc w:val="center"/>
        </w:trPr>
        <w:tc>
          <w:tcPr>
            <w:tcW w:w="1402" w:type="dxa"/>
          </w:tcPr>
          <w:p w14:paraId="0282690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0045C9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6174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0FAF4F4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0821965" w14:textId="77777777" w:rsidTr="00110A8E">
        <w:trPr>
          <w:jc w:val="center"/>
        </w:trPr>
        <w:tc>
          <w:tcPr>
            <w:tcW w:w="1402" w:type="dxa"/>
          </w:tcPr>
          <w:p w14:paraId="40F6F82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D99F390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21B28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5CACF5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95CB134" w14:textId="77777777" w:rsidTr="00110A8E">
        <w:trPr>
          <w:jc w:val="center"/>
        </w:trPr>
        <w:tc>
          <w:tcPr>
            <w:tcW w:w="1402" w:type="dxa"/>
          </w:tcPr>
          <w:p w14:paraId="2A15262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0864DC84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6C789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C5AFB04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E06F98E" w14:textId="77777777" w:rsidTr="00110A8E">
        <w:trPr>
          <w:jc w:val="center"/>
        </w:trPr>
        <w:tc>
          <w:tcPr>
            <w:tcW w:w="1402" w:type="dxa"/>
          </w:tcPr>
          <w:p w14:paraId="0406EF5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91868B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772B3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EC105C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140F471B" w14:textId="77777777" w:rsidTr="00110A8E">
        <w:trPr>
          <w:jc w:val="center"/>
        </w:trPr>
        <w:tc>
          <w:tcPr>
            <w:tcW w:w="1402" w:type="dxa"/>
          </w:tcPr>
          <w:p w14:paraId="6CA0B63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7A6E8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EE630B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675A7389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1D65C38" w14:textId="77777777" w:rsidTr="00110A8E">
        <w:trPr>
          <w:jc w:val="center"/>
        </w:trPr>
        <w:tc>
          <w:tcPr>
            <w:tcW w:w="1402" w:type="dxa"/>
          </w:tcPr>
          <w:p w14:paraId="2927A5B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10CF4D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1A692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541A15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8BE4879" w14:textId="77777777" w:rsidTr="00110A8E">
        <w:trPr>
          <w:jc w:val="center"/>
        </w:trPr>
        <w:tc>
          <w:tcPr>
            <w:tcW w:w="1402" w:type="dxa"/>
          </w:tcPr>
          <w:p w14:paraId="779CA83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FEEE21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651D9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342E213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09BA843" w14:textId="77777777" w:rsidTr="00110A8E">
        <w:trPr>
          <w:jc w:val="center"/>
        </w:trPr>
        <w:tc>
          <w:tcPr>
            <w:tcW w:w="1402" w:type="dxa"/>
          </w:tcPr>
          <w:p w14:paraId="66EF3AF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02B552D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371444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9111D3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BF59650" w14:textId="77777777" w:rsidTr="00110A8E">
        <w:trPr>
          <w:jc w:val="center"/>
        </w:trPr>
        <w:tc>
          <w:tcPr>
            <w:tcW w:w="1402" w:type="dxa"/>
          </w:tcPr>
          <w:p w14:paraId="4E92E9C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51F7685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12B67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FEFC2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1787848" w14:textId="77777777" w:rsidTr="00110A8E">
        <w:trPr>
          <w:jc w:val="center"/>
        </w:trPr>
        <w:tc>
          <w:tcPr>
            <w:tcW w:w="1402" w:type="dxa"/>
          </w:tcPr>
          <w:p w14:paraId="1794707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34ABC41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8DD8E1" w14:textId="77777777" w:rsidR="00101B99" w:rsidRPr="00B83CB4" w:rsidRDefault="00101B99" w:rsidP="00110A8E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28C6109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A74C638" w14:textId="77777777" w:rsidTr="00110A8E">
        <w:trPr>
          <w:jc w:val="center"/>
        </w:trPr>
        <w:tc>
          <w:tcPr>
            <w:tcW w:w="1402" w:type="dxa"/>
          </w:tcPr>
          <w:p w14:paraId="15AB37CD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4887E8D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6BC136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37E0143A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07A4D90" w14:textId="77777777" w:rsidTr="00110A8E">
        <w:trPr>
          <w:jc w:val="center"/>
        </w:trPr>
        <w:tc>
          <w:tcPr>
            <w:tcW w:w="1402" w:type="dxa"/>
          </w:tcPr>
          <w:p w14:paraId="5CE5215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D3C0B7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91F6A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1AF631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D94FDA1" w14:textId="77777777" w:rsidTr="00110A8E">
        <w:trPr>
          <w:jc w:val="center"/>
        </w:trPr>
        <w:tc>
          <w:tcPr>
            <w:tcW w:w="1402" w:type="dxa"/>
          </w:tcPr>
          <w:p w14:paraId="1EFE7B3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3CA724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8E101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D0B179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AF9CFEC" w14:textId="77777777" w:rsidTr="00110A8E">
        <w:trPr>
          <w:jc w:val="center"/>
        </w:trPr>
        <w:tc>
          <w:tcPr>
            <w:tcW w:w="1402" w:type="dxa"/>
          </w:tcPr>
          <w:p w14:paraId="37D2FA6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3DD375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8A1742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74F1CAB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D0C5EB0" w14:textId="77777777" w:rsidTr="00110A8E">
        <w:trPr>
          <w:jc w:val="center"/>
        </w:trPr>
        <w:tc>
          <w:tcPr>
            <w:tcW w:w="1402" w:type="dxa"/>
          </w:tcPr>
          <w:p w14:paraId="5CAA9907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7BD8AF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D89155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6F05D01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76996CA" w14:textId="77777777" w:rsidTr="00110A8E">
        <w:trPr>
          <w:jc w:val="center"/>
        </w:trPr>
        <w:tc>
          <w:tcPr>
            <w:tcW w:w="1402" w:type="dxa"/>
          </w:tcPr>
          <w:p w14:paraId="6E997474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015834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459D51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2550CA3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0C50DE8" w14:textId="77777777" w:rsidTr="00110A8E">
        <w:trPr>
          <w:jc w:val="center"/>
        </w:trPr>
        <w:tc>
          <w:tcPr>
            <w:tcW w:w="1402" w:type="dxa"/>
          </w:tcPr>
          <w:p w14:paraId="18CA86D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CA2EC0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46665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4D029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72DCA8A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164578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436ABC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A70439" w14:textId="77777777" w:rsidR="00690B1F" w:rsidRPr="00690B1F" w:rsidRDefault="00690B1F" w:rsidP="00690B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C8EC9A" w14:textId="50DE8043" w:rsidR="00654E21" w:rsidRDefault="00654E21" w:rsidP="00654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</w:pPr>
    </w:p>
    <w:sectPr w:rsidR="00654E2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301F" w14:textId="77777777" w:rsidR="00444420" w:rsidRDefault="00444420" w:rsidP="00101B99">
      <w:pPr>
        <w:spacing w:after="0" w:line="240" w:lineRule="auto"/>
      </w:pPr>
      <w:r>
        <w:separator/>
      </w:r>
    </w:p>
  </w:endnote>
  <w:endnote w:type="continuationSeparator" w:id="0">
    <w:p w14:paraId="23A1B17E" w14:textId="77777777" w:rsidR="00444420" w:rsidRDefault="00444420" w:rsidP="0010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7003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70F94" w14:textId="5F1A754A" w:rsidR="00101B99" w:rsidRDefault="00101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302FB6" w14:textId="77777777" w:rsidR="00101B99" w:rsidRDefault="00101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0516" w14:textId="77777777" w:rsidR="00444420" w:rsidRDefault="00444420" w:rsidP="00101B99">
      <w:pPr>
        <w:spacing w:after="0" w:line="240" w:lineRule="auto"/>
      </w:pPr>
      <w:r>
        <w:separator/>
      </w:r>
    </w:p>
  </w:footnote>
  <w:footnote w:type="continuationSeparator" w:id="0">
    <w:p w14:paraId="7EC0731A" w14:textId="77777777" w:rsidR="00444420" w:rsidRDefault="00444420" w:rsidP="00101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538"/>
    <w:multiLevelType w:val="hybridMultilevel"/>
    <w:tmpl w:val="77601F20"/>
    <w:lvl w:ilvl="0" w:tplc="9A6E0F98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38C1F76"/>
    <w:multiLevelType w:val="hybridMultilevel"/>
    <w:tmpl w:val="7554B7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5291C"/>
    <w:multiLevelType w:val="hybridMultilevel"/>
    <w:tmpl w:val="9050BEEE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A6A196E"/>
    <w:multiLevelType w:val="hybridMultilevel"/>
    <w:tmpl w:val="AF2841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D6581"/>
    <w:multiLevelType w:val="hybridMultilevel"/>
    <w:tmpl w:val="C4FEC886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1F4431"/>
    <w:multiLevelType w:val="hybridMultilevel"/>
    <w:tmpl w:val="7BBECC82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C422B83"/>
    <w:multiLevelType w:val="hybridMultilevel"/>
    <w:tmpl w:val="1BC6EE44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A53F23"/>
    <w:multiLevelType w:val="hybridMultilevel"/>
    <w:tmpl w:val="E2F8F170"/>
    <w:lvl w:ilvl="0" w:tplc="40090017">
      <w:start w:val="1"/>
      <w:numFmt w:val="lowerLetter"/>
      <w:lvlText w:val="%1)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3A5D4C58"/>
    <w:multiLevelType w:val="hybridMultilevel"/>
    <w:tmpl w:val="2E84DB5E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" w15:restartNumberingAfterBreak="0">
    <w:nsid w:val="44842F67"/>
    <w:multiLevelType w:val="hybridMultilevel"/>
    <w:tmpl w:val="9C0860B8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0" w15:restartNumberingAfterBreak="0">
    <w:nsid w:val="463F24BE"/>
    <w:multiLevelType w:val="hybridMultilevel"/>
    <w:tmpl w:val="712874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53C08"/>
    <w:multiLevelType w:val="hybridMultilevel"/>
    <w:tmpl w:val="525CF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01F69"/>
    <w:multiLevelType w:val="hybridMultilevel"/>
    <w:tmpl w:val="062E524C"/>
    <w:lvl w:ilvl="0" w:tplc="56A8BC2A">
      <w:start w:val="2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D526244"/>
    <w:multiLevelType w:val="multilevel"/>
    <w:tmpl w:val="2984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960EB"/>
    <w:multiLevelType w:val="hybridMultilevel"/>
    <w:tmpl w:val="BF1C3534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641671F9"/>
    <w:multiLevelType w:val="hybridMultilevel"/>
    <w:tmpl w:val="5BB2196C"/>
    <w:lvl w:ilvl="0" w:tplc="40090017">
      <w:start w:val="1"/>
      <w:numFmt w:val="lowerLetter"/>
      <w:lvlText w:val="%1)"/>
      <w:lvlJc w:val="left"/>
      <w:pPr>
        <w:ind w:left="1091" w:hanging="360"/>
      </w:p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6" w15:restartNumberingAfterBreak="0">
    <w:nsid w:val="64C35C91"/>
    <w:multiLevelType w:val="hybridMultilevel"/>
    <w:tmpl w:val="BF3A8B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059E5"/>
    <w:multiLevelType w:val="multilevel"/>
    <w:tmpl w:val="FBA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815D0"/>
    <w:multiLevelType w:val="hybridMultilevel"/>
    <w:tmpl w:val="4AF6337C"/>
    <w:lvl w:ilvl="0" w:tplc="56A8BC2A">
      <w:start w:val="50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9" w15:restartNumberingAfterBreak="0">
    <w:nsid w:val="6F834D14"/>
    <w:multiLevelType w:val="multilevel"/>
    <w:tmpl w:val="9EA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03399"/>
    <w:multiLevelType w:val="multilevel"/>
    <w:tmpl w:val="1A964FD2"/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4FE1117"/>
    <w:multiLevelType w:val="hybridMultilevel"/>
    <w:tmpl w:val="53C641E6"/>
    <w:lvl w:ilvl="0" w:tplc="56A8BC2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2" w15:restartNumberingAfterBreak="0">
    <w:nsid w:val="791C06D1"/>
    <w:multiLevelType w:val="hybridMultilevel"/>
    <w:tmpl w:val="7A00F004"/>
    <w:lvl w:ilvl="0" w:tplc="40090017">
      <w:start w:val="1"/>
      <w:numFmt w:val="lowerLetter"/>
      <w:lvlText w:val="%1)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7D17223E"/>
    <w:multiLevelType w:val="hybridMultilevel"/>
    <w:tmpl w:val="CA90865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86170">
    <w:abstractNumId w:val="20"/>
  </w:num>
  <w:num w:numId="2" w16cid:durableId="1509058334">
    <w:abstractNumId w:val="21"/>
  </w:num>
  <w:num w:numId="3" w16cid:durableId="871378015">
    <w:abstractNumId w:val="14"/>
  </w:num>
  <w:num w:numId="4" w16cid:durableId="1052577137">
    <w:abstractNumId w:val="0"/>
  </w:num>
  <w:num w:numId="5" w16cid:durableId="1939480452">
    <w:abstractNumId w:val="9"/>
  </w:num>
  <w:num w:numId="6" w16cid:durableId="579603425">
    <w:abstractNumId w:val="11"/>
  </w:num>
  <w:num w:numId="7" w16cid:durableId="1770352285">
    <w:abstractNumId w:val="19"/>
  </w:num>
  <w:num w:numId="8" w16cid:durableId="1617518866">
    <w:abstractNumId w:val="13"/>
  </w:num>
  <w:num w:numId="9" w16cid:durableId="1010763432">
    <w:abstractNumId w:val="12"/>
  </w:num>
  <w:num w:numId="10" w16cid:durableId="628172107">
    <w:abstractNumId w:val="15"/>
  </w:num>
  <w:num w:numId="11" w16cid:durableId="731537612">
    <w:abstractNumId w:val="8"/>
  </w:num>
  <w:num w:numId="12" w16cid:durableId="1575428206">
    <w:abstractNumId w:val="10"/>
  </w:num>
  <w:num w:numId="13" w16cid:durableId="548499566">
    <w:abstractNumId w:val="22"/>
  </w:num>
  <w:num w:numId="14" w16cid:durableId="2137529092">
    <w:abstractNumId w:val="7"/>
  </w:num>
  <w:num w:numId="15" w16cid:durableId="1996565203">
    <w:abstractNumId w:val="18"/>
  </w:num>
  <w:num w:numId="16" w16cid:durableId="540477751">
    <w:abstractNumId w:val="17"/>
  </w:num>
  <w:num w:numId="17" w16cid:durableId="1880849727">
    <w:abstractNumId w:val="5"/>
  </w:num>
  <w:num w:numId="18" w16cid:durableId="647056295">
    <w:abstractNumId w:val="4"/>
  </w:num>
  <w:num w:numId="19" w16cid:durableId="1867399546">
    <w:abstractNumId w:val="2"/>
  </w:num>
  <w:num w:numId="20" w16cid:durableId="2121103549">
    <w:abstractNumId w:val="6"/>
  </w:num>
  <w:num w:numId="21" w16cid:durableId="1393507358">
    <w:abstractNumId w:val="3"/>
  </w:num>
  <w:num w:numId="22" w16cid:durableId="1491477936">
    <w:abstractNumId w:val="23"/>
  </w:num>
  <w:num w:numId="23" w16cid:durableId="515390623">
    <w:abstractNumId w:val="16"/>
  </w:num>
  <w:num w:numId="24" w16cid:durableId="166882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21"/>
    <w:rsid w:val="0003175C"/>
    <w:rsid w:val="000373C3"/>
    <w:rsid w:val="00101B99"/>
    <w:rsid w:val="00200137"/>
    <w:rsid w:val="00392708"/>
    <w:rsid w:val="004015DE"/>
    <w:rsid w:val="00444420"/>
    <w:rsid w:val="00457AA1"/>
    <w:rsid w:val="005D11F5"/>
    <w:rsid w:val="00654E21"/>
    <w:rsid w:val="00690B1F"/>
    <w:rsid w:val="008D12BB"/>
    <w:rsid w:val="009019E6"/>
    <w:rsid w:val="00907DF2"/>
    <w:rsid w:val="009E62C0"/>
    <w:rsid w:val="00B538BD"/>
    <w:rsid w:val="00B749DF"/>
    <w:rsid w:val="00BA6F7C"/>
    <w:rsid w:val="00C3551F"/>
    <w:rsid w:val="00CF2780"/>
    <w:rsid w:val="00DC286D"/>
    <w:rsid w:val="00F12503"/>
    <w:rsid w:val="00F6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55D"/>
  <w15:chartTrackingRefBased/>
  <w15:docId w15:val="{AF6DA04D-108B-4233-808C-BC924303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E21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Diana Joseph</cp:lastModifiedBy>
  <cp:revision>7</cp:revision>
  <dcterms:created xsi:type="dcterms:W3CDTF">2026-03-05T10:20:00Z</dcterms:created>
  <dcterms:modified xsi:type="dcterms:W3CDTF">2026-09-07T10:18:00Z</dcterms:modified>
</cp:coreProperties>
</file>