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XOR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XOR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(a|b)&amp;(~a|~b);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"Enter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"XOR: "</w:t>
      </w:r>
      <w:r>
        <w:rPr>
          <w:rFonts w:ascii="Consolas" w:hAnsi="Consolas" w:cs="Consolas"/>
          <w:color w:val="000000"/>
          <w:sz w:val="19"/>
          <w:szCs w:val="19"/>
        </w:rPr>
        <w:t xml:space="preserve"> + XOR(a, b));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3EC4" w:rsidRDefault="00003EC4" w:rsidP="00003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5E49" w:rsidRDefault="003F5E49">
      <w:bookmarkStart w:id="0" w:name="_GoBack"/>
      <w:bookmarkEnd w:id="0"/>
    </w:p>
    <w:sectPr w:rsidR="003F5E49" w:rsidSect="00D6003B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1D8"/>
    <w:rsid w:val="00003EC4"/>
    <w:rsid w:val="003F5E49"/>
    <w:rsid w:val="00A7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d.m.khikmatova@gmail.com</dc:creator>
  <cp:keywords/>
  <dc:description/>
  <cp:lastModifiedBy>d.m.khikmatova@gmail.com</cp:lastModifiedBy>
  <cp:revision>2</cp:revision>
  <dcterms:created xsi:type="dcterms:W3CDTF">2017-02-19T17:32:00Z</dcterms:created>
  <dcterms:modified xsi:type="dcterms:W3CDTF">2017-02-19T17:32:00Z</dcterms:modified>
</cp:coreProperties>
</file>