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154F" w:rsidRPr="00A4502C" w:rsidRDefault="005B154F" w:rsidP="00A4502C">
      <w:pPr>
        <w:spacing w:after="0" w:line="360" w:lineRule="auto"/>
        <w:jc w:val="both"/>
        <w:rPr>
          <w:rFonts w:ascii="Times New Roman" w:hAnsi="Times New Roman" w:cs="Times New Roman"/>
          <w:sz w:val="28"/>
          <w:szCs w:val="28"/>
          <w:lang w:val="ru-UA"/>
        </w:rPr>
      </w:pPr>
      <w:r w:rsidRPr="00A4502C">
        <w:rPr>
          <w:rFonts w:ascii="Times New Roman" w:hAnsi="Times New Roman" w:cs="Times New Roman"/>
          <w:sz w:val="28"/>
          <w:szCs w:val="28"/>
          <w:lang w:val="ru-UA"/>
        </w:rPr>
        <w:t>1. Ich habe IT in 10 Monaten gelernt und verfüge bereits über 2 Jahre Vollzeit-Berufserfahrung in diesem Fachgebiet. Das zeugt auch davon, dass ich schnell lerne und immer auf dem Laufenden über neue Trends bin, zudem sehr freundlich bin und zu einer angenehmen Atmosphäre im Team beitragen werde. Ich habe auch viel Gutes über Ihr Unternehmen gelesen und bin sicher, dass ich noch mehr erfolgreich abgeschlossene Geschäfte mitbringen kann</w:t>
      </w:r>
    </w:p>
    <w:p w:rsidR="00B2140B" w:rsidRPr="00A4502C" w:rsidRDefault="005B154F" w:rsidP="00A4502C">
      <w:pPr>
        <w:spacing w:after="0" w:line="360" w:lineRule="auto"/>
        <w:jc w:val="both"/>
        <w:rPr>
          <w:rFonts w:ascii="Times New Roman" w:hAnsi="Times New Roman" w:cs="Times New Roman"/>
          <w:sz w:val="28"/>
          <w:szCs w:val="28"/>
          <w:lang w:val="ru-UA"/>
        </w:rPr>
      </w:pPr>
      <w:r w:rsidRPr="00A4502C">
        <w:rPr>
          <w:rFonts w:ascii="Times New Roman" w:hAnsi="Times New Roman" w:cs="Times New Roman"/>
          <w:sz w:val="28"/>
          <w:szCs w:val="28"/>
          <w:lang w:val="ru-UA"/>
        </w:rPr>
        <w:t>2.Meine Stärken liegen dari</w:t>
      </w:r>
      <w:bookmarkStart w:id="0" w:name="_GoBack"/>
      <w:bookmarkEnd w:id="0"/>
      <w:r w:rsidRPr="00A4502C">
        <w:rPr>
          <w:rFonts w:ascii="Times New Roman" w:hAnsi="Times New Roman" w:cs="Times New Roman"/>
          <w:sz w:val="28"/>
          <w:szCs w:val="28"/>
          <w:lang w:val="ru-UA"/>
        </w:rPr>
        <w:t>n, mir schnell neues Material anzueignen, mich schnell an ein neues Team anzupassen und ein günstiges Arbeitsumfeld zu schaffen. Außerdem verfüge ich über gute organisatorische Fähigkeiten, sodass ich in schwierigen Zeiten alle organisieren kann. Wichtig ist auch meine Berufserfahrung in einem früheren Unternehmen</w:t>
      </w:r>
    </w:p>
    <w:sectPr w:rsidR="00B2140B" w:rsidRPr="00A4502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C24"/>
    <w:rsid w:val="005B154F"/>
    <w:rsid w:val="00971C24"/>
    <w:rsid w:val="00A4502C"/>
    <w:rsid w:val="00B2140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CD655"/>
  <w15:chartTrackingRefBased/>
  <w15:docId w15:val="{848A71D7-B067-4450-9DB8-3328A2A6D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498</Words>
  <Characters>285</Characters>
  <Application>Microsoft Office Word</Application>
  <DocSecurity>0</DocSecurity>
  <Lines>2</Lines>
  <Paragraphs>1</Paragraphs>
  <ScaleCrop>false</ScaleCrop>
  <Company>SPecialiST RePack</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3</cp:revision>
  <dcterms:created xsi:type="dcterms:W3CDTF">2024-07-01T23:34:00Z</dcterms:created>
  <dcterms:modified xsi:type="dcterms:W3CDTF">2024-07-01T23:37:00Z</dcterms:modified>
</cp:coreProperties>
</file>