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1C99" w:rsidRPr="00A359F2" w:rsidRDefault="00A359F2" w:rsidP="00A359F2">
      <w:pPr>
        <w:spacing w:after="0" w:line="360" w:lineRule="auto"/>
        <w:ind w:firstLine="709"/>
        <w:jc w:val="both"/>
        <w:rPr>
          <w:rFonts w:asciiTheme="majorHAnsi" w:hAnsiTheme="majorHAnsi" w:cstheme="majorHAnsi"/>
          <w:sz w:val="28"/>
          <w:szCs w:val="28"/>
          <w:lang w:val="de-DE"/>
        </w:rPr>
      </w:pPr>
      <w:r w:rsidRPr="00A359F2">
        <w:rPr>
          <w:rFonts w:asciiTheme="majorHAnsi" w:hAnsiTheme="majorHAnsi" w:cstheme="majorHAnsi"/>
          <w:sz w:val="28"/>
          <w:szCs w:val="28"/>
          <w:lang w:val="de-DE"/>
        </w:rPr>
        <w:t>Mein Name ist Diana, ich bin 22 Jahre alt, ab Juni 2024 habe ich 10 Monate lang eine neue Fachrichtung, Webentwicklerin, studiert. Die Ausbildung war aufgrund des großen Informationsflusses etwas schwierig, aber ich habe sie genossen, da ich schon in der Schule war Ich entdeckte hohe Fähigkeiten in Mathematik und logischem Denken und machte schon immer gerne etwas am Laptop. Nach dem Schulabschluss wusste ich, wie alle Teenager, nicht, was ich vom Leben wollte, also habe ich mich auf ein Fach spezialisiert, das mir kein Vergnügen bereitete, aber ich habe mein Studium abgeschlossen, weil ich immer alles zu Ende bringe, was ich mache. Dann habe ich ernsthaft darüber nachgedacht, welche Art von Arbeit mir Freude bereiten würde, mit der ich immer gerne aufwachen würde, und die Wahl fiel auf einen Webentwickler. Ich bin kontaktfreudig und kann mit anderen Menschen immer eine gemeinsame Sprache finden, sodass ich probleml</w:t>
      </w:r>
      <w:bookmarkStart w:id="0" w:name="_GoBack"/>
      <w:bookmarkEnd w:id="0"/>
      <w:r w:rsidRPr="00A359F2">
        <w:rPr>
          <w:rFonts w:asciiTheme="majorHAnsi" w:hAnsiTheme="majorHAnsi" w:cstheme="majorHAnsi"/>
          <w:sz w:val="28"/>
          <w:szCs w:val="28"/>
          <w:lang w:val="de-DE"/>
        </w:rPr>
        <w:t>os im Team arbeiten kann</w:t>
      </w:r>
    </w:p>
    <w:sectPr w:rsidR="00A21C99" w:rsidRPr="00A359F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C99"/>
    <w:rsid w:val="00A21C99"/>
    <w:rsid w:val="00A359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6BE0CD-2FB5-4916-A83B-B1DA60681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142</Words>
  <Characters>812</Characters>
  <Application>Microsoft Office Word</Application>
  <DocSecurity>0</DocSecurity>
  <Lines>6</Lines>
  <Paragraphs>1</Paragraphs>
  <ScaleCrop>false</ScaleCrop>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Laptop</cp:lastModifiedBy>
  <cp:revision>2</cp:revision>
  <dcterms:created xsi:type="dcterms:W3CDTF">2024-07-29T21:24:00Z</dcterms:created>
  <dcterms:modified xsi:type="dcterms:W3CDTF">2024-07-29T21:30:00Z</dcterms:modified>
</cp:coreProperties>
</file>