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41" w:rsidRDefault="00297D41" w:rsidP="00297D41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97D41" w:rsidRDefault="00297D41" w:rsidP="00297D41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297D41" w:rsidRDefault="00297D41" w:rsidP="00297D41">
      <w:pPr>
        <w:spacing w:after="0"/>
        <w:contextualSpacing/>
        <w:jc w:val="center"/>
        <w:rPr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28"/>
          <w:szCs w:val="28"/>
        </w:rPr>
      </w:pPr>
    </w:p>
    <w:p w:rsidR="00297D41" w:rsidRDefault="00297D41" w:rsidP="00297D41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9</w:t>
      </w:r>
      <w:bookmarkStart w:id="0" w:name="_GoBack"/>
      <w:bookmarkEnd w:id="0"/>
      <w:r>
        <w:rPr>
          <w:b/>
          <w:sz w:val="32"/>
          <w:szCs w:val="28"/>
        </w:rPr>
        <w:t>»</w:t>
      </w:r>
    </w:p>
    <w:p w:rsidR="00297D41" w:rsidRDefault="00297D41" w:rsidP="00297D41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085192">
        <w:rPr>
          <w:rFonts w:ascii="Times New Roman" w:eastAsia="FranklinGothicMedium" w:hAnsi="Times New Roman" w:cs="Times New Roman"/>
          <w:sz w:val="28"/>
          <w:szCs w:val="28"/>
        </w:rPr>
        <w:t xml:space="preserve">ИССЛЕДОВАНИЕ </w:t>
      </w:r>
      <w:r>
        <w:rPr>
          <w:rFonts w:ascii="Times New Roman" w:eastAsia="FranklinGothicMedium" w:hAnsi="Times New Roman" w:cs="Times New Roman"/>
          <w:sz w:val="28"/>
          <w:szCs w:val="28"/>
        </w:rPr>
        <w:t>АССИММЕТРИЧНЫХ</w:t>
      </w:r>
      <w:r w:rsidRPr="00085192">
        <w:rPr>
          <w:rFonts w:ascii="Times New Roman" w:eastAsia="FranklinGothicMedium" w:hAnsi="Times New Roman" w:cs="Times New Roman"/>
          <w:sz w:val="28"/>
          <w:szCs w:val="28"/>
        </w:rPr>
        <w:t xml:space="preserve"> ШИФРОВ</w:t>
      </w:r>
      <w:r>
        <w:rPr>
          <w:bCs/>
          <w:sz w:val="36"/>
          <w:szCs w:val="28"/>
        </w:rPr>
        <w:t>”</w:t>
      </w:r>
    </w:p>
    <w:p w:rsidR="00703805" w:rsidRDefault="00703805" w:rsidP="00703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7D41" w:rsidRDefault="00297D41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38DE" w:rsidRDefault="00DA38DE" w:rsidP="00DA38D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DA38DE" w:rsidRDefault="00DA38DE" w:rsidP="00DA38D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DA38DE" w:rsidRPr="00095F38" w:rsidRDefault="00DA38DE" w:rsidP="00DA38D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Кравцова Диана Вячеславовна</w:t>
      </w:r>
    </w:p>
    <w:p w:rsidR="00DA38DE" w:rsidRDefault="00DA38DE" w:rsidP="00DA38D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DA38DE" w:rsidRDefault="00DA38DE" w:rsidP="00DA38DE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97D41" w:rsidRDefault="00297D41" w:rsidP="007038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805" w:rsidRDefault="00DA38DE" w:rsidP="00703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703805" w:rsidRPr="004F4579" w:rsidRDefault="00703805" w:rsidP="0070380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03805" w:rsidRDefault="00703805" w:rsidP="00703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выполнить следующие задачи:</w:t>
      </w:r>
    </w:p>
    <w:p w:rsidR="00703805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703805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703805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состоящего из ФИО;</w:t>
      </w:r>
    </w:p>
    <w:p w:rsidR="00703805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сообщения;</w:t>
      </w:r>
    </w:p>
    <w:p w:rsidR="00703805" w:rsidRPr="002B4C0E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</w:t>
      </w:r>
      <w:proofErr w:type="spellStart"/>
      <w:r w:rsidRPr="002B4C0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4C0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>.</w:t>
      </w:r>
    </w:p>
    <w:p w:rsidR="00703805" w:rsidRPr="004F4579" w:rsidRDefault="00703805" w:rsidP="0070380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:rsidR="00703805" w:rsidRPr="003F5113" w:rsidRDefault="003F5113" w:rsidP="0070380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51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73210" wp14:editId="33C3692F">
            <wp:extent cx="2905530" cy="1943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05" w:rsidRDefault="00703805" w:rsidP="0070380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:rsid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:rsidR="00703805" w:rsidRDefault="003F5113" w:rsidP="0070380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1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8DAC9" wp14:editId="1D7C749E">
            <wp:extent cx="4305901" cy="172426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05" w:rsidRDefault="00703805" w:rsidP="0070380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:rsidR="00703805" w:rsidRP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функция вычисляет элементы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B4C0E">
        <w:rPr>
          <w:rFonts w:ascii="Times New Roman" w:hAnsi="Times New Roman" w:cs="Times New Roman"/>
          <w:sz w:val="28"/>
          <w:szCs w:val="28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proofErr w:type="spellStart"/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proofErr w:type="spellEnd"/>
      <w:r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Pr="002B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единице или нулю. В первом случае соответствующий элемент открытого ключа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.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символа при открытом ключе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419EE">
        <w:rPr>
          <w:rFonts w:ascii="Times New Roman" w:hAnsi="Times New Roman" w:cs="Times New Roman"/>
          <w:sz w:val="28"/>
          <w:szCs w:val="28"/>
        </w:rPr>
        <w:t>: {62, 93, 186, 403, 417, 352, 315, 210</w:t>
      </w:r>
      <w:proofErr w:type="gramStart"/>
      <w:r w:rsidRPr="009419EE">
        <w:rPr>
          <w:rFonts w:ascii="Times New Roman" w:hAnsi="Times New Roman" w:cs="Times New Roman"/>
          <w:sz w:val="28"/>
          <w:szCs w:val="28"/>
        </w:rPr>
        <w:t>}</w:t>
      </w:r>
      <w:r>
        <w:t xml:space="preserve"> </w:t>
      </w:r>
      <w:r w:rsidRPr="009419EE"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:rsidR="00703805" w:rsidRDefault="00703805" w:rsidP="00703805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3"/>
        <w:gridCol w:w="3123"/>
        <w:gridCol w:w="3099"/>
      </w:tblGrid>
      <w:tr w:rsidR="00703805" w:rsidTr="001D1C8F">
        <w:tc>
          <w:tcPr>
            <w:tcW w:w="3190" w:type="dxa"/>
          </w:tcPr>
          <w:p w:rsidR="00703805" w:rsidRPr="009419EE" w:rsidRDefault="00703805" w:rsidP="001D1C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код символа </w:t>
            </w:r>
            <w:proofErr w:type="spellStart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mj</w:t>
            </w:r>
            <w:proofErr w:type="spellEnd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  <w:tc>
          <w:tcPr>
            <w:tcW w:w="3190" w:type="dxa"/>
          </w:tcPr>
          <w:p w:rsidR="00703805" w:rsidRPr="009419EE" w:rsidRDefault="00703805" w:rsidP="001D1C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:rsidR="00703805" w:rsidRPr="009419EE" w:rsidRDefault="00703805" w:rsidP="001D1C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703805" w:rsidTr="001D1C8F">
        <w:tc>
          <w:tcPr>
            <w:tcW w:w="3190" w:type="dxa"/>
          </w:tcPr>
          <w:p w:rsidR="00703805" w:rsidRPr="009419EE" w:rsidRDefault="00703805" w:rsidP="001D1C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:rsidR="00703805" w:rsidRPr="009419EE" w:rsidRDefault="00703805" w:rsidP="001D1C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:rsidR="00703805" w:rsidRPr="009419EE" w:rsidRDefault="00703805" w:rsidP="001D1C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:rsidR="00703805" w:rsidRPr="009419EE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:rsidR="00703805" w:rsidRPr="009419EE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703805" w:rsidRPr="009419EE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703805" w:rsidRDefault="00703805" w:rsidP="0070380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известного алгоритма упаковки получить расшифрованные символы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805" w:rsidRDefault="00703805" w:rsidP="0070380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:rsidR="00703805" w:rsidRDefault="003F5113" w:rsidP="0070380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1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F864B" wp14:editId="59845F61">
            <wp:extent cx="3486637" cy="36295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05" w:rsidRDefault="00703805" w:rsidP="0070380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:rsidR="00703805" w:rsidRDefault="00703805" w:rsidP="007038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приложения представлен на рис</w:t>
      </w:r>
      <w:r w:rsidR="003F5113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805" w:rsidRDefault="003F5113" w:rsidP="0070380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1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99903" wp14:editId="05D73848">
            <wp:extent cx="3714750" cy="3753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77" cy="37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05" w:rsidRDefault="003F5113" w:rsidP="0070380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  <w:r w:rsidR="00703805">
        <w:rPr>
          <w:rFonts w:ascii="Times New Roman" w:hAnsi="Times New Roman" w:cs="Times New Roman"/>
          <w:sz w:val="28"/>
          <w:szCs w:val="28"/>
        </w:rPr>
        <w:t xml:space="preserve"> - Результат работы приложения</w:t>
      </w:r>
    </w:p>
    <w:p w:rsidR="00703805" w:rsidRDefault="00703805" w:rsidP="007038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Вычисленное время составило 40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что является неплохим результатом.</w:t>
      </w:r>
    </w:p>
    <w:p w:rsidR="00703805" w:rsidRDefault="00703805" w:rsidP="00703805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03805" w:rsidRPr="00F922E3" w:rsidRDefault="00703805" w:rsidP="0070380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60A4" w:rsidRDefault="007760A4"/>
    <w:sectPr w:rsidR="0077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05"/>
    <w:rsid w:val="00297D41"/>
    <w:rsid w:val="003F5113"/>
    <w:rsid w:val="00703805"/>
    <w:rsid w:val="007760A4"/>
    <w:rsid w:val="00D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D914"/>
  <w15:chartTrackingRefBased/>
  <w15:docId w15:val="{3578A2E4-D929-498D-B573-3186F201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05"/>
    <w:pPr>
      <w:ind w:left="720"/>
      <w:contextualSpacing/>
    </w:pPr>
  </w:style>
  <w:style w:type="table" w:styleId="a4">
    <w:name w:val="Table Grid"/>
    <w:basedOn w:val="a1"/>
    <w:uiPriority w:val="39"/>
    <w:rsid w:val="0070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7</cp:revision>
  <dcterms:created xsi:type="dcterms:W3CDTF">2021-04-28T08:04:00Z</dcterms:created>
  <dcterms:modified xsi:type="dcterms:W3CDTF">2021-06-08T17:27:00Z</dcterms:modified>
</cp:coreProperties>
</file>