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7371ED" w:rsidP="007371ED">
      <w:pPr>
        <w:jc w:val="center"/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en-US"/>
        </w:rPr>
        <w:t>Assignment 1 – software design 2024</w:t>
      </w:r>
    </w:p>
    <w:p w:rsidR="007371ED" w:rsidRPr="007371ED" w:rsidRDefault="007371ED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7371ED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Vaida</w:t>
      </w:r>
      <w:proofErr w:type="spellEnd"/>
      <w:r w:rsidRPr="007371ED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Diana-Laura</w:t>
      </w:r>
    </w:p>
    <w:p w:rsidR="007371ED" w:rsidRDefault="007371ED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371ED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group</w:t>
      </w:r>
      <w:proofErr w:type="gramEnd"/>
      <w:r w:rsidRPr="007371ED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3</w:t>
      </w:r>
    </w:p>
    <w:p w:rsidR="001B191B" w:rsidRDefault="001B191B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The UML diagram</w:t>
      </w:r>
    </w:p>
    <w:p w:rsidR="001B191B" w:rsidRDefault="00992905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 w:rsidRPr="0099290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0995529" wp14:editId="6CA5BB56">
            <wp:extent cx="576072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B" w:rsidRDefault="001B191B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</w:p>
    <w:p w:rsidR="001B191B" w:rsidRDefault="001B191B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My application </w:t>
      </w:r>
      <w:r w:rsidR="003D457C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is for managing a railway station</w:t>
      </w:r>
      <w:r w:rsidR="003506B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3506B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online</w:t>
      </w:r>
      <w:r w:rsidR="003D457C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="003D457C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like CFR).</w:t>
      </w:r>
      <w:r w:rsidR="003506B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For the moment I have only two tables in a one to many relationship (the train and the user). A train can have more </w:t>
      </w:r>
      <w:proofErr w:type="gramStart"/>
      <w:r w:rsidR="003506B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users(</w:t>
      </w:r>
      <w:proofErr w:type="gramEnd"/>
      <w:r w:rsidR="003506B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people going with that train).</w:t>
      </w:r>
    </w:p>
    <w:p w:rsidR="003506B5" w:rsidRDefault="003506B5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The train has an id associated with it, the departure time, arrival time, month, day and the price </w:t>
      </w:r>
      <w:proofErr w:type="gramStart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ticket(</w:t>
      </w:r>
      <w:proofErr w:type="gramEnd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standard).</w:t>
      </w:r>
    </w:p>
    <w:p w:rsidR="003506B5" w:rsidRDefault="003506B5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The user has an id, name, </w:t>
      </w:r>
      <w:proofErr w:type="gramStart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the</w:t>
      </w:r>
      <w:proofErr w:type="gramEnd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option of being a student or not, the id of the train and id of the seat. For the moment I have only 2 tables, later I will add more, tables for tickets, cities.</w:t>
      </w:r>
    </w:p>
    <w:p w:rsidR="003506B5" w:rsidRDefault="003506B5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I have 4 main packets: Service, Repository, Entity and Controller, and the main class.</w:t>
      </w:r>
    </w:p>
    <w:p w:rsidR="003506B5" w:rsidRDefault="003506B5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In the ‘</w:t>
      </w:r>
      <w:proofErr w:type="spellStart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application.properties</w:t>
      </w:r>
      <w:proofErr w:type="spellEnd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’ from the ‘resources’</w:t>
      </w:r>
      <w:r w:rsidR="0099290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I connect to</w:t>
      </w: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my database containing the tables. I checked if my CRUD operations work using </w:t>
      </w:r>
      <w:proofErr w:type="spellStart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PostMan</w:t>
      </w:r>
      <w:proofErr w:type="spellEnd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.</w:t>
      </w:r>
      <w:r w:rsidR="00992905"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 I tried to implement all the functionalities in the assignment.</w:t>
      </w:r>
    </w:p>
    <w:p w:rsidR="00992905" w:rsidRPr="007371ED" w:rsidRDefault="00992905" w:rsidP="007371ED">
      <w:pP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 xml:space="preserve">In the future I want to add more functionalities – to calculate the specific price ticket (considering if a user is a student or not), checking if the train is already full (using the number of seats), adding a table for cities </w:t>
      </w:r>
      <w:bookmarkStart w:id="0" w:name="_GoBack"/>
      <w:bookmarkEnd w:id="0"/>
      <w:r>
        <w:rPr>
          <w:rStyle w:val="normaltextrun"/>
          <w:bCs/>
          <w:iCs/>
          <w:color w:val="000000"/>
          <w:sz w:val="24"/>
          <w:szCs w:val="24"/>
          <w:shd w:val="clear" w:color="auto" w:fill="FFFFFF"/>
          <w:lang w:val="en-US"/>
        </w:rPr>
        <w:t>(what trains belong to what city).</w:t>
      </w:r>
    </w:p>
    <w:p w:rsidR="007371ED" w:rsidRPr="007371ED" w:rsidRDefault="007371ED" w:rsidP="007371ED"/>
    <w:sectPr w:rsidR="007371ED" w:rsidRPr="0073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ED"/>
    <w:rsid w:val="000B3701"/>
    <w:rsid w:val="001B191B"/>
    <w:rsid w:val="003506B5"/>
    <w:rsid w:val="003D457C"/>
    <w:rsid w:val="007371ED"/>
    <w:rsid w:val="00992905"/>
    <w:rsid w:val="00B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019D"/>
  <w15:chartTrackingRefBased/>
  <w15:docId w15:val="{F65A1AA9-3C5B-4F26-A74F-7D4845BD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371ED"/>
  </w:style>
  <w:style w:type="character" w:customStyle="1" w:styleId="eop">
    <w:name w:val="eop"/>
    <w:basedOn w:val="DefaultParagraphFont"/>
    <w:rsid w:val="0073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173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2024-03-17T15:56:00Z</dcterms:created>
  <dcterms:modified xsi:type="dcterms:W3CDTF">2024-03-17T19:19:00Z</dcterms:modified>
</cp:coreProperties>
</file>