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3B" w:rsidRDefault="008C0064" w:rsidP="00925965">
      <w:pPr>
        <w:spacing w:after="0"/>
      </w:pPr>
      <w:r>
        <w:rPr>
          <w:rFonts w:ascii="Times New Roman" w:hAnsi="Times New Roman" w:cs="Times New Roman"/>
        </w:rPr>
        <w:t xml:space="preserve">I took 5 experiments to see the difference in the final time with a different number of threads. </w:t>
      </w:r>
      <w:r w:rsidR="00925965" w:rsidRPr="006A773A">
        <w:rPr>
          <w:rFonts w:ascii="Times New Roman" w:hAnsi="Times New Roman" w:cs="Times New Roman"/>
        </w:rPr>
        <w:t>If more threads are used, the final time will be less</w:t>
      </w:r>
      <w:r w:rsidR="00925965">
        <w:t>.</w:t>
      </w:r>
      <w:bookmarkStart w:id="0" w:name="_GoBack"/>
      <w:bookmarkEnd w:id="0"/>
      <w:r w:rsidR="00925965" w:rsidRPr="00925965">
        <w:rPr>
          <w:noProof/>
          <w:lang w:eastAsia="ro-RO"/>
        </w:rPr>
        <w:drawing>
          <wp:inline distT="0" distB="0" distL="0" distR="0" wp14:anchorId="1C6E8ED5" wp14:editId="705650C2">
            <wp:extent cx="6547052" cy="41370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014" cy="41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98" w:rsidRDefault="00081698" w:rsidP="00925965">
      <w:pPr>
        <w:spacing w:after="0" w:line="240" w:lineRule="auto"/>
      </w:pPr>
      <w:r>
        <w:separator/>
      </w:r>
    </w:p>
  </w:endnote>
  <w:endnote w:type="continuationSeparator" w:id="0">
    <w:p w:rsidR="00081698" w:rsidRDefault="00081698" w:rsidP="0092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3A" w:rsidRDefault="006A77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3A" w:rsidRDefault="006A77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3A" w:rsidRDefault="006A7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98" w:rsidRDefault="00081698" w:rsidP="00925965">
      <w:pPr>
        <w:spacing w:after="0" w:line="240" w:lineRule="auto"/>
      </w:pPr>
      <w:r>
        <w:separator/>
      </w:r>
    </w:p>
  </w:footnote>
  <w:footnote w:type="continuationSeparator" w:id="0">
    <w:p w:rsidR="00081698" w:rsidRDefault="00081698" w:rsidP="0092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3A" w:rsidRDefault="006A77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65" w:rsidRPr="006A773A" w:rsidRDefault="00925965">
    <w:pPr>
      <w:pStyle w:val="Header"/>
      <w:rPr>
        <w:rFonts w:ascii="Times New Roman" w:hAnsi="Times New Roman" w:cs="Times New Roman"/>
        <w:sz w:val="44"/>
        <w:szCs w:val="44"/>
        <w:lang w:val="en-US"/>
      </w:rPr>
    </w:pPr>
    <w:r w:rsidRPr="006A773A">
      <w:rPr>
        <w:rFonts w:ascii="Times New Roman" w:hAnsi="Times New Roman" w:cs="Times New Roman"/>
        <w:sz w:val="44"/>
        <w:szCs w:val="44"/>
        <w:lang w:val="en-US"/>
      </w:rPr>
      <w:t>Laboratory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3A" w:rsidRDefault="006A7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65"/>
    <w:rsid w:val="0004174F"/>
    <w:rsid w:val="00081698"/>
    <w:rsid w:val="006A773A"/>
    <w:rsid w:val="008A418C"/>
    <w:rsid w:val="008C0064"/>
    <w:rsid w:val="009201C8"/>
    <w:rsid w:val="00925965"/>
    <w:rsid w:val="00E4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3C45E-DD2C-4B89-BA5E-7C81F006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965"/>
  </w:style>
  <w:style w:type="paragraph" w:styleId="Footer">
    <w:name w:val="footer"/>
    <w:basedOn w:val="Normal"/>
    <w:link w:val="FooterChar"/>
    <w:uiPriority w:val="99"/>
    <w:unhideWhenUsed/>
    <w:rsid w:val="00925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2023-10-15T09:32:00Z</dcterms:created>
  <dcterms:modified xsi:type="dcterms:W3CDTF">2023-10-15T11:00:00Z</dcterms:modified>
</cp:coreProperties>
</file>