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9A1D7" w14:textId="74BBBD33" w:rsidR="00FE2925" w:rsidRPr="009D22E0" w:rsidRDefault="00FE2925" w:rsidP="00FA2669">
      <w:pPr>
        <w:spacing w:after="0"/>
        <w:jc w:val="center"/>
        <w:rPr>
          <w:b/>
          <w:bCs/>
        </w:rPr>
      </w:pPr>
      <w:r w:rsidRPr="009D22E0">
        <w:rPr>
          <w:b/>
          <w:bCs/>
        </w:rPr>
        <w:t>Sub 1.</w:t>
      </w:r>
    </w:p>
    <w:p w14:paraId="628359AF" w14:textId="0F52A31A" w:rsidR="00FE2925" w:rsidRPr="00FA2669" w:rsidRDefault="00FE2925" w:rsidP="00FA2669">
      <w:pPr>
        <w:spacing w:after="0"/>
      </w:pPr>
      <w:r w:rsidRPr="00FA2669">
        <w:t xml:space="preserve">1. Calculate the speedup of a processor if the speed of </w:t>
      </w:r>
      <w:proofErr w:type="gramStart"/>
      <w:r w:rsidRPr="00FA2669">
        <w:t>floating point</w:t>
      </w:r>
      <w:proofErr w:type="gramEnd"/>
      <w:r w:rsidRPr="00FA2669">
        <w:t xml:space="preserve"> instruction that happen 20% of the time is 2 times faster.</w:t>
      </w:r>
    </w:p>
    <w:p w14:paraId="6414700E" w14:textId="77777777" w:rsidR="00FE2925" w:rsidRPr="00FA2669" w:rsidRDefault="00FE2925" w:rsidP="00FA2669">
      <w:pPr>
        <w:spacing w:after="0"/>
      </w:pPr>
      <w:r w:rsidRPr="00FA2669">
        <w:t>2. What is temporal locality and when is it useful?</w:t>
      </w:r>
    </w:p>
    <w:p w14:paraId="7F1BAEFC" w14:textId="77777777" w:rsidR="00FE2925" w:rsidRPr="00FA2669" w:rsidRDefault="00FE2925" w:rsidP="00FA2669">
      <w:pPr>
        <w:spacing w:after="0"/>
      </w:pPr>
      <w:r w:rsidRPr="00FA2669">
        <w:t xml:space="preserve">3. Ex cu </w:t>
      </w:r>
      <w:proofErr w:type="spellStart"/>
      <w:r w:rsidRPr="00FA2669">
        <w:t>normalizare</w:t>
      </w:r>
      <w:proofErr w:type="spellEnd"/>
      <w:r w:rsidRPr="00FA2669">
        <w:t xml:space="preserve"> benchmark</w:t>
      </w:r>
    </w:p>
    <w:p w14:paraId="6414FAF2" w14:textId="77777777" w:rsidR="00FE2925" w:rsidRPr="00FA2669" w:rsidRDefault="00FE2925" w:rsidP="00FA2669">
      <w:pPr>
        <w:spacing w:after="0"/>
      </w:pPr>
      <w:r w:rsidRPr="00FA2669">
        <w:t xml:space="preserve">4. Calculate the maximum capacity/size of a processor if the bus has:  x address bits, y data bits, z control bits (nu mi </w:t>
      </w:r>
      <w:proofErr w:type="spellStart"/>
      <w:r w:rsidRPr="00FA2669">
        <w:t>aduc</w:t>
      </w:r>
      <w:proofErr w:type="spellEnd"/>
      <w:r w:rsidRPr="00FA2669">
        <w:t xml:space="preserve"> </w:t>
      </w:r>
      <w:proofErr w:type="spellStart"/>
      <w:r w:rsidRPr="00FA2669">
        <w:t>aminte</w:t>
      </w:r>
      <w:proofErr w:type="spellEnd"/>
      <w:r w:rsidRPr="00FA2669">
        <w:t xml:space="preserve"> </w:t>
      </w:r>
      <w:proofErr w:type="spellStart"/>
      <w:r w:rsidRPr="00FA2669">
        <w:t>valorile</w:t>
      </w:r>
      <w:proofErr w:type="spellEnd"/>
      <w:r w:rsidRPr="00FA2669">
        <w:t>)</w:t>
      </w:r>
    </w:p>
    <w:p w14:paraId="13EC0A6E" w14:textId="77777777" w:rsidR="00FE2925" w:rsidRPr="00FA2669" w:rsidRDefault="00FE2925" w:rsidP="00FA2669">
      <w:pPr>
        <w:spacing w:after="0"/>
      </w:pPr>
      <w:r w:rsidRPr="00FA2669">
        <w:t>5. What factors influence the processor’s clock frequency and why are newer processors limited in this aspect?</w:t>
      </w:r>
    </w:p>
    <w:p w14:paraId="6158E2BE" w14:textId="77777777" w:rsidR="00FE2925" w:rsidRPr="00FA2669" w:rsidRDefault="00FE2925" w:rsidP="00FA2669">
      <w:pPr>
        <w:spacing w:after="0"/>
      </w:pPr>
      <w:r w:rsidRPr="00FA2669">
        <w:t xml:space="preserve">6. a. Scheme for sequential Carry adder </w:t>
      </w:r>
      <w:proofErr w:type="spellStart"/>
      <w:r w:rsidRPr="00FA2669">
        <w:t>și</w:t>
      </w:r>
      <w:proofErr w:type="spellEnd"/>
      <w:r w:rsidRPr="00FA2669">
        <w:t xml:space="preserve"> Carry Look ahead b. Floating point addition and subtraction (algorithm + scheme) c. What is arithmetic with saturation?</w:t>
      </w:r>
    </w:p>
    <w:p w14:paraId="29FF897D" w14:textId="77777777" w:rsidR="00FE2925" w:rsidRPr="00FA2669" w:rsidRDefault="00FE2925" w:rsidP="00FA2669">
      <w:pPr>
        <w:spacing w:after="0"/>
      </w:pPr>
      <w:r w:rsidRPr="00FA2669">
        <w:t xml:space="preserve">7. Superscalar P6 architecture. a. Describe the architecture, show the differences between a simple pipeline, draw scheme b. Describe the 3 autonomous units c. Explain how the P6 architecture solves </w:t>
      </w:r>
      <w:proofErr w:type="gramStart"/>
      <w:r w:rsidRPr="00FA2669">
        <w:t>hazards</w:t>
      </w:r>
      <w:proofErr w:type="gramEnd"/>
    </w:p>
    <w:p w14:paraId="765D973A" w14:textId="79B531A0" w:rsidR="000113A2" w:rsidRPr="00FA2669" w:rsidRDefault="00FE2925" w:rsidP="00FA2669">
      <w:pPr>
        <w:spacing w:after="0"/>
      </w:pPr>
      <w:r w:rsidRPr="00FA2669">
        <w:t>8. Cache memories a. What are cache memories and what is their role? b. Enabling conditions c. Explain direct mapping and set associative (with examples and schemes) d. How to solve writing issues problems, what are the advantages and disadvantages for each solution</w:t>
      </w:r>
    </w:p>
    <w:p w14:paraId="373DB160" w14:textId="0B9D0E66" w:rsidR="00FE2925" w:rsidRPr="00FA2669" w:rsidRDefault="00FE2925" w:rsidP="00FA2669">
      <w:pPr>
        <w:spacing w:after="0"/>
      </w:pPr>
    </w:p>
    <w:p w14:paraId="233E1DB2" w14:textId="61563C92" w:rsidR="00FE2925" w:rsidRPr="009D22E0" w:rsidRDefault="00FE2925" w:rsidP="00FA2669">
      <w:pPr>
        <w:spacing w:after="0"/>
        <w:jc w:val="center"/>
        <w:rPr>
          <w:b/>
          <w:bCs/>
        </w:rPr>
      </w:pPr>
      <w:r w:rsidRPr="009D22E0">
        <w:rPr>
          <w:b/>
          <w:bCs/>
        </w:rPr>
        <w:t>Sub 2.</w:t>
      </w:r>
    </w:p>
    <w:p w14:paraId="7A1F6BF3" w14:textId="77777777" w:rsidR="00FE2925" w:rsidRPr="00FA2669" w:rsidRDefault="00FE2925" w:rsidP="00FA2669">
      <w:pPr>
        <w:spacing w:after="0"/>
      </w:pPr>
      <w:r w:rsidRPr="00FA2669">
        <w:t>1. Speedup of a processor with 4 cores and 80% parallel execution</w:t>
      </w:r>
    </w:p>
    <w:p w14:paraId="227D5386" w14:textId="77777777" w:rsidR="00FE2925" w:rsidRPr="00FA2669" w:rsidRDefault="00FE2925" w:rsidP="00FA2669">
      <w:pPr>
        <w:spacing w:after="0"/>
      </w:pPr>
      <w:r w:rsidRPr="00FA2669">
        <w:t xml:space="preserve">2. </w:t>
      </w:r>
      <w:proofErr w:type="spellStart"/>
      <w:r w:rsidRPr="00FA2669">
        <w:t>Tabel</w:t>
      </w:r>
      <w:proofErr w:type="spellEnd"/>
      <w:r w:rsidRPr="00FA2669">
        <w:t xml:space="preserve"> de normalization cu 3 </w:t>
      </w:r>
      <w:proofErr w:type="spellStart"/>
      <w:r w:rsidRPr="00FA2669">
        <w:t>programe</w:t>
      </w:r>
      <w:proofErr w:type="spellEnd"/>
      <w:r w:rsidRPr="00FA2669">
        <w:t xml:space="preserve"> </w:t>
      </w:r>
      <w:proofErr w:type="spellStart"/>
      <w:r w:rsidRPr="00FA2669">
        <w:t>si</w:t>
      </w:r>
      <w:proofErr w:type="spellEnd"/>
      <w:r w:rsidRPr="00FA2669">
        <w:t xml:space="preserve"> 2 </w:t>
      </w:r>
      <w:proofErr w:type="spellStart"/>
      <w:r w:rsidRPr="00FA2669">
        <w:t>procesoare</w:t>
      </w:r>
      <w:proofErr w:type="spellEnd"/>
      <w:r w:rsidRPr="00FA2669">
        <w:t xml:space="preserve"> de </w:t>
      </w:r>
      <w:proofErr w:type="spellStart"/>
      <w:r w:rsidRPr="00FA2669">
        <w:t>unde</w:t>
      </w:r>
      <w:proofErr w:type="spellEnd"/>
      <w:r w:rsidRPr="00FA2669">
        <w:t xml:space="preserve"> </w:t>
      </w:r>
      <w:proofErr w:type="spellStart"/>
      <w:r w:rsidRPr="00FA2669">
        <w:t>rezulta</w:t>
      </w:r>
      <w:proofErr w:type="spellEnd"/>
      <w:r w:rsidRPr="00FA2669">
        <w:t xml:space="preserve"> ca </w:t>
      </w:r>
      <w:proofErr w:type="spellStart"/>
      <w:r w:rsidRPr="00FA2669">
        <w:t>procesoru</w:t>
      </w:r>
      <w:proofErr w:type="spellEnd"/>
      <w:r w:rsidRPr="00FA2669">
        <w:t xml:space="preserve"> </w:t>
      </w:r>
      <w:proofErr w:type="gramStart"/>
      <w:r w:rsidRPr="00FA2669">
        <w:t>a</w:t>
      </w:r>
      <w:proofErr w:type="gramEnd"/>
      <w:r w:rsidRPr="00FA2669">
        <w:t xml:space="preserve"> ii de 2 </w:t>
      </w:r>
      <w:proofErr w:type="spellStart"/>
      <w:r w:rsidRPr="00FA2669">
        <w:t>ori</w:t>
      </w:r>
      <w:proofErr w:type="spellEnd"/>
      <w:r w:rsidRPr="00FA2669">
        <w:t xml:space="preserve"> </w:t>
      </w:r>
      <w:proofErr w:type="spellStart"/>
      <w:r w:rsidRPr="00FA2669">
        <w:t>mai</w:t>
      </w:r>
      <w:proofErr w:type="spellEnd"/>
      <w:r w:rsidRPr="00FA2669">
        <w:t xml:space="preserve"> </w:t>
      </w:r>
      <w:proofErr w:type="spellStart"/>
      <w:r w:rsidRPr="00FA2669">
        <w:t>incet</w:t>
      </w:r>
      <w:proofErr w:type="spellEnd"/>
      <w:r w:rsidRPr="00FA2669">
        <w:t xml:space="preserve"> ca B</w:t>
      </w:r>
    </w:p>
    <w:p w14:paraId="3CF9F41A" w14:textId="77777777" w:rsidR="00FE2925" w:rsidRPr="00FA2669" w:rsidRDefault="00FE2925" w:rsidP="00FA2669">
      <w:pPr>
        <w:spacing w:after="0"/>
      </w:pPr>
      <w:r w:rsidRPr="00FA2669">
        <w:t xml:space="preserve">3. </w:t>
      </w:r>
      <w:proofErr w:type="spellStart"/>
      <w:r w:rsidRPr="00FA2669">
        <w:t>Ceva</w:t>
      </w:r>
      <w:proofErr w:type="spellEnd"/>
      <w:r w:rsidRPr="00FA2669">
        <w:t xml:space="preserve"> </w:t>
      </w:r>
      <w:proofErr w:type="spellStart"/>
      <w:r w:rsidRPr="00FA2669">
        <w:t>dubios</w:t>
      </w:r>
      <w:proofErr w:type="spellEnd"/>
      <w:r w:rsidRPr="00FA2669">
        <w:t xml:space="preserve"> care nu am </w:t>
      </w:r>
      <w:proofErr w:type="spellStart"/>
      <w:r w:rsidRPr="00FA2669">
        <w:t>mai</w:t>
      </w:r>
      <w:proofErr w:type="spellEnd"/>
      <w:r w:rsidRPr="00FA2669">
        <w:t xml:space="preserve"> </w:t>
      </w:r>
      <w:proofErr w:type="spellStart"/>
      <w:r w:rsidRPr="00FA2669">
        <w:t>vazut</w:t>
      </w:r>
      <w:proofErr w:type="spellEnd"/>
      <w:r w:rsidRPr="00FA2669">
        <w:t xml:space="preserve"> in </w:t>
      </w:r>
      <w:proofErr w:type="spellStart"/>
      <w:r w:rsidRPr="00FA2669">
        <w:t>niciun</w:t>
      </w:r>
      <w:proofErr w:type="spellEnd"/>
      <w:r w:rsidRPr="00FA2669">
        <w:t xml:space="preserve"> </w:t>
      </w:r>
      <w:proofErr w:type="spellStart"/>
      <w:r w:rsidRPr="00FA2669">
        <w:t>subiect</w:t>
      </w:r>
      <w:proofErr w:type="spellEnd"/>
    </w:p>
    <w:p w14:paraId="5C165AAB" w14:textId="77777777" w:rsidR="00FE2925" w:rsidRPr="00FA2669" w:rsidRDefault="00FE2925" w:rsidP="00FA2669">
      <w:pPr>
        <w:spacing w:after="0"/>
      </w:pPr>
      <w:r w:rsidRPr="00FA2669">
        <w:t>4. Moor's law and explain if it's still true today</w:t>
      </w:r>
    </w:p>
    <w:p w14:paraId="60A12810" w14:textId="77777777" w:rsidR="00FE2925" w:rsidRPr="00FA2669" w:rsidRDefault="00FE2925" w:rsidP="00FA2669">
      <w:pPr>
        <w:spacing w:after="0"/>
      </w:pPr>
      <w:r w:rsidRPr="00FA2669">
        <w:t xml:space="preserve">5. List 5 characteristics of </w:t>
      </w:r>
      <w:proofErr w:type="gramStart"/>
      <w:r w:rsidRPr="00FA2669">
        <w:t>a</w:t>
      </w:r>
      <w:proofErr w:type="gramEnd"/>
      <w:r w:rsidRPr="00FA2669">
        <w:t xml:space="preserve"> HPC</w:t>
      </w:r>
    </w:p>
    <w:p w14:paraId="218AD4C4" w14:textId="77777777" w:rsidR="00FE2925" w:rsidRPr="00FA2669" w:rsidRDefault="00FE2925" w:rsidP="00FA2669">
      <w:pPr>
        <w:spacing w:after="0"/>
      </w:pPr>
      <w:r w:rsidRPr="00FA2669">
        <w:t>6. How is division performed</w:t>
      </w:r>
    </w:p>
    <w:p w14:paraId="66112CB5" w14:textId="77777777" w:rsidR="00FE2925" w:rsidRPr="00FA2669" w:rsidRDefault="00FE2925" w:rsidP="00FA2669">
      <w:pPr>
        <w:spacing w:after="0"/>
      </w:pPr>
      <w:r w:rsidRPr="00FA2669">
        <w:t>a</w:t>
      </w:r>
      <w:proofErr w:type="gramStart"/>
      <w:r w:rsidRPr="00FA2669">
        <w:t>),b</w:t>
      </w:r>
      <w:proofErr w:type="gramEnd"/>
      <w:r w:rsidRPr="00FA2669">
        <w:t>),c),d)</w:t>
      </w:r>
    </w:p>
    <w:p w14:paraId="3BECFCDD" w14:textId="77777777" w:rsidR="00FE2925" w:rsidRPr="00FA2669" w:rsidRDefault="00FE2925" w:rsidP="00FA2669">
      <w:pPr>
        <w:spacing w:after="0"/>
      </w:pPr>
      <w:r w:rsidRPr="00FA2669">
        <w:t>7. Memories</w:t>
      </w:r>
    </w:p>
    <w:p w14:paraId="0DAD6D59" w14:textId="77777777" w:rsidR="00FE2925" w:rsidRPr="00FA2669" w:rsidRDefault="00FE2925" w:rsidP="00FA2669">
      <w:pPr>
        <w:spacing w:after="0"/>
      </w:pPr>
      <w:r w:rsidRPr="00FA2669">
        <w:t xml:space="preserve">a) types of </w:t>
      </w:r>
      <w:proofErr w:type="gramStart"/>
      <w:r w:rsidRPr="00FA2669">
        <w:t>memories(</w:t>
      </w:r>
      <w:proofErr w:type="gramEnd"/>
      <w:r w:rsidRPr="00FA2669">
        <w:t>3 characteristics)</w:t>
      </w:r>
    </w:p>
    <w:p w14:paraId="5148B89C" w14:textId="77777777" w:rsidR="00FE2925" w:rsidRPr="00FA2669" w:rsidRDefault="00FE2925" w:rsidP="00FA2669">
      <w:pPr>
        <w:spacing w:after="0"/>
      </w:pPr>
      <w:r w:rsidRPr="00FA2669">
        <w:t xml:space="preserve">b) </w:t>
      </w:r>
      <w:proofErr w:type="spellStart"/>
      <w:r w:rsidRPr="00FA2669">
        <w:t>ceva</w:t>
      </w:r>
      <w:proofErr w:type="spellEnd"/>
      <w:r w:rsidRPr="00FA2669">
        <w:t xml:space="preserve"> </w:t>
      </w:r>
      <w:proofErr w:type="spellStart"/>
      <w:r w:rsidRPr="00FA2669">
        <w:t>despre</w:t>
      </w:r>
      <w:proofErr w:type="spellEnd"/>
      <w:r w:rsidRPr="00FA2669">
        <w:t xml:space="preserve"> </w:t>
      </w:r>
      <w:proofErr w:type="spellStart"/>
      <w:r w:rsidRPr="00FA2669">
        <w:t>memorii</w:t>
      </w:r>
      <w:proofErr w:type="spellEnd"/>
      <w:r w:rsidRPr="00FA2669">
        <w:t xml:space="preserve"> in general</w:t>
      </w:r>
    </w:p>
    <w:p w14:paraId="6DDF2B3C" w14:textId="77777777" w:rsidR="00FE2925" w:rsidRPr="00FA2669" w:rsidRDefault="00FE2925" w:rsidP="00FA2669">
      <w:pPr>
        <w:spacing w:after="0"/>
      </w:pPr>
      <w:r w:rsidRPr="00FA2669">
        <w:t xml:space="preserve">C) </w:t>
      </w:r>
      <w:proofErr w:type="gramStart"/>
      <w:r w:rsidRPr="00FA2669">
        <w:t>DRAM(</w:t>
      </w:r>
      <w:proofErr w:type="gramEnd"/>
      <w:r w:rsidRPr="00FA2669">
        <w:t>diagram of the read operation, etc.)</w:t>
      </w:r>
    </w:p>
    <w:p w14:paraId="258A9296" w14:textId="77777777" w:rsidR="00FE2925" w:rsidRPr="00FA2669" w:rsidRDefault="00FE2925" w:rsidP="00FA2669">
      <w:pPr>
        <w:spacing w:after="0"/>
      </w:pPr>
      <w:r w:rsidRPr="00FA2669">
        <w:t>d) how to speedup DRAM</w:t>
      </w:r>
    </w:p>
    <w:p w14:paraId="50264CA6" w14:textId="77777777" w:rsidR="00FE2925" w:rsidRPr="00FA2669" w:rsidRDefault="00FE2925" w:rsidP="00FA2669">
      <w:pPr>
        <w:spacing w:after="0"/>
      </w:pPr>
    </w:p>
    <w:p w14:paraId="68575312" w14:textId="77777777" w:rsidR="00FE2925" w:rsidRPr="00FA2669" w:rsidRDefault="00FE2925" w:rsidP="00FA2669">
      <w:pPr>
        <w:spacing w:after="0"/>
      </w:pPr>
      <w:r w:rsidRPr="00FA2669">
        <w:t>8. Interconnected systems</w:t>
      </w:r>
    </w:p>
    <w:p w14:paraId="791AC06A" w14:textId="77777777" w:rsidR="00FE2925" w:rsidRPr="00FA2669" w:rsidRDefault="00FE2925" w:rsidP="00FA2669">
      <w:pPr>
        <w:spacing w:after="0"/>
      </w:pPr>
      <w:r w:rsidRPr="00FA2669">
        <w:t>a) purpose of interconnected systems</w:t>
      </w:r>
    </w:p>
    <w:p w14:paraId="12548B69" w14:textId="77777777" w:rsidR="00FE2925" w:rsidRPr="00FA2669" w:rsidRDefault="00FE2925" w:rsidP="00FA2669">
      <w:pPr>
        <w:spacing w:after="0"/>
      </w:pPr>
      <w:r w:rsidRPr="00FA2669">
        <w:t>b) synchronous parallel bus</w:t>
      </w:r>
    </w:p>
    <w:p w14:paraId="5074FA02" w14:textId="77777777" w:rsidR="00FE2925" w:rsidRPr="00FA2669" w:rsidRDefault="00FE2925" w:rsidP="00FA2669">
      <w:pPr>
        <w:spacing w:after="0"/>
      </w:pPr>
      <w:r w:rsidRPr="00FA2669">
        <w:t>c) asynchronous parallel bus</w:t>
      </w:r>
    </w:p>
    <w:p w14:paraId="252BA04F" w14:textId="733F2A17" w:rsidR="00FE2925" w:rsidRPr="00FA2669" w:rsidRDefault="00FE2925" w:rsidP="00FA2669">
      <w:pPr>
        <w:spacing w:after="0"/>
      </w:pPr>
      <w:r w:rsidRPr="00FA2669">
        <w:t xml:space="preserve">d) asynchronous serial </w:t>
      </w:r>
      <w:proofErr w:type="gramStart"/>
      <w:r w:rsidRPr="00FA2669">
        <w:t>bus(</w:t>
      </w:r>
      <w:proofErr w:type="gramEnd"/>
      <w:r w:rsidRPr="00FA2669">
        <w:t xml:space="preserve">RS424 </w:t>
      </w:r>
      <w:proofErr w:type="spellStart"/>
      <w:r w:rsidRPr="00FA2669">
        <w:t>sau</w:t>
      </w:r>
      <w:proofErr w:type="spellEnd"/>
      <w:r w:rsidRPr="00FA2669">
        <w:t xml:space="preserve"> cv de genu)</w:t>
      </w:r>
    </w:p>
    <w:p w14:paraId="593EBB86" w14:textId="56ACF798" w:rsidR="00FE2925" w:rsidRPr="00FA2669" w:rsidRDefault="00FE2925" w:rsidP="00FA2669">
      <w:pPr>
        <w:spacing w:after="0"/>
      </w:pPr>
    </w:p>
    <w:p w14:paraId="44A35BFC" w14:textId="082FAEB8" w:rsidR="00FE2925" w:rsidRPr="009D22E0" w:rsidRDefault="00FE2925" w:rsidP="00FA2669">
      <w:pPr>
        <w:spacing w:after="0"/>
        <w:jc w:val="center"/>
        <w:rPr>
          <w:b/>
          <w:bCs/>
        </w:rPr>
      </w:pPr>
      <w:r w:rsidRPr="009D22E0">
        <w:rPr>
          <w:b/>
          <w:bCs/>
        </w:rPr>
        <w:t>Sub 3.</w:t>
      </w:r>
    </w:p>
    <w:p w14:paraId="3E03B883" w14:textId="77777777" w:rsidR="00FE2925" w:rsidRPr="00FA2669" w:rsidRDefault="00FE2925" w:rsidP="00FA2669">
      <w:pPr>
        <w:spacing w:after="0"/>
      </w:pPr>
      <w:r w:rsidRPr="00FA2669">
        <w:t xml:space="preserve">1. de </w:t>
      </w:r>
      <w:proofErr w:type="spellStart"/>
      <w:r w:rsidRPr="00FA2669">
        <w:t>aplicat</w:t>
      </w:r>
      <w:proofErr w:type="spellEnd"/>
      <w:r w:rsidRPr="00FA2669">
        <w:t xml:space="preserve"> </w:t>
      </w:r>
      <w:proofErr w:type="spellStart"/>
      <w:r w:rsidRPr="00FA2669">
        <w:t>adahmel</w:t>
      </w:r>
      <w:proofErr w:type="spellEnd"/>
    </w:p>
    <w:p w14:paraId="2FCA58E6" w14:textId="77777777" w:rsidR="00FE2925" w:rsidRPr="00FA2669" w:rsidRDefault="00FE2925" w:rsidP="00FA2669">
      <w:pPr>
        <w:spacing w:after="0"/>
      </w:pPr>
      <w:r w:rsidRPr="00FA2669">
        <w:t>2. Hyper threading (</w:t>
      </w:r>
      <w:proofErr w:type="spellStart"/>
      <w:r w:rsidRPr="00FA2669">
        <w:t>inclusiv</w:t>
      </w:r>
      <w:proofErr w:type="spellEnd"/>
      <w:r w:rsidRPr="00FA2669">
        <w:t xml:space="preserve"> </w:t>
      </w:r>
      <w:proofErr w:type="spellStart"/>
      <w:r w:rsidRPr="00FA2669">
        <w:t>procentul</w:t>
      </w:r>
      <w:proofErr w:type="spellEnd"/>
      <w:r w:rsidRPr="00FA2669">
        <w:t xml:space="preserve"> ala cu cat se </w:t>
      </w:r>
      <w:proofErr w:type="spellStart"/>
      <w:r w:rsidRPr="00FA2669">
        <w:t>imbunatateste</w:t>
      </w:r>
      <w:proofErr w:type="spellEnd"/>
      <w:r w:rsidRPr="00FA2669">
        <w:t xml:space="preserve"> </w:t>
      </w:r>
      <w:proofErr w:type="spellStart"/>
      <w:r w:rsidRPr="00FA2669">
        <w:t>timpul</w:t>
      </w:r>
      <w:proofErr w:type="spellEnd"/>
      <w:r w:rsidRPr="00FA2669">
        <w:t xml:space="preserve"> de </w:t>
      </w:r>
      <w:proofErr w:type="spellStart"/>
      <w:r w:rsidRPr="00FA2669">
        <w:t>executie</w:t>
      </w:r>
      <w:proofErr w:type="spellEnd"/>
      <w:r w:rsidRPr="00FA2669">
        <w:t xml:space="preserve"> (30%) se </w:t>
      </w:r>
      <w:proofErr w:type="spellStart"/>
      <w:r w:rsidRPr="00FA2669">
        <w:t>cerea</w:t>
      </w:r>
      <w:proofErr w:type="spellEnd"/>
      <w:r w:rsidRPr="00FA2669">
        <w:t xml:space="preserve"> </w:t>
      </w:r>
      <w:proofErr w:type="spellStart"/>
      <w:r w:rsidRPr="00FA2669">
        <w:t>sa</w:t>
      </w:r>
      <w:proofErr w:type="spellEnd"/>
      <w:r w:rsidRPr="00FA2669">
        <w:t xml:space="preserve"> fie </w:t>
      </w:r>
      <w:proofErr w:type="spellStart"/>
      <w:r w:rsidRPr="00FA2669">
        <w:t>mentionat</w:t>
      </w:r>
      <w:proofErr w:type="spellEnd"/>
      <w:r w:rsidRPr="00FA2669">
        <w:t>)</w:t>
      </w:r>
    </w:p>
    <w:p w14:paraId="00C14B32" w14:textId="77777777" w:rsidR="00FE2925" w:rsidRPr="00FA2669" w:rsidRDefault="00FE2925" w:rsidP="00FA2669">
      <w:pPr>
        <w:spacing w:after="0"/>
      </w:pPr>
      <w:r w:rsidRPr="00FA2669">
        <w:t xml:space="preserve">3. </w:t>
      </w:r>
      <w:proofErr w:type="spellStart"/>
      <w:r w:rsidRPr="00FA2669">
        <w:t>ceva</w:t>
      </w:r>
      <w:proofErr w:type="spellEnd"/>
      <w:r w:rsidRPr="00FA2669">
        <w:t xml:space="preserve"> </w:t>
      </w:r>
      <w:proofErr w:type="spellStart"/>
      <w:r w:rsidRPr="00FA2669">
        <w:t>chestie</w:t>
      </w:r>
      <w:proofErr w:type="spellEnd"/>
      <w:r w:rsidRPr="00FA2669">
        <w:t xml:space="preserve"> </w:t>
      </w:r>
      <w:proofErr w:type="spellStart"/>
      <w:r w:rsidRPr="00FA2669">
        <w:t>dubioasa</w:t>
      </w:r>
      <w:proofErr w:type="spellEnd"/>
      <w:r w:rsidRPr="00FA2669">
        <w:t xml:space="preserve"> de </w:t>
      </w:r>
      <w:proofErr w:type="spellStart"/>
      <w:r w:rsidRPr="00FA2669">
        <w:t>imi</w:t>
      </w:r>
      <w:proofErr w:type="spellEnd"/>
      <w:r w:rsidRPr="00FA2669">
        <w:t xml:space="preserve"> </w:t>
      </w:r>
      <w:proofErr w:type="spellStart"/>
      <w:r w:rsidRPr="00FA2669">
        <w:t>dadea</w:t>
      </w:r>
      <w:proofErr w:type="spellEnd"/>
      <w:r w:rsidRPr="00FA2669">
        <w:t xml:space="preserve"> </w:t>
      </w:r>
      <w:proofErr w:type="spellStart"/>
      <w:r w:rsidRPr="00FA2669">
        <w:t>frecventa</w:t>
      </w:r>
      <w:proofErr w:type="spellEnd"/>
      <w:r w:rsidRPr="00FA2669">
        <w:t xml:space="preserve"> 2gHZ CPI=5, </w:t>
      </w:r>
      <w:proofErr w:type="spellStart"/>
      <w:r w:rsidRPr="00FA2669">
        <w:t>capacitatea</w:t>
      </w:r>
      <w:proofErr w:type="spellEnd"/>
      <w:r w:rsidRPr="00FA2669">
        <w:t xml:space="preserve"> </w:t>
      </w:r>
      <w:proofErr w:type="spellStart"/>
      <w:r w:rsidRPr="00FA2669">
        <w:t>memoriei</w:t>
      </w:r>
      <w:proofErr w:type="spellEnd"/>
      <w:r w:rsidRPr="00FA2669">
        <w:t xml:space="preserve"> 4gb </w:t>
      </w:r>
      <w:proofErr w:type="spellStart"/>
      <w:r w:rsidRPr="00FA2669">
        <w:t>si</w:t>
      </w:r>
      <w:proofErr w:type="spellEnd"/>
      <w:r w:rsidRPr="00FA2669">
        <w:t xml:space="preserve"> </w:t>
      </w:r>
      <w:proofErr w:type="spellStart"/>
      <w:r w:rsidRPr="00FA2669">
        <w:t>mai</w:t>
      </w:r>
      <w:proofErr w:type="spellEnd"/>
      <w:r w:rsidRPr="00FA2669">
        <w:t xml:space="preserve"> </w:t>
      </w:r>
      <w:proofErr w:type="spellStart"/>
      <w:r w:rsidRPr="00FA2669">
        <w:t>zicea</w:t>
      </w:r>
      <w:proofErr w:type="spellEnd"/>
      <w:r w:rsidRPr="00FA2669">
        <w:t xml:space="preserve"> </w:t>
      </w:r>
      <w:proofErr w:type="spellStart"/>
      <w:r w:rsidRPr="00FA2669">
        <w:t>ceva</w:t>
      </w:r>
      <w:proofErr w:type="spellEnd"/>
      <w:r w:rsidRPr="00FA2669">
        <w:t xml:space="preserve"> de 64 </w:t>
      </w:r>
      <w:proofErr w:type="spellStart"/>
      <w:r w:rsidRPr="00FA2669">
        <w:t>biti</w:t>
      </w:r>
      <w:proofErr w:type="spellEnd"/>
      <w:r w:rsidRPr="00FA2669">
        <w:t xml:space="preserve"> </w:t>
      </w:r>
      <w:proofErr w:type="spellStart"/>
      <w:r w:rsidRPr="00FA2669">
        <w:t>si</w:t>
      </w:r>
      <w:proofErr w:type="spellEnd"/>
      <w:r w:rsidRPr="00FA2669">
        <w:t xml:space="preserve"> se </w:t>
      </w:r>
      <w:proofErr w:type="spellStart"/>
      <w:r w:rsidRPr="00FA2669">
        <w:t>cerea</w:t>
      </w:r>
      <w:proofErr w:type="spellEnd"/>
      <w:r w:rsidRPr="00FA2669">
        <w:t xml:space="preserve"> nr de IPS (</w:t>
      </w:r>
      <w:proofErr w:type="spellStart"/>
      <w:r w:rsidRPr="00FA2669">
        <w:t>instr</w:t>
      </w:r>
      <w:proofErr w:type="spellEnd"/>
      <w:r w:rsidRPr="00FA2669">
        <w:t xml:space="preserve"> per second)</w:t>
      </w:r>
    </w:p>
    <w:p w14:paraId="126E7643" w14:textId="77777777" w:rsidR="00FE2925" w:rsidRPr="00FA2669" w:rsidRDefault="00FE2925" w:rsidP="00FA2669">
      <w:pPr>
        <w:spacing w:after="0"/>
      </w:pPr>
      <w:r w:rsidRPr="00FA2669">
        <w:t xml:space="preserve">4. de </w:t>
      </w:r>
      <w:proofErr w:type="spellStart"/>
      <w:r w:rsidRPr="00FA2669">
        <w:t>aplicat</w:t>
      </w:r>
      <w:proofErr w:type="spellEnd"/>
      <w:r w:rsidRPr="00FA2669">
        <w:t xml:space="preserve"> media </w:t>
      </w:r>
      <w:proofErr w:type="spellStart"/>
      <w:r w:rsidRPr="00FA2669">
        <w:t>aritmetica</w:t>
      </w:r>
      <w:proofErr w:type="spellEnd"/>
      <w:r w:rsidRPr="00FA2669">
        <w:t xml:space="preserve"> </w:t>
      </w:r>
      <w:proofErr w:type="spellStart"/>
      <w:r w:rsidRPr="00FA2669">
        <w:t>si</w:t>
      </w:r>
      <w:proofErr w:type="spellEnd"/>
      <w:r w:rsidRPr="00FA2669">
        <w:t xml:space="preserve"> </w:t>
      </w:r>
      <w:proofErr w:type="spellStart"/>
      <w:r w:rsidRPr="00FA2669">
        <w:t>ce</w:t>
      </w:r>
      <w:proofErr w:type="spellEnd"/>
      <w:r w:rsidRPr="00FA2669">
        <w:t xml:space="preserve"> </w:t>
      </w:r>
      <w:proofErr w:type="spellStart"/>
      <w:r w:rsidRPr="00FA2669">
        <w:t>reprezinta</w:t>
      </w:r>
      <w:proofErr w:type="spellEnd"/>
      <w:r w:rsidRPr="00FA2669">
        <w:t xml:space="preserve"> </w:t>
      </w:r>
      <w:proofErr w:type="spellStart"/>
      <w:r w:rsidRPr="00FA2669">
        <w:t>rezultatul</w:t>
      </w:r>
      <w:proofErr w:type="spellEnd"/>
      <w:r w:rsidRPr="00FA2669">
        <w:t xml:space="preserve"> </w:t>
      </w:r>
      <w:proofErr w:type="spellStart"/>
      <w:r w:rsidRPr="00FA2669">
        <w:t>obtinut</w:t>
      </w:r>
      <w:proofErr w:type="spellEnd"/>
      <w:r w:rsidRPr="00FA2669">
        <w:t>.</w:t>
      </w:r>
    </w:p>
    <w:p w14:paraId="32BBAB8E" w14:textId="77777777" w:rsidR="00FE2925" w:rsidRPr="00FA2669" w:rsidRDefault="00FE2925" w:rsidP="00FA2669">
      <w:pPr>
        <w:spacing w:after="0"/>
      </w:pPr>
      <w:r w:rsidRPr="00FA2669">
        <w:t xml:space="preserve">5. </w:t>
      </w:r>
      <w:proofErr w:type="spellStart"/>
      <w:r w:rsidRPr="00FA2669">
        <w:t>imi</w:t>
      </w:r>
      <w:proofErr w:type="spellEnd"/>
      <w:r w:rsidRPr="00FA2669">
        <w:t xml:space="preserve"> </w:t>
      </w:r>
      <w:proofErr w:type="spellStart"/>
      <w:r w:rsidRPr="00FA2669">
        <w:t>cerea</w:t>
      </w:r>
      <w:proofErr w:type="spellEnd"/>
      <w:r w:rsidRPr="00FA2669">
        <w:t xml:space="preserve"> </w:t>
      </w:r>
      <w:proofErr w:type="spellStart"/>
      <w:r w:rsidRPr="00FA2669">
        <w:t>capacitatea</w:t>
      </w:r>
      <w:proofErr w:type="spellEnd"/>
      <w:r w:rsidRPr="00FA2669">
        <w:t xml:space="preserve"> </w:t>
      </w:r>
      <w:proofErr w:type="spellStart"/>
      <w:r w:rsidRPr="00FA2669">
        <w:t>memoriei</w:t>
      </w:r>
      <w:proofErr w:type="spellEnd"/>
      <w:r w:rsidRPr="00FA2669">
        <w:t xml:space="preserve"> </w:t>
      </w:r>
      <w:proofErr w:type="spellStart"/>
      <w:r w:rsidRPr="00FA2669">
        <w:t>si</w:t>
      </w:r>
      <w:proofErr w:type="spellEnd"/>
      <w:r w:rsidRPr="00FA2669">
        <w:t xml:space="preserve"> </w:t>
      </w:r>
      <w:proofErr w:type="spellStart"/>
      <w:r w:rsidRPr="00FA2669">
        <w:t>aveam</w:t>
      </w:r>
      <w:proofErr w:type="spellEnd"/>
      <w:r w:rsidRPr="00FA2669">
        <w:t xml:space="preserve"> cate </w:t>
      </w:r>
      <w:proofErr w:type="spellStart"/>
      <w:r w:rsidRPr="00FA2669">
        <w:t>linii</w:t>
      </w:r>
      <w:proofErr w:type="spellEnd"/>
      <w:r w:rsidRPr="00FA2669">
        <w:t xml:space="preserve"> de </w:t>
      </w:r>
      <w:proofErr w:type="spellStart"/>
      <w:r w:rsidRPr="00FA2669">
        <w:t>adresa</w:t>
      </w:r>
      <w:proofErr w:type="spellEnd"/>
      <w:r w:rsidRPr="00FA2669">
        <w:t xml:space="preserve">, de date </w:t>
      </w:r>
      <w:proofErr w:type="spellStart"/>
      <w:r w:rsidRPr="00FA2669">
        <w:t>si</w:t>
      </w:r>
      <w:proofErr w:type="spellEnd"/>
      <w:r w:rsidRPr="00FA2669">
        <w:t xml:space="preserve"> de control am.</w:t>
      </w:r>
    </w:p>
    <w:p w14:paraId="64B122F0" w14:textId="77777777" w:rsidR="00FE2925" w:rsidRPr="00FA2669" w:rsidRDefault="00FE2925" w:rsidP="00FA2669">
      <w:pPr>
        <w:spacing w:after="0"/>
      </w:pPr>
      <w:r w:rsidRPr="00FA2669">
        <w:t xml:space="preserve">6. </w:t>
      </w:r>
      <w:proofErr w:type="spellStart"/>
      <w:r w:rsidRPr="00FA2669">
        <w:t>Impartirea</w:t>
      </w:r>
      <w:proofErr w:type="spellEnd"/>
      <w:r w:rsidRPr="00FA2669">
        <w:t xml:space="preserve"> </w:t>
      </w:r>
      <w:proofErr w:type="spellStart"/>
      <w:r w:rsidRPr="00FA2669">
        <w:t>intregi</w:t>
      </w:r>
      <w:proofErr w:type="spellEnd"/>
      <w:r w:rsidRPr="00FA2669">
        <w:t xml:space="preserve">, </w:t>
      </w:r>
      <w:proofErr w:type="spellStart"/>
      <w:r w:rsidRPr="00FA2669">
        <w:t>tipuri</w:t>
      </w:r>
      <w:proofErr w:type="spellEnd"/>
      <w:r w:rsidRPr="00FA2669">
        <w:t xml:space="preserve"> </w:t>
      </w:r>
      <w:proofErr w:type="spellStart"/>
      <w:r w:rsidRPr="00FA2669">
        <w:t>si</w:t>
      </w:r>
      <w:proofErr w:type="spellEnd"/>
      <w:r w:rsidRPr="00FA2669">
        <w:t xml:space="preserve"> </w:t>
      </w:r>
      <w:proofErr w:type="spellStart"/>
      <w:r w:rsidRPr="00FA2669">
        <w:t>pasii</w:t>
      </w:r>
      <w:proofErr w:type="spellEnd"/>
      <w:r w:rsidRPr="00FA2669">
        <w:t xml:space="preserve"> pt </w:t>
      </w:r>
      <w:proofErr w:type="spellStart"/>
      <w:r w:rsidRPr="00FA2669">
        <w:t>aia</w:t>
      </w:r>
      <w:proofErr w:type="spellEnd"/>
      <w:r w:rsidRPr="00FA2669">
        <w:t xml:space="preserve"> cu with partial result restored + </w:t>
      </w:r>
      <w:proofErr w:type="spellStart"/>
      <w:r w:rsidRPr="00FA2669">
        <w:t>impartirea</w:t>
      </w:r>
      <w:proofErr w:type="spellEnd"/>
      <w:r w:rsidRPr="00FA2669">
        <w:t xml:space="preserve"> la floating point (+ schema </w:t>
      </w:r>
      <w:proofErr w:type="spellStart"/>
      <w:r w:rsidRPr="00FA2669">
        <w:t>aia</w:t>
      </w:r>
      <w:proofErr w:type="spellEnd"/>
      <w:r w:rsidRPr="00FA2669">
        <w:t xml:space="preserve"> din curs pt </w:t>
      </w:r>
      <w:proofErr w:type="spellStart"/>
      <w:r w:rsidRPr="00FA2669">
        <w:t>impartirea</w:t>
      </w:r>
      <w:proofErr w:type="spellEnd"/>
      <w:r w:rsidRPr="00FA2669">
        <w:t xml:space="preserve"> la </w:t>
      </w:r>
      <w:proofErr w:type="spellStart"/>
      <w:r w:rsidRPr="00FA2669">
        <w:t>intregi</w:t>
      </w:r>
      <w:proofErr w:type="spellEnd"/>
      <w:r w:rsidRPr="00FA2669">
        <w:t>).</w:t>
      </w:r>
    </w:p>
    <w:p w14:paraId="7A964A28" w14:textId="77777777" w:rsidR="00FE2925" w:rsidRPr="00FA2669" w:rsidRDefault="00FE2925" w:rsidP="00FA2669">
      <w:pPr>
        <w:spacing w:after="0"/>
      </w:pPr>
      <w:r w:rsidRPr="00FA2669">
        <w:lastRenderedPageBreak/>
        <w:t xml:space="preserve">7. </w:t>
      </w:r>
      <w:proofErr w:type="spellStart"/>
      <w:r w:rsidRPr="00FA2669">
        <w:t>Microprocesoare</w:t>
      </w:r>
      <w:proofErr w:type="spellEnd"/>
      <w:r w:rsidRPr="00FA2669">
        <w:t xml:space="preserve"> (def + </w:t>
      </w:r>
      <w:proofErr w:type="spellStart"/>
      <w:r w:rsidRPr="00FA2669">
        <w:t>semnalele</w:t>
      </w:r>
      <w:proofErr w:type="spellEnd"/>
      <w:r w:rsidRPr="00FA2669">
        <w:t xml:space="preserve"> de la bus + ex de </w:t>
      </w:r>
      <w:proofErr w:type="spellStart"/>
      <w:r w:rsidRPr="00FA2669">
        <w:t>procesoare</w:t>
      </w:r>
      <w:proofErr w:type="spellEnd"/>
      <w:r w:rsidRPr="00FA2669">
        <w:t xml:space="preserve"> de-a </w:t>
      </w:r>
      <w:proofErr w:type="spellStart"/>
      <w:r w:rsidRPr="00FA2669">
        <w:t>lungul</w:t>
      </w:r>
      <w:proofErr w:type="spellEnd"/>
      <w:r w:rsidRPr="00FA2669">
        <w:t xml:space="preserve"> </w:t>
      </w:r>
      <w:proofErr w:type="spellStart"/>
      <w:r w:rsidRPr="00FA2669">
        <w:t>istoriei</w:t>
      </w:r>
      <w:proofErr w:type="spellEnd"/>
      <w:r w:rsidRPr="00FA2669">
        <w:t xml:space="preserve"> + </w:t>
      </w:r>
      <w:proofErr w:type="spellStart"/>
      <w:r w:rsidRPr="00FA2669">
        <w:t>arhitectura</w:t>
      </w:r>
      <w:proofErr w:type="spellEnd"/>
      <w:r w:rsidRPr="00FA2669">
        <w:t xml:space="preserve"> P06 </w:t>
      </w:r>
      <w:proofErr w:type="spellStart"/>
      <w:r w:rsidRPr="00FA2669">
        <w:t>ce</w:t>
      </w:r>
      <w:proofErr w:type="spellEnd"/>
      <w:r w:rsidRPr="00FA2669">
        <w:t xml:space="preserve"> </w:t>
      </w:r>
      <w:proofErr w:type="spellStart"/>
      <w:r w:rsidRPr="00FA2669">
        <w:t>aduce</w:t>
      </w:r>
      <w:proofErr w:type="spellEnd"/>
      <w:r w:rsidRPr="00FA2669">
        <w:t xml:space="preserve"> </w:t>
      </w:r>
      <w:proofErr w:type="spellStart"/>
      <w:r w:rsidRPr="00FA2669">
        <w:t>nou</w:t>
      </w:r>
      <w:proofErr w:type="spellEnd"/>
      <w:r w:rsidRPr="00FA2669">
        <w:t>)</w:t>
      </w:r>
    </w:p>
    <w:p w14:paraId="284E6C10" w14:textId="2C03CDE1" w:rsidR="00FE2925" w:rsidRPr="00FA2669" w:rsidRDefault="00FE2925" w:rsidP="00FA2669">
      <w:pPr>
        <w:spacing w:after="0"/>
      </w:pPr>
      <w:r w:rsidRPr="00FA2669">
        <w:t xml:space="preserve">8. </w:t>
      </w:r>
      <w:proofErr w:type="spellStart"/>
      <w:r w:rsidRPr="00FA2669">
        <w:t>Ierarhia</w:t>
      </w:r>
      <w:proofErr w:type="spellEnd"/>
      <w:r w:rsidRPr="00FA2669">
        <w:t xml:space="preserve"> </w:t>
      </w:r>
      <w:proofErr w:type="spellStart"/>
      <w:r w:rsidRPr="00FA2669">
        <w:t>memoriei</w:t>
      </w:r>
      <w:proofErr w:type="spellEnd"/>
      <w:r w:rsidRPr="00FA2669">
        <w:t xml:space="preserve"> (la </w:t>
      </w:r>
      <w:proofErr w:type="spellStart"/>
      <w:r w:rsidRPr="00FA2669">
        <w:t>ce</w:t>
      </w:r>
      <w:proofErr w:type="spellEnd"/>
      <w:r w:rsidRPr="00FA2669">
        <w:t xml:space="preserve"> </w:t>
      </w:r>
      <w:proofErr w:type="spellStart"/>
      <w:r w:rsidRPr="00FA2669">
        <w:t>ajuta</w:t>
      </w:r>
      <w:proofErr w:type="spellEnd"/>
      <w:r w:rsidRPr="00FA2669">
        <w:t xml:space="preserve"> + principii care </w:t>
      </w:r>
      <w:proofErr w:type="spellStart"/>
      <w:r w:rsidRPr="00FA2669">
        <w:t>sustin</w:t>
      </w:r>
      <w:proofErr w:type="spellEnd"/>
      <w:r w:rsidRPr="00FA2669">
        <w:t xml:space="preserve"> </w:t>
      </w:r>
      <w:proofErr w:type="spellStart"/>
      <w:r w:rsidRPr="00FA2669">
        <w:t>asta</w:t>
      </w:r>
      <w:proofErr w:type="spellEnd"/>
      <w:r w:rsidRPr="00FA2669">
        <w:t xml:space="preserve"> (spatial locality, temporal locality, 90/10) + segmentation (</w:t>
      </w:r>
      <w:proofErr w:type="spellStart"/>
      <w:r w:rsidRPr="00FA2669">
        <w:t>gdt</w:t>
      </w:r>
      <w:proofErr w:type="spellEnd"/>
      <w:r w:rsidRPr="00FA2669">
        <w:t xml:space="preserve">, </w:t>
      </w:r>
      <w:proofErr w:type="spellStart"/>
      <w:r w:rsidRPr="00FA2669">
        <w:t>ldt</w:t>
      </w:r>
      <w:proofErr w:type="spellEnd"/>
      <w:r w:rsidRPr="00FA2669">
        <w:t>, ...) + pagination)</w:t>
      </w:r>
    </w:p>
    <w:p w14:paraId="28FDEC02" w14:textId="3053D634" w:rsidR="00FE2925" w:rsidRPr="00FA2669" w:rsidRDefault="00FE2925" w:rsidP="00FA2669">
      <w:pPr>
        <w:spacing w:after="0"/>
      </w:pPr>
    </w:p>
    <w:p w14:paraId="1B4D5BB0" w14:textId="01C33DC4" w:rsidR="00FE2925" w:rsidRPr="00FA2669" w:rsidRDefault="00FE2925" w:rsidP="00FA2669">
      <w:pPr>
        <w:spacing w:after="0"/>
      </w:pPr>
    </w:p>
    <w:p w14:paraId="3A253EFA" w14:textId="67498D5A" w:rsidR="00FE2925" w:rsidRPr="009D22E0" w:rsidRDefault="00FE2925" w:rsidP="00FA2669">
      <w:pPr>
        <w:spacing w:after="0"/>
        <w:jc w:val="center"/>
        <w:rPr>
          <w:b/>
          <w:bCs/>
        </w:rPr>
      </w:pPr>
      <w:r w:rsidRPr="009D22E0">
        <w:rPr>
          <w:b/>
          <w:bCs/>
        </w:rPr>
        <w:t>Sub 4.</w:t>
      </w:r>
    </w:p>
    <w:p w14:paraId="378DF551" w14:textId="77777777" w:rsidR="009D110C" w:rsidRPr="00FA2669" w:rsidRDefault="009D110C" w:rsidP="00FA2669">
      <w:pPr>
        <w:spacing w:after="0"/>
      </w:pPr>
      <w:r w:rsidRPr="00FA2669">
        <w:t>1. Compute the speedup of a program if the computer has 4 processors and 80% of the program can be executed in parallel.</w:t>
      </w:r>
    </w:p>
    <w:p w14:paraId="5C08E7B6" w14:textId="77777777" w:rsidR="009D110C" w:rsidRPr="00FA2669" w:rsidRDefault="009D110C" w:rsidP="00FA2669">
      <w:pPr>
        <w:spacing w:after="0"/>
      </w:pPr>
      <w:r w:rsidRPr="00FA2669">
        <w:t>2. Moore's law and arguments if it is still valid today</w:t>
      </w:r>
    </w:p>
    <w:p w14:paraId="5CAE0F4D" w14:textId="77777777" w:rsidR="009D110C" w:rsidRPr="00FA2669" w:rsidRDefault="009D110C" w:rsidP="00FA2669">
      <w:pPr>
        <w:spacing w:after="0"/>
      </w:pPr>
      <w:r w:rsidRPr="00FA2669">
        <w:t>3. Compute the weighted (normalized) average mean of the following benchmark with processor B as a reference and draw the conclusions from the computations.</w:t>
      </w:r>
    </w:p>
    <w:p w14:paraId="1C8DE32D" w14:textId="77777777" w:rsidR="009D110C" w:rsidRPr="00FA2669" w:rsidRDefault="009D110C" w:rsidP="00FA2669">
      <w:pPr>
        <w:spacing w:after="0"/>
      </w:pPr>
    </w:p>
    <w:p w14:paraId="0A5105E6" w14:textId="77777777" w:rsidR="009D110C" w:rsidRPr="00FA2669" w:rsidRDefault="009D110C" w:rsidP="00FA2669">
      <w:pPr>
        <w:spacing w:after="0"/>
      </w:pPr>
      <w:r w:rsidRPr="00FA2669">
        <w:t>Program 1 20s 10s</w:t>
      </w:r>
    </w:p>
    <w:p w14:paraId="615C0625" w14:textId="77777777" w:rsidR="009D110C" w:rsidRPr="00FA2669" w:rsidRDefault="009D110C" w:rsidP="00FA2669">
      <w:pPr>
        <w:spacing w:after="0"/>
      </w:pPr>
      <w:r w:rsidRPr="00FA2669">
        <w:t>Program 2 30s 15s</w:t>
      </w:r>
    </w:p>
    <w:p w14:paraId="22649F1F" w14:textId="77777777" w:rsidR="009D110C" w:rsidRPr="00FA2669" w:rsidRDefault="009D110C" w:rsidP="00FA2669">
      <w:pPr>
        <w:spacing w:after="0"/>
      </w:pPr>
      <w:r w:rsidRPr="00FA2669">
        <w:t>Program 3 60s 30s</w:t>
      </w:r>
    </w:p>
    <w:p w14:paraId="09392E66" w14:textId="77777777" w:rsidR="009D110C" w:rsidRPr="00FA2669" w:rsidRDefault="009D110C" w:rsidP="00FA2669">
      <w:pPr>
        <w:spacing w:after="0"/>
      </w:pPr>
    </w:p>
    <w:p w14:paraId="71B5B321" w14:textId="77777777" w:rsidR="009D110C" w:rsidRPr="00FA2669" w:rsidRDefault="009D110C" w:rsidP="00FA2669">
      <w:pPr>
        <w:spacing w:after="0"/>
      </w:pPr>
      <w:r w:rsidRPr="00FA2669">
        <w:t xml:space="preserve">4. List 5 features that characterize the </w:t>
      </w:r>
      <w:proofErr w:type="gramStart"/>
      <w:r w:rsidRPr="00FA2669">
        <w:t>high performance</w:t>
      </w:r>
      <w:proofErr w:type="gramEnd"/>
      <w:r w:rsidRPr="00FA2669">
        <w:t xml:space="preserve"> computers </w:t>
      </w:r>
    </w:p>
    <w:p w14:paraId="62A5DC0B" w14:textId="77777777" w:rsidR="009D110C" w:rsidRPr="00FA2669" w:rsidRDefault="009D110C" w:rsidP="00FA2669">
      <w:pPr>
        <w:spacing w:after="0"/>
      </w:pPr>
    </w:p>
    <w:p w14:paraId="0FF770EF" w14:textId="77777777" w:rsidR="009D110C" w:rsidRPr="00FA2669" w:rsidRDefault="009D110C" w:rsidP="00FA2669">
      <w:pPr>
        <w:spacing w:after="0"/>
      </w:pPr>
      <w:r w:rsidRPr="00FA2669">
        <w:t xml:space="preserve">5. Define </w:t>
      </w:r>
      <w:proofErr w:type="spellStart"/>
      <w:r w:rsidRPr="00FA2669">
        <w:t>arithmetics</w:t>
      </w:r>
      <w:proofErr w:type="spellEnd"/>
      <w:r w:rsidRPr="00FA2669">
        <w:t xml:space="preserve"> with saturation and give examples (up and down).</w:t>
      </w:r>
    </w:p>
    <w:p w14:paraId="22B4399F" w14:textId="77777777" w:rsidR="009D110C" w:rsidRPr="00FA2669" w:rsidRDefault="009D110C" w:rsidP="00FA2669">
      <w:pPr>
        <w:spacing w:after="0"/>
      </w:pPr>
    </w:p>
    <w:p w14:paraId="77135676" w14:textId="77777777" w:rsidR="009D110C" w:rsidRPr="00FA2669" w:rsidRDefault="009D110C" w:rsidP="00FA2669">
      <w:pPr>
        <w:spacing w:after="0"/>
      </w:pPr>
      <w:r w:rsidRPr="00FA2669">
        <w:t>6. Division</w:t>
      </w:r>
    </w:p>
    <w:p w14:paraId="3BE8D492" w14:textId="77777777" w:rsidR="009D110C" w:rsidRPr="00FA2669" w:rsidRDefault="009D110C" w:rsidP="00FA2669">
      <w:pPr>
        <w:spacing w:after="0"/>
      </w:pPr>
      <w:r w:rsidRPr="00FA2669">
        <w:t>- methods of division for integers and floating point</w:t>
      </w:r>
    </w:p>
    <w:p w14:paraId="6E2FA77F" w14:textId="77777777" w:rsidR="009D110C" w:rsidRPr="00FA2669" w:rsidRDefault="009D110C" w:rsidP="00FA2669">
      <w:pPr>
        <w:spacing w:after="0"/>
      </w:pPr>
      <w:r w:rsidRPr="00FA2669">
        <w:t>- describe the algorithm of division with partial results</w:t>
      </w:r>
    </w:p>
    <w:p w14:paraId="3539B7C3" w14:textId="77777777" w:rsidR="009D110C" w:rsidRPr="00FA2669" w:rsidRDefault="009D110C" w:rsidP="00FA2669">
      <w:pPr>
        <w:spacing w:after="0"/>
      </w:pPr>
      <w:r w:rsidRPr="00FA2669">
        <w:t>- scheme for division algorithm</w:t>
      </w:r>
    </w:p>
    <w:p w14:paraId="024B7ACD" w14:textId="77777777" w:rsidR="009D110C" w:rsidRPr="00FA2669" w:rsidRDefault="009D110C" w:rsidP="00FA2669">
      <w:pPr>
        <w:spacing w:after="0"/>
      </w:pPr>
      <w:r w:rsidRPr="00FA2669">
        <w:t xml:space="preserve">- principle of </w:t>
      </w:r>
      <w:proofErr w:type="gramStart"/>
      <w:r w:rsidRPr="00FA2669">
        <w:t>floating point</w:t>
      </w:r>
      <w:proofErr w:type="gramEnd"/>
      <w:r w:rsidRPr="00FA2669">
        <w:t xml:space="preserve"> division</w:t>
      </w:r>
    </w:p>
    <w:p w14:paraId="24B2BE7A" w14:textId="77777777" w:rsidR="009D110C" w:rsidRPr="00FA2669" w:rsidRDefault="009D110C" w:rsidP="00FA2669">
      <w:pPr>
        <w:spacing w:after="0"/>
      </w:pPr>
    </w:p>
    <w:p w14:paraId="7842040B" w14:textId="77777777" w:rsidR="009D110C" w:rsidRPr="00FA2669" w:rsidRDefault="009D110C" w:rsidP="00FA2669">
      <w:pPr>
        <w:spacing w:after="0"/>
      </w:pPr>
      <w:r w:rsidRPr="00FA2669">
        <w:t>7. Memory</w:t>
      </w:r>
    </w:p>
    <w:p w14:paraId="17A213E8" w14:textId="77777777" w:rsidR="009D110C" w:rsidRPr="00FA2669" w:rsidRDefault="009D110C" w:rsidP="00FA2669">
      <w:pPr>
        <w:spacing w:after="0"/>
      </w:pPr>
      <w:r w:rsidRPr="00FA2669">
        <w:t>- general characteristics of a memory</w:t>
      </w:r>
    </w:p>
    <w:p w14:paraId="3FE27323" w14:textId="77777777" w:rsidR="009D110C" w:rsidRPr="00FA2669" w:rsidRDefault="009D110C" w:rsidP="00FA2669">
      <w:pPr>
        <w:spacing w:after="0"/>
      </w:pPr>
      <w:r w:rsidRPr="00FA2669">
        <w:t>- ways of classification (at least 3 criteria)</w:t>
      </w:r>
    </w:p>
    <w:p w14:paraId="6D67E6F8" w14:textId="77777777" w:rsidR="009D110C" w:rsidRPr="00FA2669" w:rsidRDefault="009D110C" w:rsidP="00FA2669">
      <w:pPr>
        <w:spacing w:after="0"/>
      </w:pPr>
      <w:r w:rsidRPr="00FA2669">
        <w:t>- DRAM - principles, specifications, special requirements</w:t>
      </w:r>
    </w:p>
    <w:p w14:paraId="4614AF74" w14:textId="77777777" w:rsidR="009D110C" w:rsidRPr="00FA2669" w:rsidRDefault="009D110C" w:rsidP="00FA2669">
      <w:pPr>
        <w:spacing w:after="0"/>
      </w:pPr>
      <w:r w:rsidRPr="00FA2669">
        <w:t>- diagram for a read operation in DRAM</w:t>
      </w:r>
    </w:p>
    <w:p w14:paraId="229BDC9E" w14:textId="77777777" w:rsidR="009D110C" w:rsidRPr="00FA2669" w:rsidRDefault="009D110C" w:rsidP="00FA2669">
      <w:pPr>
        <w:spacing w:after="0"/>
      </w:pPr>
      <w:r w:rsidRPr="00FA2669">
        <w:t>- methods of speedup for a DRAM (new technologies)</w:t>
      </w:r>
    </w:p>
    <w:p w14:paraId="506B6D51" w14:textId="77777777" w:rsidR="009D110C" w:rsidRPr="00FA2669" w:rsidRDefault="009D110C" w:rsidP="00FA2669">
      <w:pPr>
        <w:spacing w:after="0"/>
      </w:pPr>
    </w:p>
    <w:p w14:paraId="444DA70C" w14:textId="77777777" w:rsidR="009D110C" w:rsidRPr="00FA2669" w:rsidRDefault="009D110C" w:rsidP="00FA2669">
      <w:pPr>
        <w:spacing w:after="0"/>
      </w:pPr>
      <w:r w:rsidRPr="00FA2669">
        <w:t>8. Interconnection Systems</w:t>
      </w:r>
    </w:p>
    <w:p w14:paraId="720E6367" w14:textId="77777777" w:rsidR="009D110C" w:rsidRPr="00FA2669" w:rsidRDefault="009D110C" w:rsidP="00FA2669">
      <w:pPr>
        <w:spacing w:after="0"/>
      </w:pPr>
      <w:r w:rsidRPr="00FA2669">
        <w:t>- why and where are they used?</w:t>
      </w:r>
    </w:p>
    <w:p w14:paraId="2D0863C6" w14:textId="77777777" w:rsidR="009D110C" w:rsidRPr="00FA2669" w:rsidRDefault="009D110C" w:rsidP="00FA2669">
      <w:pPr>
        <w:spacing w:after="0"/>
      </w:pPr>
      <w:r w:rsidRPr="00FA2669">
        <w:t>- describe a general purpose parallel asynchronous bus - principle, signals, advantages, drawbacks</w:t>
      </w:r>
    </w:p>
    <w:p w14:paraId="35E8786C" w14:textId="77777777" w:rsidR="009D110C" w:rsidRPr="00FA2669" w:rsidRDefault="009D110C" w:rsidP="00FA2669">
      <w:pPr>
        <w:spacing w:after="0"/>
      </w:pPr>
      <w:r w:rsidRPr="00FA2669">
        <w:t>- describe a general purpose parallel synchronous bus - principle, signals, advantages, drawbacks</w:t>
      </w:r>
    </w:p>
    <w:p w14:paraId="0BC0ABC9" w14:textId="3260AABE" w:rsidR="00FE2925" w:rsidRPr="00FA2669" w:rsidRDefault="009D110C" w:rsidP="00FA2669">
      <w:pPr>
        <w:spacing w:after="0"/>
      </w:pPr>
      <w:r w:rsidRPr="00FA2669">
        <w:t>- describe a serial bus</w:t>
      </w:r>
    </w:p>
    <w:p w14:paraId="76999F9A" w14:textId="7E8CC89C" w:rsidR="00FE2925" w:rsidRPr="00FA2669" w:rsidRDefault="00FE2925" w:rsidP="00FA2669">
      <w:pPr>
        <w:spacing w:after="0"/>
      </w:pPr>
    </w:p>
    <w:p w14:paraId="79F8F7A3" w14:textId="77777777" w:rsidR="00FE2925" w:rsidRPr="00FA2669" w:rsidRDefault="00FE2925" w:rsidP="00FA2669">
      <w:pPr>
        <w:spacing w:after="0"/>
      </w:pPr>
    </w:p>
    <w:sectPr w:rsidR="00FE2925" w:rsidRPr="00FA2669" w:rsidSect="00FA26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7ED"/>
    <w:rsid w:val="000113A2"/>
    <w:rsid w:val="00046CF2"/>
    <w:rsid w:val="004767ED"/>
    <w:rsid w:val="009D110C"/>
    <w:rsid w:val="009D22E0"/>
    <w:rsid w:val="00FA2669"/>
    <w:rsid w:val="00FE2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56116"/>
  <w15:chartTrackingRefBased/>
  <w15:docId w15:val="{765EB79A-1FA1-4A99-8975-3B51D3684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Jurcan</dc:creator>
  <cp:keywords/>
  <dc:description/>
  <cp:lastModifiedBy>Diana Jurcan</cp:lastModifiedBy>
  <cp:revision>6</cp:revision>
  <dcterms:created xsi:type="dcterms:W3CDTF">2023-01-24T19:04:00Z</dcterms:created>
  <dcterms:modified xsi:type="dcterms:W3CDTF">2023-01-24T19:09:00Z</dcterms:modified>
</cp:coreProperties>
</file>