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b/>
          <w:sz w:val="36"/>
          <w:szCs w:val="36"/>
        </w:rPr>
      </w:pPr>
      <w:r w:rsidRPr="00C92A19">
        <w:rPr>
          <w:rFonts w:ascii="Times New Roman" w:hAnsi="Times New Roman" w:cs="Times New Roman"/>
          <w:b/>
          <w:sz w:val="36"/>
          <w:szCs w:val="36"/>
        </w:rPr>
        <w:t>Phase 4: Low fidelity prototype</w:t>
      </w:r>
    </w:p>
    <w:p w:rsidR="00C92A19" w:rsidRPr="00C92A19" w:rsidRDefault="00C92A19">
      <w:pPr>
        <w:rPr>
          <w:rFonts w:ascii="Times New Roman" w:hAnsi="Times New Roman" w:cs="Times New Roman"/>
        </w:rPr>
      </w:pPr>
    </w:p>
    <w:p w:rsidR="00A80769" w:rsidRPr="00C92A19" w:rsidRDefault="00A807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18197852" wp14:editId="75E4C388">
            <wp:extent cx="4894872" cy="62372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220" cy="62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LOGIN </w:t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7DFAB1E0" wp14:editId="1586C79D">
            <wp:extent cx="5742305" cy="686910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376" cy="69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5595A" w:rsidRPr="00C92A19" w:rsidRDefault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 AN ACCOUNT with a specific role</w:t>
      </w:r>
    </w:p>
    <w:p w:rsidR="0095595A" w:rsidRPr="00C92A19" w:rsidRDefault="0095595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E1A4B" w:rsidRPr="00C92A19" w:rsidRDefault="001E1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5E697A0" wp14:editId="32A9F5F2">
            <wp:extent cx="5627685" cy="66059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998" cy="6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E1A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>DASHBOARD FOR ADMIN:</w:t>
      </w: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AE70705" wp14:editId="2D22A4D6">
            <wp:extent cx="5760720" cy="523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 1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– CLICK ON THE Send a message to all students(an option from the menu</w:t>
      </w:r>
      <w:r w:rsidR="00E36B52"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Notification settings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92A19">
        <w:rPr>
          <w:rFonts w:ascii="Times New Roman" w:hAnsi="Times New Roman" w:cs="Times New Roman"/>
          <w:sz w:val="20"/>
          <w:szCs w:val="20"/>
        </w:rPr>
        <w:t>Sending a Notification to All Students)</w:t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6483BA4" wp14:editId="20AD3867">
            <wp:extent cx="576072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36B52" w:rsidRPr="00C92A19" w:rsidRDefault="00E36B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36B52" w:rsidRPr="00C92A19" w:rsidRDefault="00E36B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36B52" w:rsidRPr="00C92A19" w:rsidRDefault="00E36B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36B52" w:rsidRPr="00C92A19" w:rsidRDefault="00E36B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164B" w:rsidRPr="00C92A19" w:rsidRDefault="008416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 2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– CLICK on the </w:t>
      </w:r>
      <w:r w:rsidR="00E36B52" w:rsidRPr="00C92A19">
        <w:rPr>
          <w:rFonts w:ascii="Times New Roman" w:hAnsi="Times New Roman" w:cs="Times New Roman"/>
          <w:sz w:val="20"/>
          <w:szCs w:val="20"/>
          <w:lang w:val="en-US"/>
        </w:rPr>
        <w:t>Create  New Announcement(an option from the menu Announcements)</w:t>
      </w:r>
    </w:p>
    <w:p w:rsidR="00E36B52" w:rsidRPr="00C92A19" w:rsidRDefault="00E36B52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sz w:val="20"/>
          <w:szCs w:val="20"/>
        </w:rPr>
        <w:t>(Posting a University Event Announcement)</w:t>
      </w: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</w:rPr>
      </w:pPr>
    </w:p>
    <w:p w:rsidR="00E36B52" w:rsidRPr="00C92A19" w:rsidRDefault="002C6F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C6FE8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EA56400" wp14:editId="1F3854C9">
            <wp:extent cx="5760720" cy="680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 w:rsidP="00CD6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>DASHBOARD FOR FACULTY MEMBER:</w:t>
      </w:r>
    </w:p>
    <w:p w:rsidR="00C22746" w:rsidRPr="00C92A19" w:rsidRDefault="00C22746" w:rsidP="00CD641C">
      <w:pPr>
        <w:rPr>
          <w:rFonts w:ascii="Times New Roman" w:hAnsi="Times New Roman" w:cs="Times New Roman"/>
          <w:noProof/>
          <w:sz w:val="20"/>
          <w:szCs w:val="20"/>
          <w:lang w:eastAsia="ro-RO"/>
        </w:rPr>
      </w:pPr>
    </w:p>
    <w:p w:rsidR="00CD641C" w:rsidRPr="00C92A19" w:rsidRDefault="00C22746" w:rsidP="00CD6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6298FB2" wp14:editId="09791A07">
            <wp:extent cx="5760720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46" w:rsidRPr="00C92A19" w:rsidRDefault="00C22746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7B88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7B88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7B88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 3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– CLICK ON THE my subscriptions or subscribe to other departments </w:t>
      </w:r>
    </w:p>
    <w:p w:rsidR="00C22746" w:rsidRPr="00C92A19" w:rsidRDefault="00C22BD2" w:rsidP="00CD641C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92A19">
        <w:rPr>
          <w:rFonts w:ascii="Times New Roman" w:hAnsi="Times New Roman" w:cs="Times New Roman"/>
          <w:sz w:val="20"/>
          <w:szCs w:val="20"/>
        </w:rPr>
        <w:t>Subscribing to Department Notifications)</w:t>
      </w:r>
    </w:p>
    <w:p w:rsidR="00C22746" w:rsidRPr="00C92A19" w:rsidRDefault="00C22746" w:rsidP="00C227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Subscribe to other departments </w:t>
      </w:r>
      <w:r w:rsidR="00C92A19" w:rsidRPr="00C92A19">
        <w:rPr>
          <w:rFonts w:ascii="Times New Roman" w:hAnsi="Times New Roman" w:cs="Times New Roman"/>
          <w:sz w:val="20"/>
          <w:szCs w:val="20"/>
          <w:lang w:val="en-US"/>
        </w:rPr>
        <w:t>–</w:t>
      </w:r>
    </w:p>
    <w:p w:rsidR="00C92A19" w:rsidRPr="00C92A19" w:rsidRDefault="00C92A19" w:rsidP="00C2274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39F0" w:rsidRPr="00C92A19" w:rsidRDefault="004639F0" w:rsidP="00CD6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28EBC359" wp14:editId="0154B253">
            <wp:extent cx="5760720" cy="6790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1C" w:rsidRPr="00C92A19" w:rsidRDefault="00CD641C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D641C" w:rsidRPr="00C92A19" w:rsidRDefault="00CD641C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39F0" w:rsidRPr="00C92A19" w:rsidRDefault="004639F0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D641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D641C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>DASHBOARD FOR PROFESSOR:</w:t>
      </w: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7B88" w:rsidRPr="00C92A19" w:rsidRDefault="002F4135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01CDF582" wp14:editId="28A43B1B">
            <wp:extent cx="5760720" cy="677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88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 4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– CLICK ON THE Recent announcements or Course Content (type of feedback from students)</w:t>
      </w: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92A19">
        <w:rPr>
          <w:rFonts w:ascii="Times New Roman" w:hAnsi="Times New Roman" w:cs="Times New Roman"/>
          <w:sz w:val="20"/>
          <w:szCs w:val="20"/>
        </w:rPr>
        <w:t>Reviewing Feedback from Students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FD07A93" wp14:editId="6472F99D">
            <wp:extent cx="5760720" cy="6101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746" w:rsidRPr="00C92A19" w:rsidRDefault="00C2274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7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lastRenderedPageBreak/>
        <w:t>DASHBOARD FOR UNDERGRADUATE:</w:t>
      </w: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E0C98" w:rsidRPr="00C92A19" w:rsidRDefault="006B71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156A84A" wp14:editId="25A4D30D">
            <wp:extent cx="5760720" cy="5503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7B88" w:rsidRPr="00C92A19" w:rsidRDefault="00687B88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 5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 xml:space="preserve"> – CLICK ON any course (courses may be added in the mean time for the undergraduate student – he/she can click any of them to see details about them)</w:t>
      </w:r>
    </w:p>
    <w:p w:rsidR="0018781A" w:rsidRDefault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C92A19">
        <w:rPr>
          <w:rFonts w:ascii="Times New Roman" w:hAnsi="Times New Roman" w:cs="Times New Roman"/>
          <w:sz w:val="20"/>
          <w:szCs w:val="20"/>
        </w:rPr>
        <w:t>Viewing Course Announcements</w:t>
      </w:r>
      <w:r w:rsidRPr="00C92A1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E0C98" w:rsidRDefault="00FB1B05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F5D4242" wp14:editId="110F6E0D">
            <wp:extent cx="5760720" cy="5511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8781A" w:rsidRDefault="0018781A" w:rsidP="001878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Clicking on the ,,Important announcements’’ button will show the latest 5 announcements made </w:t>
      </w:r>
      <w:r w:rsidR="00102E81">
        <w:rPr>
          <w:rFonts w:ascii="Times New Roman" w:hAnsi="Times New Roman" w:cs="Times New Roman"/>
          <w:sz w:val="20"/>
          <w:szCs w:val="20"/>
          <w:lang w:val="en-US"/>
        </w:rPr>
        <w:t>by the university administrator for that course.</w:t>
      </w:r>
    </w:p>
    <w:p w:rsidR="0018781A" w:rsidRPr="00C92A19" w:rsidRDefault="004B470F" w:rsidP="001878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B470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09D6F77" wp14:editId="2E477DEF">
            <wp:extent cx="576072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A" w:rsidRPr="00C92A19" w:rsidRDefault="0018781A" w:rsidP="0018781A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>
      <w:pPr>
        <w:rPr>
          <w:rFonts w:ascii="Times New Roman" w:hAnsi="Times New Roman" w:cs="Times New Roman"/>
          <w:sz w:val="20"/>
          <w:szCs w:val="20"/>
        </w:rPr>
      </w:pPr>
    </w:p>
    <w:p w:rsidR="004B470F" w:rsidRDefault="004B470F" w:rsidP="0018781A">
      <w:pPr>
        <w:rPr>
          <w:rFonts w:ascii="Times New Roman" w:hAnsi="Times New Roman" w:cs="Times New Roman"/>
          <w:sz w:val="20"/>
          <w:szCs w:val="20"/>
        </w:rPr>
      </w:pPr>
    </w:p>
    <w:p w:rsidR="004B470F" w:rsidRDefault="004B470F" w:rsidP="0018781A">
      <w:pPr>
        <w:rPr>
          <w:rFonts w:ascii="Times New Roman" w:hAnsi="Times New Roman" w:cs="Times New Roman"/>
          <w:sz w:val="20"/>
          <w:szCs w:val="20"/>
        </w:rPr>
      </w:pPr>
    </w:p>
    <w:p w:rsidR="004B470F" w:rsidRDefault="004B470F" w:rsidP="0018781A">
      <w:pPr>
        <w:rPr>
          <w:rFonts w:ascii="Times New Roman" w:hAnsi="Times New Roman" w:cs="Times New Roman"/>
          <w:sz w:val="20"/>
          <w:szCs w:val="20"/>
        </w:rPr>
      </w:pPr>
    </w:p>
    <w:p w:rsidR="0018781A" w:rsidRPr="00C92A19" w:rsidRDefault="0018781A" w:rsidP="0018781A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sz w:val="20"/>
          <w:szCs w:val="20"/>
        </w:rPr>
        <w:lastRenderedPageBreak/>
        <w:t>DASHBOARD FOR GRADUATE: CLICK ON the see notifications or set preferences</w:t>
      </w:r>
    </w:p>
    <w:p w:rsidR="0018781A" w:rsidRDefault="0018781A">
      <w:pPr>
        <w:rPr>
          <w:rFonts w:ascii="Times New Roman" w:hAnsi="Times New Roman" w:cs="Times New Roman"/>
          <w:sz w:val="20"/>
          <w:szCs w:val="20"/>
        </w:rPr>
      </w:pPr>
    </w:p>
    <w:p w:rsidR="00161C67" w:rsidRPr="00C92A19" w:rsidRDefault="00161C67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noProof/>
          <w:sz w:val="20"/>
          <w:szCs w:val="20"/>
          <w:lang w:eastAsia="ro-RO"/>
        </w:rPr>
        <w:drawing>
          <wp:inline distT="0" distB="0" distL="0" distR="0" wp14:anchorId="5CDA005F" wp14:editId="602B767D">
            <wp:extent cx="5760720" cy="5556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</w:p>
    <w:p w:rsidR="002F4135" w:rsidRPr="00C92A19" w:rsidRDefault="002F4135" w:rsidP="00C22BD2">
      <w:pPr>
        <w:rPr>
          <w:rFonts w:ascii="Times New Roman" w:hAnsi="Times New Roman" w:cs="Times New Roman"/>
          <w:sz w:val="20"/>
          <w:szCs w:val="20"/>
        </w:rPr>
      </w:pPr>
    </w:p>
    <w:p w:rsidR="00C92A19" w:rsidRPr="00C92A19" w:rsidRDefault="00C92A19" w:rsidP="00C22BD2">
      <w:pPr>
        <w:rPr>
          <w:rFonts w:ascii="Times New Roman" w:hAnsi="Times New Roman" w:cs="Times New Roman"/>
          <w:sz w:val="20"/>
          <w:szCs w:val="20"/>
        </w:rPr>
      </w:pP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</w:rPr>
      </w:pPr>
      <w:r w:rsidRPr="00C92A19">
        <w:rPr>
          <w:rFonts w:ascii="Times New Roman" w:hAnsi="Times New Roman" w:cs="Times New Roman"/>
          <w:b/>
          <w:sz w:val="20"/>
          <w:szCs w:val="20"/>
        </w:rPr>
        <w:lastRenderedPageBreak/>
        <w:t>TASK 6</w:t>
      </w:r>
      <w:r w:rsidRPr="00C92A19">
        <w:rPr>
          <w:rFonts w:ascii="Times New Roman" w:hAnsi="Times New Roman" w:cs="Times New Roman"/>
          <w:sz w:val="20"/>
          <w:szCs w:val="20"/>
        </w:rPr>
        <w:t xml:space="preserve"> – clicking on the set preferences</w:t>
      </w:r>
    </w:p>
    <w:p w:rsidR="00C22BD2" w:rsidRPr="00C92A19" w:rsidRDefault="00C22BD2" w:rsidP="00C22BD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A19">
        <w:rPr>
          <w:rFonts w:ascii="Times New Roman" w:hAnsi="Times New Roman" w:cs="Times New Roman"/>
          <w:sz w:val="20"/>
          <w:szCs w:val="20"/>
        </w:rPr>
        <w:t>(Opting Out of Notifications for Specific Events)</w:t>
      </w:r>
    </w:p>
    <w:p w:rsidR="00C22BD2" w:rsidRPr="00C92A19" w:rsidRDefault="00C22BD2">
      <w:pPr>
        <w:rPr>
          <w:rFonts w:ascii="Times New Roman" w:hAnsi="Times New Roman" w:cs="Times New Roman"/>
        </w:rPr>
      </w:pPr>
    </w:p>
    <w:p w:rsidR="00161C67" w:rsidRPr="00C92A19" w:rsidRDefault="00161C67">
      <w:pPr>
        <w:rPr>
          <w:rFonts w:ascii="Times New Roman" w:hAnsi="Times New Roman" w:cs="Times New Roman"/>
        </w:rPr>
      </w:pPr>
      <w:r w:rsidRPr="00C92A19">
        <w:rPr>
          <w:rFonts w:ascii="Times New Roman" w:hAnsi="Times New Roman" w:cs="Times New Roman"/>
          <w:noProof/>
          <w:lang w:eastAsia="ro-RO"/>
        </w:rPr>
        <w:drawing>
          <wp:inline distT="0" distB="0" distL="0" distR="0" wp14:anchorId="260F3856" wp14:editId="6F3F682C">
            <wp:extent cx="5760720" cy="5550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67" w:rsidRPr="00C92A19" w:rsidRDefault="00161C67">
      <w:pPr>
        <w:rPr>
          <w:rFonts w:ascii="Times New Roman" w:hAnsi="Times New Roman" w:cs="Times New Roman"/>
          <w:lang w:val="en-US"/>
        </w:rPr>
      </w:pPr>
    </w:p>
    <w:p w:rsidR="00C22746" w:rsidRPr="00C92A19" w:rsidRDefault="00C22746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Pr="00C92A19" w:rsidRDefault="00C92A19">
      <w:pPr>
        <w:rPr>
          <w:rFonts w:ascii="Times New Roman" w:hAnsi="Times New Roman" w:cs="Times New Roman"/>
          <w:lang w:val="en-US"/>
        </w:rPr>
      </w:pPr>
    </w:p>
    <w:p w:rsidR="00C92A19" w:rsidRDefault="00C92A19">
      <w:pPr>
        <w:rPr>
          <w:rFonts w:ascii="Times New Roman" w:hAnsi="Times New Roman" w:cs="Times New Roman"/>
          <w:b/>
          <w:sz w:val="36"/>
          <w:szCs w:val="36"/>
        </w:rPr>
      </w:pPr>
      <w:r w:rsidRPr="00C92A19">
        <w:rPr>
          <w:rFonts w:ascii="Times New Roman" w:hAnsi="Times New Roman" w:cs="Times New Roman"/>
          <w:b/>
          <w:sz w:val="36"/>
          <w:szCs w:val="36"/>
        </w:rPr>
        <w:lastRenderedPageBreak/>
        <w:t>Phase 4a: Examples of scenarios for user tasks</w:t>
      </w:r>
    </w:p>
    <w:p w:rsidR="00C83971" w:rsidRPr="004B470F" w:rsidRDefault="00CB2A39">
      <w:pPr>
        <w:rPr>
          <w:rFonts w:ascii="Times New Roman" w:hAnsi="Times New Roman" w:cs="Times New Roman"/>
          <w:sz w:val="20"/>
          <w:szCs w:val="20"/>
        </w:rPr>
      </w:pPr>
      <w:r w:rsidRPr="004B470F">
        <w:rPr>
          <w:rFonts w:ascii="Times New Roman" w:hAnsi="Times New Roman" w:cs="Times New Roman"/>
          <w:b/>
          <w:sz w:val="20"/>
          <w:szCs w:val="20"/>
        </w:rPr>
        <w:t>Task 2</w:t>
      </w:r>
      <w:r w:rsidR="00C8397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C83971" w:rsidRPr="004B470F">
        <w:rPr>
          <w:rFonts w:ascii="Times New Roman" w:hAnsi="Times New Roman" w:cs="Times New Roman"/>
          <w:sz w:val="20"/>
          <w:szCs w:val="20"/>
        </w:rPr>
        <w:t xml:space="preserve">One user scenario, the administrative staff logs in, and is redirected to their respective dashboard. In the dashboard there are present two options – the notification settings option and the announcements option. </w:t>
      </w:r>
    </w:p>
    <w:p w:rsidR="002C6FE8" w:rsidRPr="004B470F" w:rsidRDefault="002C6FE8">
      <w:pPr>
        <w:rPr>
          <w:rFonts w:ascii="Times New Roman" w:hAnsi="Times New Roman" w:cs="Times New Roman"/>
          <w:sz w:val="20"/>
          <w:szCs w:val="20"/>
        </w:rPr>
      </w:pPr>
      <w:r w:rsidRPr="004B470F">
        <w:rPr>
          <w:rFonts w:ascii="Times New Roman" w:hAnsi="Times New Roman" w:cs="Times New Roman"/>
          <w:sz w:val="20"/>
          <w:szCs w:val="20"/>
        </w:rPr>
        <w:t>For the notification settings, a menu is shown that has ’’send a message to all students’’ and for the announcements, a menu is shown that has ’’create new announcement’’.</w:t>
      </w:r>
    </w:p>
    <w:p w:rsidR="00C83971" w:rsidRPr="004B470F" w:rsidRDefault="00C83971">
      <w:pPr>
        <w:rPr>
          <w:rFonts w:ascii="Times New Roman" w:hAnsi="Times New Roman" w:cs="Times New Roman"/>
          <w:sz w:val="20"/>
          <w:szCs w:val="20"/>
        </w:rPr>
      </w:pPr>
      <w:r w:rsidRPr="004B470F">
        <w:rPr>
          <w:rFonts w:ascii="Times New Roman" w:hAnsi="Times New Roman" w:cs="Times New Roman"/>
          <w:sz w:val="20"/>
          <w:szCs w:val="20"/>
        </w:rPr>
        <w:t>The admin cli</w:t>
      </w:r>
      <w:r w:rsidR="002C6FE8" w:rsidRPr="004B470F">
        <w:rPr>
          <w:rFonts w:ascii="Times New Roman" w:hAnsi="Times New Roman" w:cs="Times New Roman"/>
          <w:sz w:val="20"/>
          <w:szCs w:val="20"/>
        </w:rPr>
        <w:t>cks on the ,,create new announcement’’ , creating a new page called ’’Event details’’ where a new event can be added. The event has a time, date, location, course. The admin fills these fields and then presses submit for a new event to be added.</w:t>
      </w:r>
    </w:p>
    <w:p w:rsidR="002C6FE8" w:rsidRPr="004B470F" w:rsidRDefault="002C6FE8">
      <w:pPr>
        <w:rPr>
          <w:rFonts w:ascii="Times New Roman" w:hAnsi="Times New Roman" w:cs="Times New Roman"/>
          <w:sz w:val="20"/>
          <w:szCs w:val="20"/>
        </w:rPr>
      </w:pPr>
      <w:r w:rsidRPr="004B470F">
        <w:rPr>
          <w:rFonts w:ascii="Times New Roman" w:hAnsi="Times New Roman" w:cs="Times New Roman"/>
          <w:sz w:val="20"/>
          <w:szCs w:val="20"/>
        </w:rPr>
        <w:t>This event can be viewed by all undergraduates in the ,,important announcements’’ section from that respective course.</w:t>
      </w:r>
    </w:p>
    <w:p w:rsidR="002C6FE8" w:rsidRPr="004B470F" w:rsidRDefault="002C6FE8" w:rsidP="00CB2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Task </w:t>
      </w:r>
      <w:r w:rsidR="00CB2A39">
        <w:rPr>
          <w:rFonts w:ascii="Times New Roman" w:hAnsi="Times New Roman" w:cs="Times New Roman"/>
          <w:b/>
          <w:sz w:val="20"/>
          <w:szCs w:val="20"/>
        </w:rPr>
        <w:t xml:space="preserve">5 – </w:t>
      </w:r>
      <w:bookmarkStart w:id="0" w:name="_GoBack"/>
      <w:r w:rsidR="00CB2A39" w:rsidRPr="004B470F">
        <w:rPr>
          <w:rFonts w:ascii="Times New Roman" w:hAnsi="Times New Roman" w:cs="Times New Roman"/>
          <w:sz w:val="20"/>
          <w:szCs w:val="20"/>
        </w:rPr>
        <w:t>A second user scenario, the undergraduate logs in, and is redirected to their respective dashboard. In the dashboard there are courses presented, the courses the user studies.</w:t>
      </w:r>
    </w:p>
    <w:p w:rsidR="00CB2A39" w:rsidRPr="004B470F" w:rsidRDefault="00CB2A39" w:rsidP="00CB2A39">
      <w:pPr>
        <w:rPr>
          <w:rFonts w:ascii="Times New Roman" w:hAnsi="Times New Roman" w:cs="Times New Roman"/>
          <w:sz w:val="20"/>
          <w:szCs w:val="20"/>
        </w:rPr>
      </w:pPr>
      <w:r w:rsidRPr="004B470F">
        <w:rPr>
          <w:rFonts w:ascii="Times New Roman" w:hAnsi="Times New Roman" w:cs="Times New Roman"/>
          <w:sz w:val="20"/>
          <w:szCs w:val="20"/>
        </w:rPr>
        <w:t xml:space="preserve">If a user select a course, </w:t>
      </w:r>
      <w:r w:rsidR="00AB7773" w:rsidRPr="004B470F">
        <w:rPr>
          <w:rFonts w:ascii="Times New Roman" w:hAnsi="Times New Roman" w:cs="Times New Roman"/>
          <w:sz w:val="20"/>
          <w:szCs w:val="20"/>
        </w:rPr>
        <w:t>a new page is created with lecture cancellations, new assignments, important announcements</w:t>
      </w:r>
    </w:p>
    <w:p w:rsidR="00C92A19" w:rsidRPr="004B470F" w:rsidRDefault="00AB777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B470F">
        <w:rPr>
          <w:rFonts w:ascii="Times New Roman" w:hAnsi="Times New Roman" w:cs="Times New Roman"/>
          <w:sz w:val="20"/>
          <w:szCs w:val="20"/>
          <w:lang w:val="en-US"/>
        </w:rPr>
        <w:t xml:space="preserve">By clicking on the important announcements button, the last 5 </w:t>
      </w:r>
      <w:r w:rsidR="00102E81" w:rsidRPr="004B470F">
        <w:rPr>
          <w:rFonts w:ascii="Times New Roman" w:hAnsi="Times New Roman" w:cs="Times New Roman"/>
          <w:sz w:val="20"/>
          <w:szCs w:val="20"/>
          <w:lang w:val="en-US"/>
        </w:rPr>
        <w:t>made announcements by the admin are shown for the respective course with their date, time, location.</w:t>
      </w:r>
      <w:bookmarkEnd w:id="0"/>
    </w:p>
    <w:sectPr w:rsidR="00C92A19" w:rsidRPr="004B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EF5" w:rsidRDefault="00FC4EF5" w:rsidP="0084164B">
      <w:pPr>
        <w:spacing w:after="0" w:line="240" w:lineRule="auto"/>
      </w:pPr>
      <w:r>
        <w:separator/>
      </w:r>
    </w:p>
  </w:endnote>
  <w:endnote w:type="continuationSeparator" w:id="0">
    <w:p w:rsidR="00FC4EF5" w:rsidRDefault="00FC4EF5" w:rsidP="0084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EF5" w:rsidRDefault="00FC4EF5" w:rsidP="0084164B">
      <w:pPr>
        <w:spacing w:after="0" w:line="240" w:lineRule="auto"/>
      </w:pPr>
      <w:r>
        <w:separator/>
      </w:r>
    </w:p>
  </w:footnote>
  <w:footnote w:type="continuationSeparator" w:id="0">
    <w:p w:rsidR="00FC4EF5" w:rsidRDefault="00FC4EF5" w:rsidP="00841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B"/>
    <w:rsid w:val="00102E81"/>
    <w:rsid w:val="0013704B"/>
    <w:rsid w:val="00161C67"/>
    <w:rsid w:val="0018781A"/>
    <w:rsid w:val="001E1A4B"/>
    <w:rsid w:val="00273DCA"/>
    <w:rsid w:val="00285925"/>
    <w:rsid w:val="002C6FE8"/>
    <w:rsid w:val="002E2580"/>
    <w:rsid w:val="002F4135"/>
    <w:rsid w:val="00337B63"/>
    <w:rsid w:val="00404809"/>
    <w:rsid w:val="004639F0"/>
    <w:rsid w:val="0049114D"/>
    <w:rsid w:val="004B470F"/>
    <w:rsid w:val="0061308E"/>
    <w:rsid w:val="00641AC4"/>
    <w:rsid w:val="006635E1"/>
    <w:rsid w:val="00687B88"/>
    <w:rsid w:val="006B710D"/>
    <w:rsid w:val="0073383C"/>
    <w:rsid w:val="00827062"/>
    <w:rsid w:val="0084164B"/>
    <w:rsid w:val="0095595A"/>
    <w:rsid w:val="00A80769"/>
    <w:rsid w:val="00AB7773"/>
    <w:rsid w:val="00B615E3"/>
    <w:rsid w:val="00C01A7E"/>
    <w:rsid w:val="00C22746"/>
    <w:rsid w:val="00C22BD2"/>
    <w:rsid w:val="00C83971"/>
    <w:rsid w:val="00C92A19"/>
    <w:rsid w:val="00CB2A39"/>
    <w:rsid w:val="00CD641C"/>
    <w:rsid w:val="00DE0C98"/>
    <w:rsid w:val="00E36B52"/>
    <w:rsid w:val="00FB1B05"/>
    <w:rsid w:val="00FC4EF5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1068"/>
  <w15:chartTrackingRefBased/>
  <w15:docId w15:val="{ED9061C1-B9DA-409B-8DB9-2352BED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4B"/>
  </w:style>
  <w:style w:type="paragraph" w:styleId="Footer">
    <w:name w:val="footer"/>
    <w:basedOn w:val="Normal"/>
    <w:link w:val="FooterChar"/>
    <w:uiPriority w:val="99"/>
    <w:unhideWhenUsed/>
    <w:rsid w:val="00841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391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2024-11-04T11:29:00Z</dcterms:created>
  <dcterms:modified xsi:type="dcterms:W3CDTF">2024-11-05T16:35:00Z</dcterms:modified>
</cp:coreProperties>
</file>