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C5EE" w14:textId="77777777" w:rsidR="009F1485" w:rsidRDefault="009F1485" w:rsidP="009F1485">
      <w:pPr>
        <w:pStyle w:val="a3"/>
        <w:numPr>
          <w:ilvl w:val="0"/>
          <w:numId w:val="1"/>
        </w:numPr>
      </w:pPr>
      <w:proofErr w:type="spellStart"/>
      <w:r>
        <w:t>Dayeon</w:t>
      </w:r>
      <w:proofErr w:type="spellEnd"/>
      <w:r>
        <w:t xml:space="preserve"> Lee(A20393991)</w:t>
      </w:r>
    </w:p>
    <w:p w14:paraId="1F0E31ED" w14:textId="77777777" w:rsidR="009F1485" w:rsidRDefault="009F1485" w:rsidP="009F1485">
      <w:pPr>
        <w:pStyle w:val="a3"/>
        <w:numPr>
          <w:ilvl w:val="0"/>
          <w:numId w:val="1"/>
        </w:numPr>
      </w:pPr>
      <w:proofErr w:type="spellStart"/>
      <w:r>
        <w:t>Seyeon</w:t>
      </w:r>
      <w:proofErr w:type="spellEnd"/>
      <w:r>
        <w:t xml:space="preserve"> Lee(A20389155)</w:t>
      </w:r>
    </w:p>
    <w:p w14:paraId="7E9E0B3D" w14:textId="3A2F5976" w:rsidR="009F1485" w:rsidRDefault="009F1485" w:rsidP="009F1485">
      <w:pPr>
        <w:pStyle w:val="a3"/>
        <w:numPr>
          <w:ilvl w:val="0"/>
          <w:numId w:val="1"/>
        </w:numPr>
      </w:pPr>
      <w:proofErr w:type="spellStart"/>
      <w:r>
        <w:t>Soji</w:t>
      </w:r>
      <w:proofErr w:type="spellEnd"/>
      <w:r>
        <w:t xml:space="preserve"> Kim</w:t>
      </w:r>
      <w:r>
        <w:rPr>
          <w:rFonts w:hint="eastAsia"/>
          <w:lang w:eastAsia="ko-KR"/>
        </w:rPr>
        <w:t>(</w:t>
      </w:r>
      <w:r>
        <w:rPr>
          <w:lang w:eastAsia="ko-KR"/>
        </w:rPr>
        <w:t>A</w:t>
      </w:r>
      <w:r w:rsidR="00166696">
        <w:rPr>
          <w:lang w:eastAsia="ko-KR"/>
        </w:rPr>
        <w:t>20394056</w:t>
      </w:r>
      <w:r>
        <w:rPr>
          <w:lang w:eastAsia="ko-KR"/>
        </w:rPr>
        <w:t>)</w:t>
      </w:r>
      <w:bookmarkStart w:id="0" w:name="_GoBack"/>
      <w:bookmarkEnd w:id="0"/>
    </w:p>
    <w:p w14:paraId="1680E75E" w14:textId="77777777" w:rsidR="009F1485" w:rsidRDefault="009F1485" w:rsidP="00007284">
      <w:pPr>
        <w:widowControl/>
        <w:wordWrap/>
        <w:jc w:val="left"/>
      </w:pPr>
    </w:p>
    <w:p w14:paraId="5B526AEC" w14:textId="77777777" w:rsidR="00007284" w:rsidRDefault="00007284" w:rsidP="00007284">
      <w:pPr>
        <w:widowControl/>
        <w:wordWrap/>
        <w:jc w:val="left"/>
        <w:rPr>
          <w:rFonts w:ascii="Helvetica Neue" w:eastAsia="Times New Roman" w:hAnsi="Helvetica Neue" w:cs="Times New Roman"/>
          <w:color w:val="111111"/>
          <w:kern w:val="0"/>
          <w:shd w:val="clear" w:color="auto" w:fill="FFFFFF"/>
        </w:rPr>
      </w:pPr>
      <w:r>
        <w:t xml:space="preserve">a) </w:t>
      </w:r>
      <w:r w:rsidRPr="00007284">
        <w:rPr>
          <w:rFonts w:ascii="Helvetica Neue" w:eastAsia="Times New Roman" w:hAnsi="Helvetica Neue" w:cs="Times New Roman"/>
          <w:color w:val="111111"/>
          <w:kern w:val="0"/>
          <w:shd w:val="clear" w:color="auto" w:fill="FFFFFF"/>
        </w:rPr>
        <w:t>UML</w:t>
      </w:r>
    </w:p>
    <w:p w14:paraId="03DCD0A8" w14:textId="77777777" w:rsidR="00007284" w:rsidRDefault="00007284" w:rsidP="00007284">
      <w:pPr>
        <w:widowControl/>
        <w:wordWrap/>
        <w:jc w:val="left"/>
        <w:rPr>
          <w:rFonts w:ascii="Helvetica Neue" w:eastAsia="Times New Roman" w:hAnsi="Helvetica Neue" w:cs="Times New Roman"/>
          <w:color w:val="111111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111111"/>
          <w:kern w:val="0"/>
          <w:shd w:val="clear" w:color="auto" w:fill="FFFFFF"/>
        </w:rPr>
        <w:drawing>
          <wp:inline distT="0" distB="0" distL="0" distR="0" wp14:anchorId="41822C14" wp14:editId="1D7C24C4">
            <wp:extent cx="5946049" cy="4457012"/>
            <wp:effectExtent l="0" t="0" r="0" b="0"/>
            <wp:docPr id="1" name="그림 1" descr="/Users/yeony_lee/Downloads/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eony_lee/Downloads/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07" cy="446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663E" w14:textId="77777777" w:rsidR="00007284" w:rsidRPr="00007284" w:rsidRDefault="00007284" w:rsidP="0000728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3882E9D" w14:textId="77777777" w:rsidR="001F4463" w:rsidRDefault="008F5D41"/>
    <w:p w14:paraId="2A7131ED" w14:textId="77777777" w:rsidR="00007284" w:rsidRDefault="00007284"/>
    <w:p w14:paraId="5395125C" w14:textId="77777777" w:rsidR="00007284" w:rsidRDefault="00007284"/>
    <w:p w14:paraId="18EE3548" w14:textId="77777777" w:rsidR="00007284" w:rsidRDefault="00007284"/>
    <w:p w14:paraId="057EC72D" w14:textId="77777777" w:rsidR="00007284" w:rsidRDefault="00007284"/>
    <w:p w14:paraId="6BABCFC7" w14:textId="77777777" w:rsidR="00007284" w:rsidRDefault="00007284"/>
    <w:p w14:paraId="24CB27E1" w14:textId="77777777" w:rsidR="00007284" w:rsidRDefault="00007284"/>
    <w:p w14:paraId="20C5A74D" w14:textId="77777777" w:rsidR="00007284" w:rsidRDefault="00007284">
      <w:proofErr w:type="gramStart"/>
      <w:r>
        <w:t>b)snapshots</w:t>
      </w:r>
      <w:proofErr w:type="gramEnd"/>
    </w:p>
    <w:p w14:paraId="59AFF02A" w14:textId="77777777" w:rsidR="00007284" w:rsidRDefault="00007284"/>
    <w:p w14:paraId="4D9D6821" w14:textId="77777777" w:rsidR="00007284" w:rsidRDefault="00007284"/>
    <w:p w14:paraId="2AB090E8" w14:textId="77777777" w:rsidR="00007284" w:rsidRDefault="00007284">
      <w:pPr>
        <w:sectPr w:rsidR="00007284" w:rsidSect="00007284">
          <w:pgSz w:w="12240" w:h="15840"/>
          <w:pgMar w:top="1985" w:right="1701" w:bottom="1701" w:left="1701" w:header="720" w:footer="720" w:gutter="0"/>
          <w:cols w:space="720"/>
          <w:docGrid w:linePitch="400"/>
        </w:sectPr>
      </w:pPr>
      <w:r>
        <w:t>-Main screen</w:t>
      </w:r>
    </w:p>
    <w:p w14:paraId="52B3E2BB" w14:textId="77777777" w:rsidR="00007284" w:rsidRDefault="00007284">
      <w:pPr>
        <w:sectPr w:rsidR="00007284" w:rsidSect="00007284">
          <w:type w:val="continuous"/>
          <w:pgSz w:w="12240" w:h="15840"/>
          <w:pgMar w:top="1985" w:right="1701" w:bottom="1701" w:left="1701" w:header="720" w:footer="720" w:gutter="0"/>
          <w:cols w:space="720"/>
          <w:docGrid w:linePitch="400"/>
        </w:sectPr>
      </w:pPr>
      <w:r>
        <w:rPr>
          <w:noProof/>
        </w:rPr>
        <w:drawing>
          <wp:inline distT="0" distB="0" distL="0" distR="0" wp14:anchorId="331476E9" wp14:editId="3322A0B0">
            <wp:extent cx="2566616" cy="4559119"/>
            <wp:effectExtent l="0" t="0" r="0" b="0"/>
            <wp:docPr id="5" name="그림 5" descr="/Users/yeony_lee/Desktop/Screenshot_1490364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eony_lee/Desktop/Screenshot_14903645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48" cy="46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0097" w14:textId="77777777" w:rsidR="00007284" w:rsidRDefault="00007284"/>
    <w:p w14:paraId="663986D5" w14:textId="77777777" w:rsidR="00007284" w:rsidRDefault="00007284"/>
    <w:p w14:paraId="47F67B63" w14:textId="77777777" w:rsidR="00007284" w:rsidRDefault="00007284"/>
    <w:p w14:paraId="55E84EEB" w14:textId="77777777" w:rsidR="00007284" w:rsidRDefault="00007284"/>
    <w:p w14:paraId="4C2871ED" w14:textId="77777777" w:rsidR="00007284" w:rsidRDefault="00007284"/>
    <w:p w14:paraId="46A761CC" w14:textId="77777777" w:rsidR="00007284" w:rsidRDefault="00007284"/>
    <w:p w14:paraId="1E5F9AA4" w14:textId="77777777" w:rsidR="00007284" w:rsidRDefault="00007284"/>
    <w:p w14:paraId="54BC3CA6" w14:textId="77777777" w:rsidR="00007284" w:rsidRDefault="00007284">
      <w:r>
        <w:t>-Adding schedule screen</w:t>
      </w:r>
    </w:p>
    <w:p w14:paraId="546F998D" w14:textId="77777777" w:rsidR="00007284" w:rsidRDefault="00007284">
      <w:r>
        <w:rPr>
          <w:noProof/>
        </w:rPr>
        <w:drawing>
          <wp:inline distT="0" distB="0" distL="0" distR="0" wp14:anchorId="527B43D2" wp14:editId="5DE5BEDB">
            <wp:extent cx="2567787" cy="4561200"/>
            <wp:effectExtent l="0" t="0" r="0" b="11430"/>
            <wp:docPr id="2" name="그림 2" descr="/Users/yeony_lee/Desktop/Screenshot_149036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eony_lee/Desktop/Screenshot_14903641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787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899E" w14:textId="77777777" w:rsidR="00007284" w:rsidRDefault="00007284"/>
    <w:p w14:paraId="5746529B" w14:textId="77777777" w:rsidR="00007284" w:rsidRDefault="00007284"/>
    <w:p w14:paraId="3FDBE6D7" w14:textId="77777777" w:rsidR="00007284" w:rsidRDefault="00007284"/>
    <w:p w14:paraId="72339A79" w14:textId="77777777" w:rsidR="00007284" w:rsidRDefault="00007284"/>
    <w:p w14:paraId="40BA0207" w14:textId="77777777" w:rsidR="00007284" w:rsidRDefault="00007284"/>
    <w:p w14:paraId="3AEC99F0" w14:textId="77777777" w:rsidR="00007284" w:rsidRDefault="00007284"/>
    <w:p w14:paraId="21DA6C66" w14:textId="77777777" w:rsidR="00007284" w:rsidRDefault="00007284"/>
    <w:p w14:paraId="537D4139" w14:textId="77777777" w:rsidR="00007284" w:rsidRDefault="00007284"/>
    <w:p w14:paraId="073BFC15" w14:textId="77777777" w:rsidR="00007284" w:rsidRDefault="00007284"/>
    <w:p w14:paraId="234252F9" w14:textId="77777777" w:rsidR="00007284" w:rsidRDefault="00007284"/>
    <w:p w14:paraId="4275EDC7" w14:textId="77777777" w:rsidR="00007284" w:rsidRDefault="00007284">
      <w:r>
        <w:t>-Date selection</w:t>
      </w:r>
    </w:p>
    <w:p w14:paraId="412FC488" w14:textId="77777777" w:rsidR="00007284" w:rsidRDefault="00007284">
      <w:r>
        <w:rPr>
          <w:noProof/>
        </w:rPr>
        <w:drawing>
          <wp:inline distT="0" distB="0" distL="0" distR="0" wp14:anchorId="51D7C328" wp14:editId="5D66A913">
            <wp:extent cx="2634667" cy="4680000"/>
            <wp:effectExtent l="0" t="0" r="6985" b="0"/>
            <wp:docPr id="3" name="그림 3" descr="/Users/yeony_lee/Desktop/Screenshot_149036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eony_lee/Desktop/Screenshot_14903641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6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7C0E" w14:textId="77777777" w:rsidR="00007284" w:rsidRDefault="00007284"/>
    <w:p w14:paraId="150B1F72" w14:textId="77777777" w:rsidR="00007284" w:rsidRDefault="00007284"/>
    <w:p w14:paraId="66C223A4" w14:textId="77777777" w:rsidR="00007284" w:rsidRDefault="00007284"/>
    <w:p w14:paraId="40DE3281" w14:textId="77777777" w:rsidR="00007284" w:rsidRDefault="00007284"/>
    <w:p w14:paraId="2744563B" w14:textId="77777777" w:rsidR="00007284" w:rsidRDefault="00007284"/>
    <w:p w14:paraId="03ACE756" w14:textId="77777777" w:rsidR="00007284" w:rsidRDefault="00007284"/>
    <w:p w14:paraId="1B336FD0" w14:textId="77777777" w:rsidR="00007284" w:rsidRDefault="00007284"/>
    <w:p w14:paraId="1F55406D" w14:textId="77777777" w:rsidR="00007284" w:rsidRDefault="00007284"/>
    <w:p w14:paraId="2495627A" w14:textId="77777777" w:rsidR="00007284" w:rsidRDefault="00007284"/>
    <w:p w14:paraId="11EFA3BC" w14:textId="77777777" w:rsidR="00007284" w:rsidRDefault="00007284"/>
    <w:p w14:paraId="31692CBA" w14:textId="77777777" w:rsidR="00007284" w:rsidRDefault="00007284">
      <w:r>
        <w:t>-place selection</w:t>
      </w:r>
    </w:p>
    <w:p w14:paraId="2AE5B5B6" w14:textId="77777777" w:rsidR="00007284" w:rsidRDefault="00007284">
      <w:r>
        <w:rPr>
          <w:noProof/>
        </w:rPr>
        <w:drawing>
          <wp:inline distT="0" distB="0" distL="0" distR="0" wp14:anchorId="46712C0C" wp14:editId="7EB3A2A5">
            <wp:extent cx="2634667" cy="4680000"/>
            <wp:effectExtent l="0" t="0" r="6985" b="0"/>
            <wp:docPr id="4" name="그림 4" descr="/Users/yeony_lee/Desktop/Screenshot_149036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eony_lee/Desktop/Screenshot_14903642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6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CE4C" w14:textId="77777777" w:rsidR="00007284" w:rsidRDefault="00007284"/>
    <w:p w14:paraId="3A8F28E1" w14:textId="77777777" w:rsidR="00007284" w:rsidRDefault="00007284"/>
    <w:p w14:paraId="21200F77" w14:textId="77777777" w:rsidR="00007284" w:rsidRDefault="00007284"/>
    <w:p w14:paraId="65FE05E5" w14:textId="77777777" w:rsidR="00007284" w:rsidRDefault="00007284"/>
    <w:p w14:paraId="5D350ED6" w14:textId="77777777" w:rsidR="00007284" w:rsidRDefault="00007284"/>
    <w:p w14:paraId="5787101E" w14:textId="77777777" w:rsidR="00007284" w:rsidRDefault="00007284"/>
    <w:p w14:paraId="738229B5" w14:textId="77777777" w:rsidR="00007284" w:rsidRDefault="00007284"/>
    <w:p w14:paraId="63870AA6" w14:textId="77777777" w:rsidR="00007284" w:rsidRDefault="00007284"/>
    <w:p w14:paraId="4EB072EC" w14:textId="77777777" w:rsidR="00007284" w:rsidRDefault="00007284"/>
    <w:p w14:paraId="6235A1CC" w14:textId="77777777" w:rsidR="00007284" w:rsidRDefault="00007284"/>
    <w:p w14:paraId="3E8CF5B0" w14:textId="77777777" w:rsidR="00007284" w:rsidRDefault="00007284">
      <w:r>
        <w:t>-schedule detail screen</w:t>
      </w:r>
    </w:p>
    <w:p w14:paraId="40BA2DF7" w14:textId="77777777" w:rsidR="00007284" w:rsidRDefault="00007284">
      <w:r>
        <w:rPr>
          <w:noProof/>
        </w:rPr>
        <w:drawing>
          <wp:inline distT="0" distB="0" distL="0" distR="0" wp14:anchorId="4C738F6C" wp14:editId="08520944">
            <wp:extent cx="2634667" cy="4680000"/>
            <wp:effectExtent l="0" t="0" r="6985" b="0"/>
            <wp:docPr id="6" name="그림 6" descr="/Users/yeony_lee/Desktop/Screenshot_1490364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eony_lee/Desktop/Screenshot_14903645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6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284" w:rsidSect="00007284">
      <w:type w:val="continuous"/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23E08"/>
    <w:multiLevelType w:val="hybridMultilevel"/>
    <w:tmpl w:val="94C2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84"/>
    <w:rsid w:val="00007284"/>
    <w:rsid w:val="00166696"/>
    <w:rsid w:val="005C151E"/>
    <w:rsid w:val="008F5D41"/>
    <w:rsid w:val="009F1485"/>
    <w:rsid w:val="00AC33F6"/>
    <w:rsid w:val="00C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4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85"/>
    <w:pPr>
      <w:widowControl/>
      <w:wordWrap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LeeDayeon</dc:creator>
  <cp:keywords/>
  <dc:description/>
  <cp:lastModifiedBy>LeeDayeon</cp:lastModifiedBy>
  <cp:revision>6</cp:revision>
  <dcterms:created xsi:type="dcterms:W3CDTF">2017-03-24T22:34:00Z</dcterms:created>
  <dcterms:modified xsi:type="dcterms:W3CDTF">2017-03-25T01:20:00Z</dcterms:modified>
</cp:coreProperties>
</file>