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C269" w14:textId="01CADD14" w:rsidR="00735996" w:rsidRDefault="001671C3" w:rsidP="001671C3">
      <w:pPr>
        <w:jc w:val="center"/>
        <w:rPr>
          <w:sz w:val="36"/>
          <w:szCs w:val="36"/>
        </w:rPr>
      </w:pPr>
      <w:r w:rsidRPr="001671C3">
        <w:rPr>
          <w:sz w:val="36"/>
          <w:szCs w:val="36"/>
        </w:rPr>
        <w:t>Техническое задание</w:t>
      </w:r>
    </w:p>
    <w:p w14:paraId="3382E0CE" w14:textId="4FF485F1" w:rsidR="001671C3" w:rsidRDefault="00006245" w:rsidP="001671C3">
      <w:r>
        <w:t xml:space="preserve">Цель приложения – облегчить людям, </w:t>
      </w:r>
      <w:r w:rsidR="001671C3">
        <w:t>занимающи</w:t>
      </w:r>
      <w:r>
        <w:t>м</w:t>
      </w:r>
      <w:r w:rsidR="001671C3">
        <w:t>ся химией</w:t>
      </w:r>
      <w:r>
        <w:t>, поиск информации об алканах и их изомерах</w:t>
      </w:r>
      <w:r w:rsidR="001671C3">
        <w:t>.</w:t>
      </w:r>
    </w:p>
    <w:p w14:paraId="3F5DCAA1" w14:textId="0C334B19" w:rsidR="001671C3" w:rsidRDefault="001671C3" w:rsidP="001671C3"/>
    <w:p w14:paraId="26D4B1EF" w14:textId="66492270" w:rsidR="001671C3" w:rsidRDefault="001671C3" w:rsidP="001671C3">
      <w:r>
        <w:t>Программный комплекс состоит из:</w:t>
      </w:r>
    </w:p>
    <w:p w14:paraId="0F69DF41" w14:textId="5BBE7D8B" w:rsidR="001671C3" w:rsidRDefault="001671C3" w:rsidP="006E0429">
      <w:pPr>
        <w:pStyle w:val="a3"/>
        <w:numPr>
          <w:ilvl w:val="0"/>
          <w:numId w:val="1"/>
        </w:numPr>
      </w:pPr>
      <w:r>
        <w:t xml:space="preserve">Клиентской части </w:t>
      </w:r>
    </w:p>
    <w:p w14:paraId="35E31B62" w14:textId="30A49574" w:rsidR="006E0429" w:rsidRDefault="006E0429" w:rsidP="006E0429">
      <w:pPr>
        <w:pStyle w:val="a3"/>
        <w:numPr>
          <w:ilvl w:val="0"/>
          <w:numId w:val="1"/>
        </w:numPr>
      </w:pPr>
      <w:r>
        <w:t>Серверной части</w:t>
      </w:r>
    </w:p>
    <w:p w14:paraId="3506471A" w14:textId="73BCBF86" w:rsidR="00C41011" w:rsidRDefault="00C41011" w:rsidP="00C41011"/>
    <w:p w14:paraId="2B0C6F7E" w14:textId="5653AE10" w:rsidR="00C41011" w:rsidRPr="00E12E90" w:rsidRDefault="00C41011" w:rsidP="00C41011">
      <w:r>
        <w:t>Клиентская часть представляет собой</w:t>
      </w:r>
      <w:r w:rsidR="00E12E90" w:rsidRPr="00E12E90">
        <w:t xml:space="preserve"> </w:t>
      </w:r>
      <w:r w:rsidR="00006245">
        <w:t>интерфейс, предоставляющий информацию об алканах и их изомерах по запросу пользователя.</w:t>
      </w:r>
    </w:p>
    <w:p w14:paraId="37CC06EC" w14:textId="293255D7" w:rsidR="001671C3" w:rsidRDefault="001671C3" w:rsidP="001671C3"/>
    <w:p w14:paraId="0B13E53C" w14:textId="1725D7A0" w:rsidR="001671C3" w:rsidRDefault="001671C3" w:rsidP="001671C3">
      <w:r>
        <w:t>Необходимо реализовать следующие функции:</w:t>
      </w:r>
    </w:p>
    <w:p w14:paraId="21CDCC80" w14:textId="502EDB6C" w:rsidR="001671C3" w:rsidRDefault="001671C3" w:rsidP="006E0429">
      <w:pPr>
        <w:pStyle w:val="a3"/>
        <w:numPr>
          <w:ilvl w:val="0"/>
          <w:numId w:val="2"/>
        </w:numPr>
      </w:pPr>
      <w:r>
        <w:t>Ввод пользователем названия какого-либо алкана</w:t>
      </w:r>
    </w:p>
    <w:p w14:paraId="136A6CA1" w14:textId="5E9399F0" w:rsidR="006E0429" w:rsidRDefault="006E0429" w:rsidP="006E0429">
      <w:pPr>
        <w:pStyle w:val="a3"/>
        <w:numPr>
          <w:ilvl w:val="0"/>
          <w:numId w:val="2"/>
        </w:numPr>
      </w:pPr>
      <w:r>
        <w:t>Вывод информации о данном алкане</w:t>
      </w:r>
    </w:p>
    <w:p w14:paraId="2E220E85" w14:textId="6E0D405E" w:rsidR="001671C3" w:rsidRDefault="001671C3" w:rsidP="006E0429">
      <w:pPr>
        <w:pStyle w:val="a3"/>
        <w:numPr>
          <w:ilvl w:val="0"/>
          <w:numId w:val="2"/>
        </w:numPr>
      </w:pPr>
      <w:r>
        <w:t>Вывод изомеров этого алкана, если таковые имеются</w:t>
      </w:r>
    </w:p>
    <w:p w14:paraId="0D6B360F" w14:textId="059FBCAC" w:rsidR="001671C3" w:rsidRDefault="00006245" w:rsidP="006E0429">
      <w:pPr>
        <w:pStyle w:val="a3"/>
        <w:numPr>
          <w:ilvl w:val="0"/>
          <w:numId w:val="2"/>
        </w:numPr>
      </w:pPr>
      <w:r>
        <w:t xml:space="preserve">Предоставление истории </w:t>
      </w:r>
      <w:r w:rsidR="006E0429">
        <w:t>поиска пользователя</w:t>
      </w:r>
    </w:p>
    <w:p w14:paraId="0FA706E7" w14:textId="75958A8D" w:rsidR="006E0429" w:rsidRDefault="006E0429" w:rsidP="001671C3"/>
    <w:p w14:paraId="6288AD07" w14:textId="2DB9FE9F" w:rsidR="00426102" w:rsidRPr="00426102" w:rsidRDefault="006E0429" w:rsidP="001671C3">
      <w:r>
        <w:t xml:space="preserve">Взаимодействие с пользователем будет реализовано в графическом интерфейсе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6E0429">
        <w:t>5.</w:t>
      </w:r>
      <w:r w:rsidR="00426102" w:rsidRPr="00426102">
        <w:t xml:space="preserve"> </w:t>
      </w:r>
      <w:r w:rsidR="00426102">
        <w:t>При вводе очередного алкана будет грузиться информация о нем из текстовых файлов. На главном экране пользователь всегда сможет посмотреть историю своих запросов (для этого будет использоваться БД).</w:t>
      </w:r>
    </w:p>
    <w:p w14:paraId="75D99143" w14:textId="36A6A0D7" w:rsidR="006E0429" w:rsidRDefault="006E0429" w:rsidP="001671C3"/>
    <w:p w14:paraId="5E2AE050" w14:textId="19B2901F" w:rsidR="00C41011" w:rsidRPr="00922213" w:rsidRDefault="006E0429" w:rsidP="001671C3">
      <w:r>
        <w:t xml:space="preserve">Серверная часть представляет собой </w:t>
      </w:r>
      <w:r w:rsidR="00922213">
        <w:t>набор текстовых файлов и файл БД (</w:t>
      </w:r>
      <w:r w:rsidR="00922213">
        <w:rPr>
          <w:lang w:val="en-US"/>
        </w:rPr>
        <w:t>SQLite</w:t>
      </w:r>
      <w:r w:rsidR="00922213">
        <w:t>)</w:t>
      </w:r>
      <w:r w:rsidR="00922213" w:rsidRPr="00922213">
        <w:t>.</w:t>
      </w:r>
    </w:p>
    <w:p w14:paraId="26367A2D" w14:textId="12F9E0E6" w:rsidR="00C41011" w:rsidRDefault="00C41011" w:rsidP="001671C3"/>
    <w:p w14:paraId="7DA7921E" w14:textId="77777777" w:rsidR="00C41011" w:rsidRDefault="00C41011" w:rsidP="00C41011">
      <w:r>
        <w:t>Необходимо реализовать следующие функции:</w:t>
      </w:r>
    </w:p>
    <w:p w14:paraId="53AD7E21" w14:textId="18C89F29" w:rsidR="00C41011" w:rsidRDefault="00C41011" w:rsidP="00C41011">
      <w:pPr>
        <w:pStyle w:val="a3"/>
        <w:numPr>
          <w:ilvl w:val="0"/>
          <w:numId w:val="2"/>
        </w:numPr>
      </w:pPr>
      <w:r>
        <w:t>Получение и сохранение названия какого-то алкана</w:t>
      </w:r>
      <w:r w:rsidR="00922213">
        <w:t xml:space="preserve"> в БД</w:t>
      </w:r>
    </w:p>
    <w:p w14:paraId="5E9C579C" w14:textId="7C02323F" w:rsidR="00C41011" w:rsidRDefault="00922213" w:rsidP="00C41011">
      <w:pPr>
        <w:pStyle w:val="a3"/>
        <w:numPr>
          <w:ilvl w:val="0"/>
          <w:numId w:val="2"/>
        </w:numPr>
      </w:pPr>
      <w:r>
        <w:t>Считывание</w:t>
      </w:r>
      <w:r w:rsidR="00C41011">
        <w:t xml:space="preserve"> </w:t>
      </w:r>
      <w:r>
        <w:t>информации об алканах и изомерах из текстовых файлов</w:t>
      </w:r>
    </w:p>
    <w:p w14:paraId="17359526" w14:textId="6D07EE6A" w:rsidR="00C41011" w:rsidRDefault="00C41011" w:rsidP="001671C3">
      <w:pPr>
        <w:pStyle w:val="a3"/>
        <w:numPr>
          <w:ilvl w:val="0"/>
          <w:numId w:val="2"/>
        </w:numPr>
      </w:pPr>
      <w:r>
        <w:t>Предоставление пользователям доступа для чтения всех отправленных ими запросов</w:t>
      </w:r>
      <w:r w:rsidR="00922213">
        <w:t xml:space="preserve"> из БД</w:t>
      </w:r>
    </w:p>
    <w:p w14:paraId="1D97C44C" w14:textId="17F9CFD8" w:rsidR="00C41011" w:rsidRDefault="00C41011" w:rsidP="001671C3">
      <w:pPr>
        <w:pStyle w:val="a3"/>
        <w:numPr>
          <w:ilvl w:val="0"/>
          <w:numId w:val="2"/>
        </w:numPr>
      </w:pPr>
      <w:r>
        <w:t>Отчистку БД, если этого захочет пользователь</w:t>
      </w:r>
    </w:p>
    <w:p w14:paraId="6F98DBAE" w14:textId="77777777" w:rsidR="00C41011" w:rsidRPr="006E0429" w:rsidRDefault="00C41011" w:rsidP="001671C3"/>
    <w:sectPr w:rsidR="00C41011" w:rsidRPr="006E0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615B"/>
    <w:multiLevelType w:val="hybridMultilevel"/>
    <w:tmpl w:val="56DA5D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E34CE"/>
    <w:multiLevelType w:val="hybridMultilevel"/>
    <w:tmpl w:val="0BECD1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C3"/>
    <w:rsid w:val="00006245"/>
    <w:rsid w:val="001671C3"/>
    <w:rsid w:val="00426102"/>
    <w:rsid w:val="00604359"/>
    <w:rsid w:val="006E0429"/>
    <w:rsid w:val="00735996"/>
    <w:rsid w:val="00922213"/>
    <w:rsid w:val="00C41011"/>
    <w:rsid w:val="00E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C9F8"/>
  <w15:chartTrackingRefBased/>
  <w15:docId w15:val="{BFCFA883-84DB-460C-A1BC-573686B1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2023-11-07T13:35:00Z</dcterms:created>
  <dcterms:modified xsi:type="dcterms:W3CDTF">2023-11-10T19:42:00Z</dcterms:modified>
</cp:coreProperties>
</file>