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7586980</wp:posOffset>
                </wp:positionV>
                <wp:extent cx="4088765" cy="1336675"/>
                <wp:effectExtent l="6350" t="6350" r="19685" b="952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3395" y="6643370"/>
                          <a:ext cx="4088765" cy="1336675"/>
                          <a:chOff x="12147" y="10745"/>
                          <a:chExt cx="6439" cy="2105"/>
                        </a:xfrm>
                      </wpg:grpSpPr>
                      <wpg:grpSp>
                        <wpg:cNvPr id="16" name="组合 3"/>
                        <wpg:cNvGrpSpPr/>
                        <wpg:grpSpPr>
                          <a:xfrm>
                            <a:off x="12147" y="10749"/>
                            <a:ext cx="6434" cy="2100"/>
                            <a:chOff x="12147" y="10767"/>
                            <a:chExt cx="6434" cy="2100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47" y="10767"/>
                              <a:ext cx="6434" cy="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wps:wsp>
                          <wps:cNvPr id="18" name="矩形 2"/>
                          <wps:cNvSpPr/>
                          <wps:spPr>
                            <a:xfrm>
                              <a:off x="13756" y="11240"/>
                              <a:ext cx="3109" cy="1243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4"/>
                        <wps:cNvSpPr txBox="1"/>
                        <wps:spPr>
                          <a:xfrm>
                            <a:off x="13389" y="10943"/>
                            <a:ext cx="4112" cy="1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mic Sans MS" w:hAnsi="Comic Sans MS" w:cs="Comic Sans MS" w:eastAsiaTheme="minorEastAsia"/>
                                  <w:color w:val="595959" w:themeColor="text1" w:themeTint="A6"/>
                                  <w:sz w:val="96"/>
                                  <w:szCs w:val="96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omic Sans MS" w:hAnsi="Comic Sans MS" w:cs="Comic Sans MS"/>
                                  <w:color w:val="595959" w:themeColor="text1" w:themeTint="A6"/>
                                  <w:sz w:val="96"/>
                                  <w:szCs w:val="96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圆角矩形 5"/>
                        <wps:cNvSpPr/>
                        <wps:spPr>
                          <a:xfrm>
                            <a:off x="12147" y="10745"/>
                            <a:ext cx="6439" cy="2105"/>
                          </a:xfrm>
                          <a:prstGeom prst="roundRect">
                            <a:avLst>
                              <a:gd name="adj" fmla="val 2945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05pt;margin-top:597.4pt;height:105.25pt;width:321.95pt;z-index:251667456;mso-width-relative:page;mso-height-relative:page;" coordorigin="12147,10745" coordsize="6439,2105" o:gfxdata="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">
                <o:lock v:ext="edit" aspectratio="f"/>
                <v:group id="组合 3" o:spid="_x0000_s1026" o:spt="203" style="position:absolute;left:12147;top:10749;height:2100;width:6434;" coordorigin="12147,10767" coordsize="6434,21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1" o:spid="_x0000_s1026" o:spt="75" type="#_x0000_t75" style="position:absolute;left:12147;top:10767;height:2100;width:6434;" filled="f" o:preferrelative="t" stroked="f" coordsize="21600,21600" o:gfxdata="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XT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r:id="rId4" o:title=""/>
                    <o:lock v:ext="edit" aspectratio="t"/>
                  </v:shape>
                  <v:rect id="矩形 2" o:spid="_x0000_s1026" o:spt="1" style="position:absolute;left:13756;top:11240;height:1243;width:3109;v-text-anchor:middle;" fillcolor="#F2F2F2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4" o:spid="_x0000_s1026" o:spt="202" type="#_x0000_t202" style="position:absolute;left:13389;top:10943;height:1714;width:4112;mso-wrap-style:none;" filled="f" stroked="f" coordsize="21600,21600" o:gfxdata="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3KX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Comic Sans MS" w:hAnsi="Comic Sans MS" w:cs="Comic Sans MS" w:eastAsiaTheme="minorEastAsia"/>
                            <w:color w:val="595959" w:themeColor="text1" w:themeTint="A6"/>
                            <w:sz w:val="96"/>
                            <w:szCs w:val="96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mic Sans MS" w:hAnsi="Comic Sans MS" w:cs="Comic Sans MS"/>
                            <w:color w:val="595959" w:themeColor="text1" w:themeTint="A6"/>
                            <w:sz w:val="96"/>
                            <w:szCs w:val="96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Register</w:t>
                        </w:r>
                      </w:p>
                    </w:txbxContent>
                  </v:textbox>
                </v:shape>
                <v:roundrect id="圆角矩形 5" o:spid="_x0000_s1026" o:spt="2" style="position:absolute;left:12147;top:10745;height:2105;width:6439;v-text-anchor:middle;" filled="f" stroked="t" coordsize="21600,21600" arcsize="0.0294444444444444" o:gfxdata="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empY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95959 [21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5728970</wp:posOffset>
                </wp:positionV>
                <wp:extent cx="4088130" cy="1336040"/>
                <wp:effectExtent l="6350" t="6350" r="2032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336040"/>
                          <a:chOff x="12147" y="10745"/>
                          <a:chExt cx="6438" cy="2104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2147" y="10749"/>
                            <a:ext cx="6434" cy="2100"/>
                            <a:chOff x="12147" y="10767"/>
                            <a:chExt cx="6434" cy="2100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147" y="10767"/>
                              <a:ext cx="6434" cy="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wps:wsp>
                          <wps:cNvPr id="2" name="矩形 2"/>
                          <wps:cNvSpPr/>
                          <wps:spPr>
                            <a:xfrm>
                              <a:off x="13756" y="11240"/>
                              <a:ext cx="3109" cy="1243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4029" y="10943"/>
                            <a:ext cx="2770" cy="1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mic Sans MS" w:hAnsi="Comic Sans MS" w:cs="Comic Sans MS" w:eastAsiaTheme="minorEastAsia"/>
                                  <w:color w:val="595959" w:themeColor="text1" w:themeTint="A6"/>
                                  <w:sz w:val="96"/>
                                  <w:szCs w:val="96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Comic Sans MS" w:hAnsi="Comic Sans MS" w:cs="Comic Sans MS"/>
                                  <w:color w:val="595959" w:themeColor="text1" w:themeTint="A6"/>
                                  <w:sz w:val="96"/>
                                  <w:szCs w:val="96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2147" y="10745"/>
                            <a:ext cx="6439" cy="2105"/>
                          </a:xfrm>
                          <a:prstGeom prst="roundRect">
                            <a:avLst>
                              <a:gd name="adj" fmla="val 2945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451.1pt;height:105.2pt;width:321.9pt;z-index:251662336;mso-width-relative:page;mso-height-relative:page;" coordorigin="12147,10745" coordsize="6438,2104" o:gfxdata="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">
                <o:lock v:ext="edit" aspectratio="f"/>
                <v:group id="_x0000_s1026" o:spid="_x0000_s1026" o:spt="203" style="position:absolute;left:12147;top:10749;height:2100;width:6434;" coordorigin="12147,10767" coordsize="6434,21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12147;top:10767;height:2100;width:6434;" filled="f" o:preferrelative="t" stroked="f" coordsize="21600,21600" o:gfxdata="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4l3D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joinstyle="miter"/>
                    <v:imagedata r:id="rId4" o:title=""/>
                    <o:lock v:ext="edit" aspectratio="t"/>
                  </v:shape>
                  <v:rect id="_x0000_s1026" o:spid="_x0000_s1026" o:spt="1" style="position:absolute;left:13756;top:11240;height:1243;width:3109;v-text-anchor:middle;" fillcolor="#F2F2F2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4029;top:10943;height:1714;width:2770;mso-wrap-style:none;" filled="f" stroked="f" coordsize="21600,21600" o:gfxdata="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joWp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Comic Sans MS" w:hAnsi="Comic Sans MS" w:cs="Comic Sans MS" w:eastAsiaTheme="minorEastAsia"/>
                            <w:color w:val="595959" w:themeColor="text1" w:themeTint="A6"/>
                            <w:sz w:val="96"/>
                            <w:szCs w:val="96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mic Sans MS" w:hAnsi="Comic Sans MS" w:cs="Comic Sans MS"/>
                            <w:color w:val="595959" w:themeColor="text1" w:themeTint="A6"/>
                            <w:sz w:val="96"/>
                            <w:szCs w:val="96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BACK</w:t>
                        </w:r>
                      </w:p>
                    </w:txbxContent>
                  </v:textbox>
                </v:shape>
                <v:roundrect id="_x0000_s1026" o:spid="_x0000_s1026" o:spt="2" style="position:absolute;left:12147;top:10745;height:2105;width:6439;v-text-anchor:middle;" filled="f" stroked="t" coordsize="21600,21600" arcsize="0.0294444444444444" o:gfxdata="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5Ne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95959 [21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3639185</wp:posOffset>
            </wp:positionV>
            <wp:extent cx="4085590" cy="1333500"/>
            <wp:effectExtent l="0" t="0" r="1016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136525</wp:posOffset>
            </wp:positionV>
            <wp:extent cx="2105025" cy="200025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3051175</wp:posOffset>
            </wp:positionH>
            <wp:positionV relativeFrom="paragraph">
              <wp:posOffset>-199390</wp:posOffset>
            </wp:positionV>
            <wp:extent cx="2571115" cy="1952625"/>
            <wp:effectExtent l="0" t="0" r="635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3504565</wp:posOffset>
            </wp:positionH>
            <wp:positionV relativeFrom="paragraph">
              <wp:posOffset>2816225</wp:posOffset>
            </wp:positionV>
            <wp:extent cx="2228850" cy="305689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24CFD"/>
    <w:rsid w:val="5484223D"/>
    <w:rsid w:val="74424C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2017-12-12T08:26:00Z</dcterms:created>
  <dc:creator>admin</dc:creator>
  <cp:lastModifiedBy>admin</cp:lastModifiedBy>
  <dcterms:modified xsi:type="dcterms:W3CDTF">2017-12-24T11:49:03Z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