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A4B4" w14:textId="13B3452A" w:rsidR="00D70A32" w:rsidRDefault="0095044F">
      <w:pPr>
        <w:rPr>
          <w:sz w:val="32"/>
          <w:szCs w:val="32"/>
        </w:rPr>
      </w:pPr>
      <w:r>
        <w:rPr>
          <w:sz w:val="32"/>
          <w:szCs w:val="32"/>
        </w:rPr>
        <w:t xml:space="preserve">Mecânicas para jogo </w:t>
      </w:r>
      <w:proofErr w:type="spellStart"/>
      <w:r>
        <w:rPr>
          <w:sz w:val="32"/>
          <w:szCs w:val="32"/>
        </w:rPr>
        <w:t>Unity</w:t>
      </w:r>
      <w:proofErr w:type="spellEnd"/>
    </w:p>
    <w:p w14:paraId="5F71216A" w14:textId="121BD273" w:rsidR="0095044F" w:rsidRDefault="0095044F"/>
    <w:p w14:paraId="14E21469" w14:textId="773259F6" w:rsidR="00840B6E" w:rsidRDefault="00840B6E" w:rsidP="00840B6E">
      <w:r>
        <w:t xml:space="preserve">1 – Para ligar com a história. O fantasma, sendo uma criança, poderia ter medo de vacinas – já que a </w:t>
      </w:r>
      <w:r w:rsidR="00C01F96">
        <w:t>história</w:t>
      </w:r>
      <w:r>
        <w:t xml:space="preserve"> se passa num hospital</w:t>
      </w:r>
      <w:r w:rsidR="00C01F96">
        <w:t xml:space="preserve"> – e então, num episódio, poderia ser contada uma história que envolvesse um trauma da sua vida passada com agulhas e depois</w:t>
      </w:r>
      <w:r w:rsidR="00E85F9B">
        <w:t xml:space="preserve">, na </w:t>
      </w:r>
      <w:proofErr w:type="spellStart"/>
      <w:r w:rsidR="00E85F9B">
        <w:t>gameplay</w:t>
      </w:r>
      <w:proofErr w:type="spellEnd"/>
      <w:r w:rsidR="00E85F9B">
        <w:t>, começavam a passar agulhas da esquerda em linha reta para a direita. Ele podia apanhar as vacinas e reanimar um boneco que já tivesse usado (fosse necessário para passar de nível ou não) ou talvez</w:t>
      </w:r>
      <w:r w:rsidR="005E5AA9">
        <w:t xml:space="preserve"> pudesse utilizar para injetar num certo boneco de forma a poder possuí-lo.</w:t>
      </w:r>
    </w:p>
    <w:p w14:paraId="61B2332B" w14:textId="0C61DBC1" w:rsidR="005E5AA9" w:rsidRDefault="005E5AA9" w:rsidP="00840B6E"/>
    <w:p w14:paraId="21383A81" w14:textId="282D706C" w:rsidR="005E5AA9" w:rsidRDefault="005E5AA9" w:rsidP="00840B6E">
      <w:r>
        <w:t xml:space="preserve">2 – Talvez uma mecânica que desse para possuir diferentes bonecos ao mesmo tempo. Isto seria útil </w:t>
      </w:r>
      <w:r w:rsidR="00BE268D">
        <w:t>em casos como a ativação de um botão ou plataforma em que fossem exigidos, em simultâneo, 3 bonecos.</w:t>
      </w:r>
    </w:p>
    <w:p w14:paraId="723EAC68" w14:textId="6969156E" w:rsidR="00BE268D" w:rsidRDefault="00BE268D" w:rsidP="00840B6E"/>
    <w:p w14:paraId="7F67FC57" w14:textId="5547DD14" w:rsidR="00BE268D" w:rsidRDefault="00BE268D" w:rsidP="00840B6E">
      <w:r>
        <w:t>3 – Podia ser uma técnica de puzzle também</w:t>
      </w:r>
      <w:r w:rsidR="005E0969">
        <w:t xml:space="preserve"> a seguinte ideia: Numa certa parede (ou num sonho, como na 1ª mecânica), podia estar um papel ou uma foto em que contivesse um enigma e uma dica (poderia ser acerca da ordenação de bonecos num dado local). O fantasma só passava de nível (ou tinha direito a níveis escondidos) se completasse e ordena-se os bonecos conforme as memórias.</w:t>
      </w:r>
      <w:r w:rsidR="00D14649">
        <w:t xml:space="preserve"> Podemos também ter cenas assim do género para outros puzzles.</w:t>
      </w:r>
    </w:p>
    <w:p w14:paraId="40F92F38" w14:textId="329540D9" w:rsidR="00D14649" w:rsidRDefault="00D14649" w:rsidP="00840B6E"/>
    <w:p w14:paraId="22E5A5F1" w14:textId="34CDCD40" w:rsidR="00D14649" w:rsidRDefault="00D14649" w:rsidP="00840B6E">
      <w:r>
        <w:t>4 – Além de arrastar cubos e mover outros objetos como boneco também seria possível juntar bonecos – agregar bonecos para que</w:t>
      </w:r>
      <w:r w:rsidR="00F74676">
        <w:t xml:space="preserve"> conseguissem apanhar</w:t>
      </w:r>
      <w:r>
        <w:t xml:space="preserve"> algo numa superfície </w:t>
      </w:r>
      <w:r w:rsidR="00F74676">
        <w:t>alta; que fazendo sozinhos não conseguiriam. Juntar certos bonecos e fazer cavalitas</w:t>
      </w:r>
    </w:p>
    <w:p w14:paraId="3FAC7E94" w14:textId="619449CA" w:rsidR="00D14649" w:rsidRDefault="00D14649" w:rsidP="00840B6E"/>
    <w:p w14:paraId="10DFA68C" w14:textId="77777777" w:rsidR="00D14649" w:rsidRPr="0095044F" w:rsidRDefault="00D14649" w:rsidP="00840B6E"/>
    <w:sectPr w:rsidR="00D14649" w:rsidRPr="00950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209F4"/>
    <w:multiLevelType w:val="hybridMultilevel"/>
    <w:tmpl w:val="8714A58C"/>
    <w:lvl w:ilvl="0" w:tplc="6ABE5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4F"/>
    <w:rsid w:val="005E0969"/>
    <w:rsid w:val="005E5AA9"/>
    <w:rsid w:val="00840B6E"/>
    <w:rsid w:val="0095044F"/>
    <w:rsid w:val="00BE268D"/>
    <w:rsid w:val="00C01F96"/>
    <w:rsid w:val="00D14649"/>
    <w:rsid w:val="00D70A32"/>
    <w:rsid w:val="00E85F9B"/>
    <w:rsid w:val="00F7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D8E051"/>
  <w15:chartTrackingRefBased/>
  <w15:docId w15:val="{24D8BD27-AF78-CE4D-B657-F3B81FC5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fc57703</dc:creator>
  <cp:keywords/>
  <dc:description/>
  <cp:lastModifiedBy>fc57703</cp:lastModifiedBy>
  <cp:revision>3</cp:revision>
  <dcterms:created xsi:type="dcterms:W3CDTF">2021-12-10T15:59:00Z</dcterms:created>
  <dcterms:modified xsi:type="dcterms:W3CDTF">2021-12-10T16:44:00Z</dcterms:modified>
</cp:coreProperties>
</file>