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D37" w:rsidRPr="00740D37" w:rsidRDefault="00740D37" w:rsidP="00740D37">
      <w:r w:rsidRPr="00740D37">
        <w:rPr>
          <w:b/>
          <w:bCs/>
        </w:rPr>
        <w:t>Proqramlaşdırma nədir?</w:t>
      </w:r>
    </w:p>
    <w:p w:rsidR="00740D37" w:rsidRPr="00740D37" w:rsidRDefault="00740D37" w:rsidP="00740D37">
      <w:r w:rsidRPr="00740D37">
        <w:t>                     Proqramlaşdırma insan ideaların kompüterə ötürmə elmi və ya sənətidir demək olar.Kompüterlərin öz dili var və  insanla komputer arasında əlaqəni proqramlaşdırma dilləri yaradır.Yəni bir növ tərcüməçidirlər.Məişət əşyaları,robotlar da proqramlaşdırılır. Bu həm çətin,həm də maraqlı sahədir.</w:t>
      </w:r>
    </w:p>
    <w:p w:rsidR="00740D37" w:rsidRPr="00740D37" w:rsidRDefault="00740D37" w:rsidP="00740D37">
      <w:r w:rsidRPr="00740D37">
        <w:t> </w:t>
      </w:r>
      <w:r w:rsidRPr="00740D37">
        <w:rPr>
          <w:b/>
          <w:bCs/>
        </w:rPr>
        <w:t>Software nədir? </w:t>
      </w:r>
    </w:p>
    <w:p w:rsidR="00740D37" w:rsidRPr="00740D37" w:rsidRDefault="00740D37" w:rsidP="00740D37">
      <w:r w:rsidRPr="00740D37">
        <w:rPr>
          <w:b/>
          <w:bCs/>
        </w:rPr>
        <w:t>                      </w:t>
      </w:r>
      <w:r w:rsidRPr="00740D37">
        <w:t>Kompüterləri işə salmaq və müəyyən vəzifələri yerinə yetirmək üçün istifadə olunan proqramlar toplusudur.Üç əsas növ var:</w:t>
      </w:r>
    </w:p>
    <w:p w:rsidR="00740D37" w:rsidRPr="00740D37" w:rsidRDefault="00740D37" w:rsidP="00740D37"/>
    <w:p w:rsidR="00740D37" w:rsidRPr="00740D37" w:rsidRDefault="00740D37" w:rsidP="00740D37">
      <w:r w:rsidRPr="00740D37">
        <w:rPr>
          <w:u w:val="single"/>
        </w:rPr>
        <w:t>Programmers, or coders,</w:t>
      </w:r>
      <w:r w:rsidRPr="00740D37">
        <w:t xml:space="preserve"> verilənlər bazalarının birləşməsi, onlayn sifarişlərin işlənməsi, rabitə yönləndirmələri, axtarışların aparılması və ya mətn və qrafiklərin göstərilməsi kimi xüsusi tapşırıqlar üçün proqram kompüterlərinə mənbə kodu yazırlar. Proqramçılar adətən proqram təminatçılarından və mühəndislərindən gələn təlimatları şərh edir və onları həyata keçirmək üçün C ++ və ya Java kimi proqramlaşdırma dillərindən istifadə edirlər.</w:t>
      </w:r>
    </w:p>
    <w:p w:rsidR="00740D37" w:rsidRPr="00740D37" w:rsidRDefault="00740D37" w:rsidP="00740D37"/>
    <w:p w:rsidR="00740D37" w:rsidRPr="00740D37" w:rsidRDefault="00740D37" w:rsidP="00740D37">
      <w:r w:rsidRPr="00740D37">
        <w:rPr>
          <w:u w:val="single"/>
        </w:rPr>
        <w:t>Software engineers</w:t>
      </w:r>
      <w:r w:rsidRPr="00740D37">
        <w:t xml:space="preserve"> problemlərin həlli üçün proqram və sistemlər qurmaq üçün mühəndislik prinsiplərini tətbiq edirlər. Problemlərə yalnız müəyyən bir instansiya və ya müştəri üçün həll olunmaqdan fərqli olaraq, ümumiyyətlə problemlərə ümumi şəkildə tətbiq oluna biləcək həllər hazırlamaq üçün modelləşdirmə dili və digər vasitələrdən istifadə edirlər. Proqram mühəndisliyi həlləri elmi metoda uyğundur və körpü və ya liftlərdə olduğu kimi real dünyada da işləməlidir.</w:t>
      </w:r>
    </w:p>
    <w:p w:rsidR="00740D37" w:rsidRPr="00740D37" w:rsidRDefault="00740D37" w:rsidP="00740D37"/>
    <w:p w:rsidR="00740D37" w:rsidRPr="00740D37" w:rsidRDefault="00740D37" w:rsidP="00740D37">
      <w:r w:rsidRPr="00740D37">
        <w:rPr>
          <w:u w:val="single"/>
        </w:rPr>
        <w:t>Software developers</w:t>
      </w:r>
      <w:r w:rsidRPr="00740D37">
        <w:t xml:space="preserve"> mühəndislərdən daha az rəsmi rolu var və xüsusi layihə sahələri ilə, o cümlədən yazı kodu ilə yaxından maraqlana bilər. Eyni zamanda, onlar ümumi proqram inkişaf dövrünü idarə edirlər — tələbləri xüsusiyyətlərə çevirmək, inkişaf qrupları ,prosesləri idarə etmək ,proqram testi və texniki xidmətini həyata keçirmək daxil olmaqla funksional komandalar arasında işləmək.</w:t>
      </w:r>
    </w:p>
    <w:p w:rsidR="00CB7EDC" w:rsidRDefault="00CB7EDC">
      <w:bookmarkStart w:id="0" w:name="_GoBack"/>
      <w:bookmarkEnd w:id="0"/>
    </w:p>
    <w:sectPr w:rsidR="00CB7E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37"/>
    <w:rsid w:val="00740D37"/>
    <w:rsid w:val="00CB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9DAB4-F132-4ED9-85E4-808770AB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9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Company>SPecialiST RePack</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Forum</dc:creator>
  <cp:keywords/>
  <dc:description/>
  <cp:lastModifiedBy>Forum</cp:lastModifiedBy>
  <cp:revision>2</cp:revision>
  <dcterms:created xsi:type="dcterms:W3CDTF">2022-10-25T15:48:00Z</dcterms:created>
  <dcterms:modified xsi:type="dcterms:W3CDTF">2022-10-25T15:49:00Z</dcterms:modified>
</cp:coreProperties>
</file>