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93B0" w14:textId="77777777" w:rsidR="00D06CD1" w:rsidRPr="00D06CD1" w:rsidRDefault="00D06CD1" w:rsidP="00D06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Homework:</w:t>
      </w:r>
    </w:p>
    <w:p w14:paraId="6F519A55" w14:textId="77777777" w:rsidR="00D06CD1" w:rsidRPr="00D06CD1" w:rsidRDefault="00D06CD1" w:rsidP="00D06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Implement the design prom the platform homework using html and </w:t>
      </w:r>
      <w:proofErr w:type="spellStart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css</w:t>
      </w:r>
      <w:proofErr w:type="spellEnd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.</w:t>
      </w:r>
    </w:p>
    <w:p w14:paraId="289AA617" w14:textId="77777777" w:rsidR="00D06CD1" w:rsidRPr="00D06CD1" w:rsidRDefault="00D06CD1" w:rsidP="00D06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The font used in the layout is called "</w:t>
      </w:r>
      <w:proofErr w:type="spellStart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Muli</w:t>
      </w:r>
      <w:proofErr w:type="spellEnd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". Use google to find it and use it in your layout.</w:t>
      </w:r>
    </w:p>
    <w:p w14:paraId="4FE299E5" w14:textId="77777777" w:rsidR="00D06CD1" w:rsidRPr="00D06CD1" w:rsidRDefault="00D06CD1" w:rsidP="00D06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Please use the </w:t>
      </w:r>
      <w:proofErr w:type="spellStart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PerfectPixel</w:t>
      </w:r>
      <w:proofErr w:type="spellEnd"/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Chrome add-on to find out font sizes.</w:t>
      </w:r>
    </w:p>
    <w:p w14:paraId="4336C25A" w14:textId="77777777" w:rsidR="00D06CD1" w:rsidRPr="00D06CD1" w:rsidRDefault="00D06CD1" w:rsidP="00D06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06CD1">
        <w:rPr>
          <w:rFonts w:ascii="Courier New" w:eastAsia="Times New Roman" w:hAnsi="Courier New" w:cs="Courier New"/>
          <w:color w:val="1D1C1D"/>
          <w:sz w:val="18"/>
          <w:szCs w:val="18"/>
        </w:rPr>
        <w:t>Try and use all CSS properties presented at the last session.</w:t>
      </w:r>
    </w:p>
    <w:p w14:paraId="217B5478" w14:textId="2F427018" w:rsidR="00A24B60" w:rsidRDefault="00A24B60"/>
    <w:p w14:paraId="22D30AA8" w14:textId="154CA2E1" w:rsidR="00E73210" w:rsidRDefault="00E73210"/>
    <w:p w14:paraId="38114F08" w14:textId="73F66288" w:rsidR="00E73210" w:rsidRDefault="00E73210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2(Optional):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Alegeti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layout-ul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magazin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virtual existent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place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incercati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replicati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inspira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codul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lui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sursa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proprietatile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invatate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la curs</w:t>
      </w:r>
      <w:bookmarkStart w:id="0" w:name="_GoBack"/>
      <w:bookmarkEnd w:id="0"/>
    </w:p>
    <w:sectPr w:rsidR="00E7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5"/>
    <w:rsid w:val="006406E5"/>
    <w:rsid w:val="00A24B60"/>
    <w:rsid w:val="00D06CD1"/>
    <w:rsid w:val="00E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AD0B"/>
  <w15:chartTrackingRefBased/>
  <w15:docId w15:val="{CBB30796-7660-403F-96C3-4D0245F4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2022-02-26T15:00:00Z</dcterms:created>
  <dcterms:modified xsi:type="dcterms:W3CDTF">2022-03-01T16:16:00Z</dcterms:modified>
</cp:coreProperties>
</file>