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219A" w14:textId="626A7EDC" w:rsidR="000E7C3A" w:rsidRDefault="00C84A9C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94CB94" wp14:editId="69877D00">
            <wp:simplePos x="0" y="0"/>
            <wp:positionH relativeFrom="column">
              <wp:posOffset>599440</wp:posOffset>
            </wp:positionH>
            <wp:positionV relativeFrom="paragraph">
              <wp:posOffset>86360</wp:posOffset>
            </wp:positionV>
            <wp:extent cx="958923" cy="901700"/>
            <wp:effectExtent l="0" t="0" r="0" b="0"/>
            <wp:wrapSquare wrapText="bothSides"/>
            <wp:docPr id="2" name="Imagen 2" descr="HistoriasDeMujeresDivorciadas ¡Bienvenidas! - Vidalia Mora - Men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sDeMujeresDivorciadas ¡Bienvenidas! - Vidalia Mora - Mentor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0" t="857" r="3777" b="143"/>
                    <a:stretch/>
                  </pic:blipFill>
                  <pic:spPr bwMode="auto">
                    <a:xfrm flipH="1">
                      <a:off x="0" y="0"/>
                      <a:ext cx="958923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AE3F7" w14:textId="77777777" w:rsidR="000E7C3A" w:rsidRDefault="000E7C3A">
      <w:pPr>
        <w:rPr>
          <w:rFonts w:ascii="Times New Roman"/>
          <w:sz w:val="13"/>
        </w:rPr>
        <w:sectPr w:rsidR="000E7C3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9C85E75" w14:textId="77777777" w:rsidR="000E7C3A" w:rsidRDefault="000E7C3A">
      <w:pPr>
        <w:pStyle w:val="Textoindependiente"/>
        <w:rPr>
          <w:rFonts w:ascii="Times New Roman"/>
          <w:b w:val="0"/>
          <w:sz w:val="20"/>
        </w:rPr>
      </w:pPr>
    </w:p>
    <w:p w14:paraId="76DCA5A3" w14:textId="77777777" w:rsidR="000E7C3A" w:rsidRDefault="000E7C3A">
      <w:pPr>
        <w:pStyle w:val="Textoindependiente"/>
        <w:rPr>
          <w:rFonts w:ascii="Times New Roman"/>
          <w:b w:val="0"/>
          <w:sz w:val="20"/>
        </w:rPr>
      </w:pPr>
    </w:p>
    <w:p w14:paraId="09CB5714" w14:textId="77777777" w:rsidR="000E7C3A" w:rsidRDefault="000E7C3A">
      <w:pPr>
        <w:pStyle w:val="Textoindependiente"/>
        <w:rPr>
          <w:rFonts w:ascii="Times New Roman"/>
          <w:b w:val="0"/>
          <w:sz w:val="20"/>
        </w:rPr>
      </w:pPr>
    </w:p>
    <w:p w14:paraId="58D84D4A" w14:textId="77777777" w:rsidR="000E7C3A" w:rsidRDefault="000E7C3A">
      <w:pPr>
        <w:pStyle w:val="Textoindependiente"/>
        <w:rPr>
          <w:rFonts w:ascii="Times New Roman"/>
          <w:b w:val="0"/>
          <w:sz w:val="20"/>
        </w:rPr>
      </w:pPr>
    </w:p>
    <w:p w14:paraId="7D1A0478" w14:textId="77777777" w:rsidR="000E7C3A" w:rsidRDefault="000E7C3A">
      <w:pPr>
        <w:pStyle w:val="Textoindependiente"/>
        <w:rPr>
          <w:rFonts w:ascii="Times New Roman"/>
          <w:b w:val="0"/>
          <w:sz w:val="20"/>
        </w:rPr>
      </w:pPr>
    </w:p>
    <w:p w14:paraId="6A2A61B5" w14:textId="77777777" w:rsidR="000E7C3A" w:rsidRDefault="000E7C3A">
      <w:pPr>
        <w:pStyle w:val="Textoindependiente"/>
        <w:rPr>
          <w:rFonts w:ascii="Times New Roman"/>
          <w:b w:val="0"/>
          <w:sz w:val="20"/>
        </w:rPr>
      </w:pPr>
    </w:p>
    <w:p w14:paraId="76F34F2B" w14:textId="77777777" w:rsidR="000E7C3A" w:rsidRDefault="000E7C3A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F310C78" w14:textId="2B0D27C4" w:rsidR="000E7C3A" w:rsidRDefault="00C84A9C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47B84E81" w14:textId="2DF77F8E" w:rsidR="000E7C3A" w:rsidRDefault="00C84A9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Secretaria</w:t>
      </w:r>
    </w:p>
    <w:p w14:paraId="04A88EE6" w14:textId="77777777" w:rsidR="000E7C3A" w:rsidRDefault="000E7C3A">
      <w:pPr>
        <w:pStyle w:val="Textoindependiente"/>
        <w:spacing w:before="7"/>
        <w:rPr>
          <w:sz w:val="30"/>
        </w:rPr>
      </w:pPr>
    </w:p>
    <w:p w14:paraId="517EAD79" w14:textId="77777777" w:rsidR="000E7C3A" w:rsidRDefault="00C84A9C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3D1E356" w14:textId="310EB357" w:rsidR="000E7C3A" w:rsidRDefault="00423179">
      <w:pPr>
        <w:pStyle w:val="Textoindependiente"/>
        <w:spacing w:before="31"/>
        <w:ind w:left="101" w:right="29"/>
        <w:jc w:val="center"/>
      </w:pPr>
      <w:r>
        <w:t>39 años</w:t>
      </w:r>
    </w:p>
    <w:p w14:paraId="260B0EB2" w14:textId="77777777" w:rsidR="000E7C3A" w:rsidRDefault="000E7C3A">
      <w:pPr>
        <w:pStyle w:val="Textoindependiente"/>
        <w:spacing w:before="7"/>
        <w:rPr>
          <w:sz w:val="30"/>
        </w:rPr>
      </w:pPr>
    </w:p>
    <w:p w14:paraId="113F7BD6" w14:textId="77777777" w:rsidR="000E7C3A" w:rsidRDefault="00C84A9C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B7E8AEC" w14:textId="52A1545D" w:rsidR="000E7C3A" w:rsidRDefault="00C84A9C">
      <w:pPr>
        <w:pStyle w:val="Textoindependiente"/>
        <w:spacing w:before="31"/>
        <w:ind w:left="99" w:right="32"/>
        <w:jc w:val="center"/>
      </w:pPr>
      <w:r>
        <w:rPr>
          <w:w w:val="95"/>
        </w:rPr>
        <w:t>Preparatoria</w:t>
      </w:r>
    </w:p>
    <w:p w14:paraId="50A452D4" w14:textId="77777777" w:rsidR="000E7C3A" w:rsidRDefault="000E7C3A">
      <w:pPr>
        <w:pStyle w:val="Textoindependiente"/>
        <w:spacing w:before="1"/>
        <w:rPr>
          <w:sz w:val="32"/>
        </w:rPr>
      </w:pPr>
    </w:p>
    <w:p w14:paraId="4B0A79B7" w14:textId="77777777" w:rsidR="000E7C3A" w:rsidRDefault="00C84A9C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BEC2E21" w14:textId="4A4705AF" w:rsidR="000E7C3A" w:rsidRDefault="00423179">
      <w:pPr>
        <w:pStyle w:val="Textoindependiente"/>
        <w:spacing w:before="58"/>
        <w:ind w:left="109"/>
      </w:pPr>
      <w:r>
        <w:pict w14:anchorId="1231E542">
          <v:group id="_x0000_s1038" style="position:absolute;left:0;text-align:left;margin-left:87.9pt;margin-top:16.7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735D7EFC">
          <v:group id="_x0000_s1029" style="position:absolute;left:0;text-align:left;margin-left:134.75pt;margin-top:17.9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6" o:title=""/>
            </v:shape>
            <w10:wrap anchorx="page"/>
          </v:group>
        </w:pict>
      </w:r>
      <w:r w:rsidR="00C84A9C">
        <w:rPr>
          <w:b w:val="0"/>
        </w:rPr>
        <w:br w:type="column"/>
      </w:r>
      <w:r w:rsidR="00C84A9C">
        <w:rPr>
          <w:color w:val="F1535B"/>
          <w:w w:val="95"/>
        </w:rPr>
        <w:t>Canal</w:t>
      </w:r>
      <w:r w:rsidR="00C84A9C">
        <w:rPr>
          <w:color w:val="F1535B"/>
          <w:spacing w:val="5"/>
          <w:w w:val="95"/>
        </w:rPr>
        <w:t xml:space="preserve"> </w:t>
      </w:r>
      <w:r w:rsidR="00C84A9C">
        <w:rPr>
          <w:color w:val="F1535B"/>
          <w:w w:val="95"/>
        </w:rPr>
        <w:t>favorito</w:t>
      </w:r>
      <w:r w:rsidR="00C84A9C">
        <w:rPr>
          <w:color w:val="F1535B"/>
          <w:spacing w:val="13"/>
          <w:w w:val="95"/>
        </w:rPr>
        <w:t xml:space="preserve"> </w:t>
      </w:r>
      <w:r w:rsidR="00C84A9C">
        <w:rPr>
          <w:color w:val="F1535B"/>
          <w:w w:val="95"/>
        </w:rPr>
        <w:t>de</w:t>
      </w:r>
      <w:r w:rsidR="00C84A9C">
        <w:rPr>
          <w:color w:val="F1535B"/>
          <w:spacing w:val="7"/>
          <w:w w:val="95"/>
        </w:rPr>
        <w:t xml:space="preserve"> </w:t>
      </w:r>
      <w:r w:rsidR="00C84A9C">
        <w:rPr>
          <w:color w:val="F1535B"/>
          <w:w w:val="95"/>
        </w:rPr>
        <w:t>comunicación</w:t>
      </w:r>
    </w:p>
    <w:p w14:paraId="5EB2A139" w14:textId="568E43A7" w:rsidR="000E7C3A" w:rsidRDefault="00C84A9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Facebook y usa mensajes de texto </w:t>
      </w:r>
    </w:p>
    <w:p w14:paraId="05DFDDA7" w14:textId="77777777" w:rsidR="000E7C3A" w:rsidRDefault="000E7C3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8471041" w14:textId="77777777" w:rsidR="000E7C3A" w:rsidRDefault="00C84A9C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9477D7B" w14:textId="7C6C3AB1" w:rsidR="000E7C3A" w:rsidRDefault="00C84A9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Paquetería office y uso básico de una computadora </w:t>
      </w:r>
    </w:p>
    <w:p w14:paraId="26A5B8DE" w14:textId="77777777" w:rsidR="000E7C3A" w:rsidRDefault="000E7C3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EB1E6AE" w14:textId="77777777" w:rsidR="000E7C3A" w:rsidRDefault="00C84A9C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6C31716" w14:textId="7F22566D" w:rsidR="000E7C3A" w:rsidRDefault="00C84A9C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U</w:t>
      </w:r>
      <w:r w:rsidRPr="00C84A9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 xml:space="preserve">sar </w:t>
      </w:r>
      <w:r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 xml:space="preserve">la computadora </w:t>
      </w:r>
      <w:r w:rsidRPr="00C84A9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para redactar cartas, informes y otros documentos, atender llamadas telefónicas, organizar reuniones, llevar la agenda de su jefe y atender a las visitas.</w:t>
      </w:r>
    </w:p>
    <w:p w14:paraId="65599942" w14:textId="77777777" w:rsidR="000E7C3A" w:rsidRDefault="00C84A9C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95952E4" w14:textId="16C37DEE" w:rsidR="000E7C3A" w:rsidRDefault="00C84A9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La entrega puntual y el orden en que lleva su trabajo  </w:t>
      </w:r>
    </w:p>
    <w:p w14:paraId="32CDCD78" w14:textId="77777777" w:rsidR="000E7C3A" w:rsidRDefault="000E7C3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C5049DD" w14:textId="77777777" w:rsidR="000E7C3A" w:rsidRDefault="00C84A9C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F2E71E2" w14:textId="055BB90C" w:rsidR="000E7C3A" w:rsidRDefault="00C84A9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Amable y es muy directo con ella </w:t>
      </w:r>
    </w:p>
    <w:p w14:paraId="43D3D9B2" w14:textId="77777777" w:rsidR="000E7C3A" w:rsidRDefault="000E7C3A">
      <w:pPr>
        <w:rPr>
          <w:rFonts w:ascii="Lucida Sans Unicode" w:hAnsi="Lucida Sans Unicode"/>
          <w:sz w:val="24"/>
        </w:rPr>
        <w:sectPr w:rsidR="000E7C3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31535F67" w14:textId="77777777" w:rsidR="000E7C3A" w:rsidRDefault="000E7C3A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67FAECF" w14:textId="30C9D6ED" w:rsidR="000E7C3A" w:rsidRDefault="00423179">
      <w:pPr>
        <w:pStyle w:val="Textoindependiente"/>
        <w:spacing w:before="58"/>
        <w:ind w:left="3955"/>
      </w:pPr>
      <w:r>
        <w:pict w14:anchorId="23C330BF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C84A9C">
        <w:rPr>
          <w:color w:val="F1535B"/>
          <w:w w:val="95"/>
        </w:rPr>
        <w:t>Metas</w:t>
      </w:r>
      <w:r w:rsidR="00C84A9C">
        <w:rPr>
          <w:color w:val="F1535B"/>
          <w:spacing w:val="3"/>
          <w:w w:val="95"/>
        </w:rPr>
        <w:t xml:space="preserve"> </w:t>
      </w:r>
      <w:r w:rsidR="00C84A9C">
        <w:rPr>
          <w:color w:val="F1535B"/>
          <w:w w:val="95"/>
        </w:rPr>
        <w:t>u objetivos</w:t>
      </w:r>
    </w:p>
    <w:p w14:paraId="4B622479" w14:textId="75A5496E" w:rsidR="000E7C3A" w:rsidRDefault="00C84A9C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Garantizar el bienestar de su familia</w:t>
      </w:r>
    </w:p>
    <w:p w14:paraId="0F1E17AB" w14:textId="77777777" w:rsidR="000E7C3A" w:rsidRDefault="000E7C3A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07EA935" w14:textId="77777777" w:rsidR="000E7C3A" w:rsidRDefault="000E7C3A">
      <w:pPr>
        <w:rPr>
          <w:rFonts w:ascii="Lucida Sans Unicode"/>
          <w:sz w:val="17"/>
        </w:rPr>
        <w:sectPr w:rsidR="000E7C3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62DFE90" w14:textId="77777777" w:rsidR="000E7C3A" w:rsidRDefault="00C84A9C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D8BCFE1" w14:textId="599AC3E4" w:rsidR="000E7C3A" w:rsidRDefault="00C84A9C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Empresa de jabones</w:t>
      </w:r>
    </w:p>
    <w:p w14:paraId="47B29DFD" w14:textId="77777777" w:rsidR="000E7C3A" w:rsidRDefault="000E7C3A">
      <w:pPr>
        <w:pStyle w:val="Textoindependiente"/>
        <w:spacing w:before="7"/>
        <w:rPr>
          <w:sz w:val="30"/>
        </w:rPr>
      </w:pPr>
    </w:p>
    <w:p w14:paraId="2A63D60B" w14:textId="77777777" w:rsidR="000E7C3A" w:rsidRDefault="00C84A9C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3172362" w14:textId="77777777" w:rsidR="000E7C3A" w:rsidRDefault="00C84A9C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39B55A11" w14:textId="77777777" w:rsidR="000E7C3A" w:rsidRDefault="00C84A9C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1180935" w14:textId="1C408213" w:rsidR="000E7C3A" w:rsidRDefault="00C84A9C" w:rsidP="00C84A9C">
      <w:pPr>
        <w:spacing w:before="167"/>
        <w:ind w:left="109"/>
        <w:rPr>
          <w:rFonts w:ascii="Lucida Sans Unicode"/>
          <w:b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 y tv</w:t>
      </w:r>
    </w:p>
    <w:p w14:paraId="6225EB3A" w14:textId="77777777" w:rsidR="000E7C3A" w:rsidRDefault="00C84A9C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3BDFA04" w14:textId="07D0A27B" w:rsidR="000E7C3A" w:rsidRDefault="00C84A9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Tiene problemas con su familia sobre la herencia se sus padres. </w:t>
      </w:r>
    </w:p>
    <w:sectPr w:rsidR="000E7C3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C3A"/>
    <w:rsid w:val="000E7C3A"/>
    <w:rsid w:val="00423179"/>
    <w:rsid w:val="00C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80DE676"/>
  <w15:docId w15:val="{9DD922D3-7BC5-4904-8E3D-5B01B7AA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Quintana</cp:lastModifiedBy>
  <cp:revision>4</cp:revision>
  <dcterms:created xsi:type="dcterms:W3CDTF">2022-02-28T03:40:00Z</dcterms:created>
  <dcterms:modified xsi:type="dcterms:W3CDTF">2022-03-02T03:31:00Z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