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A844" w14:textId="77777777" w:rsidR="00E702CC" w:rsidRDefault="00E702CC">
      <w:pPr>
        <w:pStyle w:val="a3"/>
        <w:spacing w:before="7"/>
        <w:rPr>
          <w:rFonts w:ascii="Times New Roman"/>
        </w:rPr>
      </w:pPr>
    </w:p>
    <w:p w14:paraId="215F0DAD" w14:textId="77777777" w:rsidR="00E702CC" w:rsidRDefault="00F75C1B">
      <w:pPr>
        <w:spacing w:before="90"/>
        <w:ind w:left="404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Міністерство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освіти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науки України</w:t>
      </w:r>
    </w:p>
    <w:p w14:paraId="569C5893" w14:textId="77777777" w:rsidR="00E702CC" w:rsidRDefault="00F75C1B">
      <w:pPr>
        <w:spacing w:before="36" w:line="268" w:lineRule="auto"/>
        <w:ind w:left="49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Національний технічний університет України </w:t>
      </w:r>
      <w:r>
        <w:rPr>
          <w:rFonts w:ascii="Times New Roman" w:hAnsi="Times New Roman"/>
          <w:sz w:val="24"/>
        </w:rPr>
        <w:t>«Київський політехнічний інститут імені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Ігоря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Сікорського"</w:t>
      </w:r>
    </w:p>
    <w:p w14:paraId="46FED81E" w14:textId="77777777" w:rsidR="00E702CC" w:rsidRDefault="00F75C1B">
      <w:pPr>
        <w:spacing w:line="518" w:lineRule="auto"/>
        <w:ind w:left="2277" w:right="2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Факультет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та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обчислювальної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техніки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інформатики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та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програмної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інженерії</w:t>
      </w:r>
    </w:p>
    <w:p w14:paraId="39B5D323" w14:textId="77777777" w:rsidR="00E702CC" w:rsidRDefault="00E702CC">
      <w:pPr>
        <w:pStyle w:val="a3"/>
        <w:rPr>
          <w:rFonts w:ascii="Times New Roman"/>
          <w:sz w:val="26"/>
        </w:rPr>
      </w:pPr>
    </w:p>
    <w:p w14:paraId="0F71B032" w14:textId="77777777" w:rsidR="00E702CC" w:rsidRDefault="00E702CC">
      <w:pPr>
        <w:pStyle w:val="a3"/>
        <w:spacing w:before="7"/>
        <w:rPr>
          <w:rFonts w:ascii="Times New Roman"/>
          <w:sz w:val="21"/>
        </w:rPr>
      </w:pPr>
    </w:p>
    <w:p w14:paraId="178136C6" w14:textId="77777777" w:rsidR="00E702CC" w:rsidRDefault="00F75C1B">
      <w:pPr>
        <w:ind w:left="420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Звіт</w:t>
      </w:r>
    </w:p>
    <w:p w14:paraId="531EFDC7" w14:textId="77777777" w:rsidR="00E702CC" w:rsidRDefault="00E702CC">
      <w:pPr>
        <w:pStyle w:val="a3"/>
        <w:spacing w:before="9"/>
        <w:rPr>
          <w:rFonts w:ascii="Times New Roman"/>
          <w:sz w:val="29"/>
        </w:rPr>
      </w:pPr>
    </w:p>
    <w:p w14:paraId="66FAAFCE" w14:textId="034D017E" w:rsidR="00E702CC" w:rsidRDefault="00F75C1B">
      <w:pPr>
        <w:spacing w:before="1"/>
        <w:ind w:left="417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з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лабораторної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роботи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5"/>
          <w:sz w:val="24"/>
        </w:rPr>
        <w:t xml:space="preserve"> </w:t>
      </w:r>
      <w:r w:rsidR="003813A3">
        <w:rPr>
          <w:rFonts w:ascii="Times New Roman" w:hAnsi="Times New Roman"/>
          <w:sz w:val="24"/>
          <w:lang w:val="en-US"/>
        </w:rPr>
        <w:t>5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дисципліни</w:t>
      </w:r>
    </w:p>
    <w:p w14:paraId="3A375CFC" w14:textId="77777777" w:rsidR="00E702CC" w:rsidRDefault="00F75C1B">
      <w:pPr>
        <w:spacing w:before="36" w:line="271" w:lineRule="auto"/>
        <w:ind w:left="3425" w:right="3837" w:hanging="5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«Основи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</w:rPr>
        <w:t>Метидології</w:t>
      </w:r>
      <w:proofErr w:type="spellEnd"/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програмування»</w:t>
      </w:r>
    </w:p>
    <w:p w14:paraId="78F6FFA4" w14:textId="77777777" w:rsidR="00E702CC" w:rsidRDefault="00E702CC">
      <w:pPr>
        <w:pStyle w:val="a3"/>
        <w:spacing w:before="9"/>
        <w:rPr>
          <w:rFonts w:ascii="Times New Roman"/>
          <w:sz w:val="26"/>
        </w:rPr>
      </w:pPr>
    </w:p>
    <w:p w14:paraId="36BA3D73" w14:textId="7A6A11F7" w:rsidR="00E702CC" w:rsidRDefault="00F75C1B" w:rsidP="00766BC6">
      <w:pPr>
        <w:spacing w:line="530" w:lineRule="auto"/>
        <w:ind w:left="3402" w:right="3587" w:hanging="2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«</w:t>
      </w:r>
      <w:r w:rsidR="003813A3">
        <w:rPr>
          <w:rFonts w:ascii="Times New Roman" w:hAnsi="Times New Roman"/>
          <w:spacing w:val="-1"/>
          <w:sz w:val="24"/>
        </w:rPr>
        <w:t>Наслідування та поліморфізм</w:t>
      </w:r>
      <w:r>
        <w:rPr>
          <w:rFonts w:ascii="Times New Roman" w:hAnsi="Times New Roman"/>
          <w:spacing w:val="-1"/>
          <w:sz w:val="24"/>
        </w:rPr>
        <w:t>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</w:t>
      </w:r>
      <w:r>
        <w:rPr>
          <w:rFonts w:ascii="Times New Roman" w:hAnsi="Times New Roman"/>
          <w:spacing w:val="1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29</w:t>
      </w:r>
    </w:p>
    <w:p w14:paraId="21D43CD2" w14:textId="77777777" w:rsidR="00E702CC" w:rsidRDefault="00E702CC">
      <w:pPr>
        <w:pStyle w:val="a3"/>
        <w:rPr>
          <w:rFonts w:ascii="Times New Roman"/>
          <w:sz w:val="20"/>
        </w:rPr>
      </w:pPr>
    </w:p>
    <w:p w14:paraId="662E082C" w14:textId="77777777" w:rsidR="00E702CC" w:rsidRDefault="00E702CC">
      <w:pPr>
        <w:pStyle w:val="a3"/>
        <w:rPr>
          <w:rFonts w:ascii="Times New Roman"/>
          <w:sz w:val="20"/>
        </w:rPr>
      </w:pPr>
    </w:p>
    <w:p w14:paraId="0EFC6F8E" w14:textId="77777777" w:rsidR="00E702CC" w:rsidRDefault="00E702CC">
      <w:pPr>
        <w:pStyle w:val="a3"/>
        <w:rPr>
          <w:rFonts w:ascii="Times New Roman"/>
          <w:sz w:val="20"/>
        </w:rPr>
      </w:pPr>
    </w:p>
    <w:p w14:paraId="05505FD3" w14:textId="77777777" w:rsidR="00E702CC" w:rsidRDefault="00E702CC">
      <w:pPr>
        <w:pStyle w:val="a3"/>
        <w:rPr>
          <w:rFonts w:ascii="Times New Roman"/>
          <w:sz w:val="20"/>
        </w:rPr>
      </w:pPr>
    </w:p>
    <w:p w14:paraId="7778CED5" w14:textId="77777777" w:rsidR="00E702CC" w:rsidRDefault="00E702CC">
      <w:pPr>
        <w:pStyle w:val="a3"/>
        <w:rPr>
          <w:rFonts w:ascii="Times New Roman"/>
          <w:sz w:val="20"/>
        </w:rPr>
      </w:pPr>
    </w:p>
    <w:p w14:paraId="70A3AF85" w14:textId="77777777" w:rsidR="00E702CC" w:rsidRDefault="00E702CC">
      <w:pPr>
        <w:pStyle w:val="a3"/>
        <w:rPr>
          <w:rFonts w:ascii="Times New Roman"/>
          <w:sz w:val="20"/>
        </w:rPr>
      </w:pPr>
    </w:p>
    <w:p w14:paraId="5291821E" w14:textId="77777777" w:rsidR="00E702CC" w:rsidRDefault="00E702CC">
      <w:pPr>
        <w:pStyle w:val="a3"/>
        <w:rPr>
          <w:rFonts w:ascii="Times New Roman"/>
          <w:sz w:val="20"/>
        </w:rPr>
      </w:pPr>
    </w:p>
    <w:p w14:paraId="33399C08" w14:textId="77777777" w:rsidR="00E702CC" w:rsidRDefault="00E702CC">
      <w:pPr>
        <w:pStyle w:val="a3"/>
        <w:rPr>
          <w:rFonts w:ascii="Times New Roman"/>
          <w:sz w:val="20"/>
        </w:rPr>
      </w:pPr>
    </w:p>
    <w:p w14:paraId="44239E4C" w14:textId="77777777" w:rsidR="00E702CC" w:rsidRDefault="00E702CC">
      <w:pPr>
        <w:pStyle w:val="a3"/>
        <w:rPr>
          <w:rFonts w:ascii="Times New Roman"/>
          <w:sz w:val="20"/>
        </w:rPr>
      </w:pPr>
    </w:p>
    <w:p w14:paraId="257C96B6" w14:textId="77777777" w:rsidR="00E702CC" w:rsidRDefault="00E702CC">
      <w:pPr>
        <w:pStyle w:val="a3"/>
        <w:rPr>
          <w:rFonts w:ascii="Times New Roman"/>
          <w:sz w:val="20"/>
        </w:rPr>
      </w:pPr>
    </w:p>
    <w:p w14:paraId="37AE9A6F" w14:textId="77777777" w:rsidR="00E702CC" w:rsidRDefault="00E702CC">
      <w:pPr>
        <w:pStyle w:val="a3"/>
        <w:spacing w:before="2"/>
        <w:rPr>
          <w:rFonts w:ascii="Times New Roman"/>
          <w:sz w:val="22"/>
        </w:rPr>
      </w:pPr>
    </w:p>
    <w:p w14:paraId="406777C1" w14:textId="77777777" w:rsidR="00E702CC" w:rsidRDefault="00F75C1B">
      <w:pPr>
        <w:tabs>
          <w:tab w:val="left" w:pos="2309"/>
          <w:tab w:val="left" w:pos="6694"/>
        </w:tabs>
        <w:spacing w:before="90"/>
        <w:ind w:right="307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Виконав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ІП-13</w:t>
      </w:r>
      <w:r>
        <w:rPr>
          <w:rFonts w:ascii="Times New Roman" w:hAnsi="Times New Roman"/>
          <w:spacing w:val="-7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Романюк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Діана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Олексіївна</w:t>
      </w:r>
      <w:r>
        <w:rPr>
          <w:rFonts w:ascii="Times New Roman" w:hAnsi="Times New Roman"/>
          <w:sz w:val="24"/>
          <w:u w:val="single"/>
        </w:rPr>
        <w:tab/>
      </w:r>
    </w:p>
    <w:p w14:paraId="5C6A0260" w14:textId="77777777" w:rsidR="00E702CC" w:rsidRDefault="00F75C1B">
      <w:pPr>
        <w:spacing w:before="26"/>
        <w:ind w:left="355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(шифр,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9E9FFDA" w14:textId="77777777" w:rsidR="00E702CC" w:rsidRDefault="00E702CC">
      <w:pPr>
        <w:pStyle w:val="a3"/>
        <w:rPr>
          <w:rFonts w:ascii="Times New Roman"/>
          <w:sz w:val="26"/>
        </w:rPr>
      </w:pPr>
    </w:p>
    <w:p w14:paraId="51094C60" w14:textId="77777777" w:rsidR="00E702CC" w:rsidRDefault="00E702CC">
      <w:pPr>
        <w:pStyle w:val="a3"/>
        <w:rPr>
          <w:rFonts w:ascii="Times New Roman"/>
          <w:sz w:val="26"/>
        </w:rPr>
      </w:pPr>
    </w:p>
    <w:p w14:paraId="6CC3D437" w14:textId="77777777" w:rsidR="00E702CC" w:rsidRDefault="00E702CC">
      <w:pPr>
        <w:pStyle w:val="a3"/>
        <w:spacing w:before="7"/>
        <w:rPr>
          <w:rFonts w:ascii="Times New Roman"/>
          <w:sz w:val="27"/>
        </w:rPr>
      </w:pPr>
    </w:p>
    <w:p w14:paraId="2FB13DEA" w14:textId="77777777" w:rsidR="00E702CC" w:rsidRDefault="00F75C1B">
      <w:pPr>
        <w:tabs>
          <w:tab w:val="left" w:pos="2228"/>
          <w:tab w:val="left" w:pos="6607"/>
        </w:tabs>
        <w:ind w:right="315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Перевірив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  <w:u w:val="single"/>
        </w:rPr>
        <w:t>Вєчерковська</w:t>
      </w:r>
      <w:proofErr w:type="spellEnd"/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Анастасія</w:t>
      </w:r>
      <w:r>
        <w:rPr>
          <w:rFonts w:ascii="Times New Roman" w:hAnsi="Times New Roman"/>
          <w:spacing w:val="-9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Сергіївна</w:t>
      </w:r>
      <w:r>
        <w:rPr>
          <w:rFonts w:ascii="Times New Roman" w:hAnsi="Times New Roman"/>
          <w:sz w:val="24"/>
          <w:u w:val="single"/>
        </w:rPr>
        <w:tab/>
      </w:r>
    </w:p>
    <w:p w14:paraId="3DA0FE45" w14:textId="77777777" w:rsidR="00E702CC" w:rsidRDefault="00F75C1B">
      <w:pPr>
        <w:spacing w:before="26"/>
        <w:ind w:left="356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прізвище,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ім'я,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батькові)</w:t>
      </w:r>
    </w:p>
    <w:p w14:paraId="644762BF" w14:textId="77777777" w:rsidR="00E702CC" w:rsidRDefault="00E702CC">
      <w:pPr>
        <w:pStyle w:val="a3"/>
        <w:rPr>
          <w:rFonts w:ascii="Times New Roman"/>
          <w:sz w:val="26"/>
        </w:rPr>
      </w:pPr>
    </w:p>
    <w:p w14:paraId="21A436BE" w14:textId="77777777" w:rsidR="00E702CC" w:rsidRDefault="00E702CC">
      <w:pPr>
        <w:pStyle w:val="a3"/>
        <w:rPr>
          <w:rFonts w:ascii="Times New Roman"/>
          <w:sz w:val="26"/>
        </w:rPr>
      </w:pPr>
    </w:p>
    <w:p w14:paraId="33D4EC71" w14:textId="77777777" w:rsidR="00E702CC" w:rsidRDefault="00E702CC">
      <w:pPr>
        <w:pStyle w:val="a3"/>
        <w:rPr>
          <w:rFonts w:ascii="Times New Roman"/>
          <w:sz w:val="26"/>
        </w:rPr>
      </w:pPr>
    </w:p>
    <w:p w14:paraId="0A7F8797" w14:textId="77777777" w:rsidR="00E702CC" w:rsidRDefault="00E702CC">
      <w:pPr>
        <w:pStyle w:val="a3"/>
        <w:rPr>
          <w:rFonts w:ascii="Times New Roman"/>
          <w:sz w:val="26"/>
        </w:rPr>
      </w:pPr>
    </w:p>
    <w:p w14:paraId="59816BD8" w14:textId="77777777" w:rsidR="00E702CC" w:rsidRDefault="00E702CC">
      <w:pPr>
        <w:pStyle w:val="a3"/>
        <w:rPr>
          <w:rFonts w:ascii="Times New Roman"/>
          <w:sz w:val="26"/>
        </w:rPr>
      </w:pPr>
    </w:p>
    <w:p w14:paraId="55131BF4" w14:textId="77777777" w:rsidR="00E702CC" w:rsidRDefault="00E702CC">
      <w:pPr>
        <w:pStyle w:val="a3"/>
        <w:rPr>
          <w:rFonts w:ascii="Times New Roman"/>
          <w:sz w:val="26"/>
        </w:rPr>
      </w:pPr>
    </w:p>
    <w:p w14:paraId="59243B5A" w14:textId="77777777" w:rsidR="00E702CC" w:rsidRDefault="00E702CC">
      <w:pPr>
        <w:pStyle w:val="a3"/>
        <w:rPr>
          <w:rFonts w:ascii="Times New Roman"/>
          <w:sz w:val="26"/>
        </w:rPr>
      </w:pPr>
    </w:p>
    <w:p w14:paraId="5E05D21F" w14:textId="77777777" w:rsidR="00E702CC" w:rsidRDefault="00E702CC">
      <w:pPr>
        <w:pStyle w:val="a3"/>
        <w:rPr>
          <w:rFonts w:ascii="Times New Roman"/>
          <w:sz w:val="26"/>
        </w:rPr>
      </w:pPr>
    </w:p>
    <w:p w14:paraId="205AD4B8" w14:textId="77777777" w:rsidR="00E702CC" w:rsidRDefault="00E702CC">
      <w:pPr>
        <w:pStyle w:val="a3"/>
        <w:rPr>
          <w:rFonts w:ascii="Times New Roman"/>
          <w:sz w:val="26"/>
        </w:rPr>
      </w:pPr>
    </w:p>
    <w:p w14:paraId="579F4812" w14:textId="77777777" w:rsidR="00E702CC" w:rsidRDefault="00E702CC">
      <w:pPr>
        <w:pStyle w:val="a3"/>
        <w:rPr>
          <w:rFonts w:ascii="Times New Roman"/>
          <w:sz w:val="26"/>
        </w:rPr>
      </w:pPr>
    </w:p>
    <w:p w14:paraId="149CC158" w14:textId="77777777" w:rsidR="00E702CC" w:rsidRDefault="00E702CC">
      <w:pPr>
        <w:pStyle w:val="a3"/>
        <w:rPr>
          <w:rFonts w:ascii="Times New Roman"/>
          <w:sz w:val="26"/>
        </w:rPr>
      </w:pPr>
    </w:p>
    <w:p w14:paraId="5CB20889" w14:textId="77777777" w:rsidR="00E702CC" w:rsidRDefault="00E702CC">
      <w:pPr>
        <w:pStyle w:val="a3"/>
        <w:rPr>
          <w:rFonts w:ascii="Times New Roman"/>
          <w:sz w:val="26"/>
        </w:rPr>
      </w:pPr>
    </w:p>
    <w:p w14:paraId="34FE591F" w14:textId="77777777" w:rsidR="00E702CC" w:rsidRDefault="00F75C1B">
      <w:pPr>
        <w:spacing w:before="233"/>
        <w:ind w:left="478" w:right="8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202</w:t>
      </w:r>
      <w:r>
        <w:rPr>
          <w:rFonts w:ascii="Times New Roman" w:hAnsi="Times New Roman"/>
          <w:sz w:val="24"/>
          <w:u w:val="single"/>
        </w:rPr>
        <w:t>2</w:t>
      </w:r>
    </w:p>
    <w:p w14:paraId="1CADBC93" w14:textId="77777777" w:rsidR="00E702CC" w:rsidRDefault="00E702CC">
      <w:pPr>
        <w:jc w:val="center"/>
        <w:rPr>
          <w:rFonts w:ascii="Times New Roman" w:hAnsi="Times New Roman"/>
          <w:sz w:val="24"/>
        </w:rPr>
        <w:sectPr w:rsidR="00E702CC">
          <w:headerReference w:type="default" r:id="rId6"/>
          <w:type w:val="continuous"/>
          <w:pgSz w:w="11910" w:h="16840"/>
          <w:pgMar w:top="1440" w:right="480" w:bottom="280" w:left="1180" w:header="1049" w:footer="720" w:gutter="0"/>
          <w:pgNumType w:start="1"/>
          <w:cols w:space="720"/>
        </w:sectPr>
      </w:pPr>
    </w:p>
    <w:p w14:paraId="502823BA" w14:textId="77777777" w:rsidR="00E702CC" w:rsidRDefault="00E702CC">
      <w:pPr>
        <w:pStyle w:val="a3"/>
        <w:spacing w:before="5"/>
        <w:rPr>
          <w:rFonts w:ascii="Times New Roman"/>
          <w:sz w:val="25"/>
        </w:rPr>
      </w:pPr>
    </w:p>
    <w:p w14:paraId="2EEF659F" w14:textId="5F8A479D" w:rsidR="00E702CC" w:rsidRDefault="00F75C1B">
      <w:pPr>
        <w:pStyle w:val="1"/>
        <w:spacing w:before="86"/>
        <w:ind w:left="411" w:right="830"/>
        <w:jc w:val="center"/>
      </w:pPr>
      <w:bookmarkStart w:id="0" w:name="Лабораторна_робота_3"/>
      <w:bookmarkEnd w:id="0"/>
      <w:r>
        <w:t>Лабораторна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 w:rsidR="003813A3">
        <w:t>5</w:t>
      </w:r>
    </w:p>
    <w:p w14:paraId="311A5071" w14:textId="77777777" w:rsidR="00E702CC" w:rsidRDefault="00E702CC">
      <w:pPr>
        <w:pStyle w:val="a3"/>
        <w:spacing w:before="10"/>
        <w:rPr>
          <w:rFonts w:ascii="Times New Roman"/>
          <w:b/>
          <w:sz w:val="28"/>
        </w:rPr>
      </w:pPr>
    </w:p>
    <w:p w14:paraId="598CC40F" w14:textId="39D31299" w:rsidR="00E702CC" w:rsidRPr="00E26194" w:rsidRDefault="00F75C1B">
      <w:pPr>
        <w:ind w:left="322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b/>
          <w:sz w:val="28"/>
        </w:rPr>
        <w:t>Мета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вивчити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механізми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створення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класів</w:t>
      </w:r>
      <w:r w:rsidR="00766BC6">
        <w:rPr>
          <w:rFonts w:ascii="Times New Roman" w:hAnsi="Times New Roman"/>
          <w:sz w:val="24"/>
        </w:rPr>
        <w:t xml:space="preserve"> </w:t>
      </w:r>
      <w:r w:rsidR="003813A3">
        <w:rPr>
          <w:rFonts w:ascii="Times New Roman" w:hAnsi="Times New Roman"/>
          <w:sz w:val="24"/>
        </w:rPr>
        <w:t>та об’єктів.</w:t>
      </w:r>
    </w:p>
    <w:p w14:paraId="084A5875" w14:textId="43A8703E" w:rsidR="00E702CC" w:rsidRDefault="00F75C1B">
      <w:pPr>
        <w:pStyle w:val="1"/>
        <w:spacing w:before="215" w:line="408" w:lineRule="auto"/>
        <w:ind w:right="7478"/>
      </w:pPr>
      <w:bookmarkStart w:id="1" w:name="Варіант_29_Постановка_задачі:"/>
      <w:bookmarkEnd w:id="1"/>
      <w:r>
        <w:t>Варіант 29</w:t>
      </w:r>
      <w:r>
        <w:rPr>
          <w:spacing w:val="1"/>
        </w:rPr>
        <w:t xml:space="preserve"> </w:t>
      </w:r>
      <w:r>
        <w:t>Постановка</w:t>
      </w:r>
      <w:r>
        <w:rPr>
          <w:spacing w:val="-17"/>
        </w:rPr>
        <w:t xml:space="preserve"> </w:t>
      </w:r>
      <w:r>
        <w:t>задачі:</w:t>
      </w:r>
    </w:p>
    <w:p w14:paraId="46E441AD" w14:textId="77777777" w:rsidR="000A194D" w:rsidRDefault="000A194D">
      <w:pPr>
        <w:pStyle w:val="a3"/>
        <w:spacing w:before="3"/>
        <w:rPr>
          <w:noProof/>
        </w:rPr>
      </w:pPr>
    </w:p>
    <w:p w14:paraId="27302E49" w14:textId="38366C23" w:rsidR="00E702CC" w:rsidRDefault="00535D41">
      <w:pPr>
        <w:pStyle w:val="a3"/>
        <w:spacing w:before="3"/>
        <w:rPr>
          <w:rFonts w:ascii="Times New Roman"/>
          <w:b/>
          <w:sz w:val="43"/>
          <w:lang w:val="ru-RU"/>
        </w:rPr>
      </w:pPr>
      <w:r>
        <w:rPr>
          <w:noProof/>
        </w:rPr>
        <w:drawing>
          <wp:inline distT="0" distB="0" distL="0" distR="0" wp14:anchorId="4A7EB905" wp14:editId="26AF9010">
            <wp:extent cx="5485411" cy="1543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56" t="21083" r="21415" b="52486"/>
                    <a:stretch/>
                  </pic:blipFill>
                  <pic:spPr bwMode="auto">
                    <a:xfrm>
                      <a:off x="0" y="0"/>
                      <a:ext cx="5499822" cy="154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F48A5" w14:textId="457759A2" w:rsidR="000A194D" w:rsidRPr="000A194D" w:rsidRDefault="000A194D">
      <w:pPr>
        <w:pStyle w:val="a3"/>
        <w:spacing w:before="3"/>
        <w:rPr>
          <w:rFonts w:ascii="Times New Roman"/>
          <w:b/>
          <w:sz w:val="43"/>
          <w:lang w:val="en-US"/>
        </w:rPr>
      </w:pPr>
      <w:r>
        <w:rPr>
          <w:noProof/>
        </w:rPr>
        <w:drawing>
          <wp:inline distT="0" distB="0" distL="0" distR="0" wp14:anchorId="0EB681D5" wp14:editId="525AF401">
            <wp:extent cx="5167630" cy="50734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22" t="69977" r="23171" b="21135"/>
                    <a:stretch/>
                  </pic:blipFill>
                  <pic:spPr bwMode="auto">
                    <a:xfrm>
                      <a:off x="0" y="0"/>
                      <a:ext cx="5322525" cy="52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52C3" w14:textId="77777777" w:rsidR="000A194D" w:rsidRDefault="000A194D">
      <w:pPr>
        <w:spacing w:before="1"/>
        <w:ind w:left="322"/>
        <w:rPr>
          <w:rFonts w:ascii="Times New Roman" w:hAnsi="Times New Roman"/>
          <w:b/>
          <w:sz w:val="28"/>
        </w:rPr>
      </w:pPr>
    </w:p>
    <w:p w14:paraId="7E6C7FAE" w14:textId="064FA2EF" w:rsidR="00E702CC" w:rsidRDefault="00F75C1B">
      <w:pPr>
        <w:spacing w:before="1"/>
        <w:ind w:left="32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С++:</w:t>
      </w:r>
    </w:p>
    <w:p w14:paraId="236B3C42" w14:textId="77777777" w:rsidR="00E702CC" w:rsidRDefault="00F75C1B">
      <w:pPr>
        <w:pStyle w:val="1"/>
        <w:spacing w:before="158"/>
      </w:pPr>
      <w:bookmarkStart w:id="2" w:name="Header.h"/>
      <w:bookmarkEnd w:id="2"/>
      <w:proofErr w:type="spellStart"/>
      <w:r>
        <w:t>Header.h</w:t>
      </w:r>
      <w:proofErr w:type="spellEnd"/>
    </w:p>
    <w:p w14:paraId="2F612ACB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bookmarkStart w:id="3" w:name="Lab3.cpp"/>
      <w:bookmarkEnd w:id="3"/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&lt;iostream&gt;</w:t>
      </w:r>
    </w:p>
    <w:p w14:paraId="3DB372E8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&lt;string&gt;</w:t>
      </w:r>
    </w:p>
    <w:p w14:paraId="284BFADC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&lt;vector&gt;</w:t>
      </w:r>
    </w:p>
    <w:p w14:paraId="05E395D4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&lt;Windows.h&gt;</w:t>
      </w:r>
    </w:p>
    <w:p w14:paraId="06F7999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63CB2850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using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namespace</w:t>
      </w:r>
      <w:r>
        <w:rPr>
          <w:rFonts w:eastAsiaTheme="minorHAnsi"/>
          <w:color w:val="000000"/>
          <w:sz w:val="19"/>
          <w:szCs w:val="19"/>
          <w:lang/>
        </w:rPr>
        <w:t xml:space="preserve"> std;</w:t>
      </w:r>
    </w:p>
    <w:p w14:paraId="03D680B3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713FB43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349B27EF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private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3F57D98F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name;</w:t>
      </w:r>
    </w:p>
    <w:p w14:paraId="284225B5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date_of_birth;</w:t>
      </w:r>
    </w:p>
    <w:p w14:paraId="0CAD53AB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706F8276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>Person(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00ECE3AE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getName();</w:t>
      </w:r>
    </w:p>
    <w:p w14:paraId="1AE7329A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count_age();</w:t>
      </w:r>
    </w:p>
    <w:p w14:paraId="328CEDC0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virtual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389BFBE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368DCE2D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92B76F3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Student</w:t>
      </w:r>
      <w:r>
        <w:rPr>
          <w:rFonts w:eastAsiaTheme="minorHAnsi"/>
          <w:color w:val="000000"/>
          <w:sz w:val="19"/>
          <w:szCs w:val="19"/>
          <w:lang/>
        </w:rPr>
        <w:t xml:space="preserve"> : </w:t>
      </w: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137F49FB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private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1545E5D9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group_id;</w:t>
      </w:r>
    </w:p>
    <w:p w14:paraId="358F6A2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average_grade;</w:t>
      </w:r>
    </w:p>
    <w:p w14:paraId="59E76BF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status;</w:t>
      </w:r>
    </w:p>
    <w:p w14:paraId="1E251BB3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10A47460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  <w:t>Student(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A31515"/>
          <w:sz w:val="19"/>
          <w:szCs w:val="19"/>
          <w:lang/>
        </w:rPr>
        <w:t>"none none none 01:01:1970"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A31515"/>
          <w:sz w:val="19"/>
          <w:szCs w:val="19"/>
          <w:lang/>
        </w:rPr>
        <w:t>"00 0.0"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1011524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) </w:t>
      </w:r>
      <w:r>
        <w:rPr>
          <w:rFonts w:eastAsiaTheme="minorHAnsi"/>
          <w:color w:val="0000FF"/>
          <w:sz w:val="19"/>
          <w:szCs w:val="19"/>
          <w:lang/>
        </w:rPr>
        <w:t>override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38D571E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6053C2A8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85FA00B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class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 xml:space="preserve"> : </w:t>
      </w: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578B86E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private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1EC2717B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subject;</w:t>
      </w:r>
    </w:p>
    <w:p w14:paraId="24884C4F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hours;</w:t>
      </w:r>
    </w:p>
    <w:p w14:paraId="1BE43743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public</w:t>
      </w:r>
      <w:r>
        <w:rPr>
          <w:rFonts w:eastAsiaTheme="minorHAnsi"/>
          <w:color w:val="000000"/>
          <w:sz w:val="19"/>
          <w:szCs w:val="19"/>
          <w:lang/>
        </w:rPr>
        <w:t>:</w:t>
      </w:r>
    </w:p>
    <w:p w14:paraId="1D28C089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getHours();</w:t>
      </w:r>
    </w:p>
    <w:p w14:paraId="3F6F0E47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ab/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) </w:t>
      </w:r>
      <w:r>
        <w:rPr>
          <w:rFonts w:eastAsiaTheme="minorHAnsi"/>
          <w:color w:val="0000FF"/>
          <w:sz w:val="19"/>
          <w:szCs w:val="19"/>
          <w:lang/>
        </w:rPr>
        <w:t>override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228390B6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lastRenderedPageBreak/>
        <w:tab/>
        <w:t>Teacher(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A31515"/>
          <w:sz w:val="19"/>
          <w:szCs w:val="19"/>
          <w:lang/>
        </w:rPr>
        <w:t>"none none none 01:01:1970"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A31515"/>
          <w:sz w:val="19"/>
          <w:szCs w:val="19"/>
          <w:lang/>
        </w:rPr>
        <w:t>"none 0"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2C536492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};</w:t>
      </w:r>
    </w:p>
    <w:p w14:paraId="1645EF56" w14:textId="77777777" w:rsidR="003813A3" w:rsidRDefault="003813A3" w:rsidP="003813A3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CE6EFB2" w14:textId="77777777" w:rsidR="003813A3" w:rsidRDefault="003813A3" w:rsidP="003813A3">
      <w:pPr>
        <w:pStyle w:val="1"/>
        <w:spacing w:before="139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std::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split(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sep</w:t>
      </w:r>
      <w:r>
        <w:rPr>
          <w:rFonts w:eastAsiaTheme="minorHAnsi"/>
          <w:color w:val="000000"/>
          <w:sz w:val="19"/>
          <w:szCs w:val="19"/>
          <w:lang/>
        </w:rPr>
        <w:t xml:space="preserve"> = </w:t>
      </w:r>
      <w:r>
        <w:rPr>
          <w:rFonts w:eastAsiaTheme="minorHAnsi"/>
          <w:color w:val="A31515"/>
          <w:sz w:val="19"/>
          <w:szCs w:val="19"/>
          <w:lang/>
        </w:rPr>
        <w:t>' '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1823069" w14:textId="5502541B" w:rsidR="00E702CC" w:rsidRDefault="00F75C1B" w:rsidP="003813A3">
      <w:pPr>
        <w:pStyle w:val="1"/>
        <w:spacing w:before="139"/>
      </w:pPr>
      <w:r>
        <w:t>Lab</w:t>
      </w:r>
      <w:r w:rsidR="003813A3">
        <w:t>5</w:t>
      </w:r>
      <w:r>
        <w:t>.cpp</w:t>
      </w:r>
    </w:p>
    <w:p w14:paraId="67BDAE9E" w14:textId="77777777" w:rsidR="00E702CC" w:rsidRDefault="00E702CC">
      <w:pPr>
        <w:spacing w:line="222" w:lineRule="exact"/>
      </w:pPr>
    </w:p>
    <w:p w14:paraId="52058DF5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"Header.h"</w:t>
      </w:r>
    </w:p>
    <w:p w14:paraId="3A23C3B3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09177FC0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main() {</w:t>
      </w:r>
    </w:p>
    <w:p w14:paraId="658C946E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&lt;</w:t>
      </w:r>
      <w:r>
        <w:rPr>
          <w:rFonts w:eastAsiaTheme="minorHAnsi"/>
          <w:color w:val="2B91AF"/>
          <w:sz w:val="19"/>
          <w:szCs w:val="19"/>
          <w:lang/>
        </w:rPr>
        <w:t>Student</w:t>
      </w:r>
      <w:r>
        <w:rPr>
          <w:rFonts w:eastAsiaTheme="minorHAnsi"/>
          <w:color w:val="000000"/>
          <w:sz w:val="19"/>
          <w:szCs w:val="19"/>
          <w:lang/>
        </w:rPr>
        <w:t>&gt; base_of_students;</w:t>
      </w:r>
    </w:p>
    <w:p w14:paraId="5D273C31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 xml:space="preserve"> &lt;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>&gt; base_of_teachers;</w:t>
      </w:r>
    </w:p>
    <w:p w14:paraId="453D03C9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n, m;</w:t>
      </w:r>
    </w:p>
    <w:p w14:paraId="50C703A5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str1, str2;</w:t>
      </w:r>
    </w:p>
    <w:p w14:paraId="7DE3B1AC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amount of students: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n;</w:t>
      </w:r>
    </w:p>
    <w:p w14:paraId="2324006F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cin.ignore();</w:t>
      </w:r>
    </w:p>
    <w:p w14:paraId="373159FF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n; i++) {</w:t>
      </w:r>
    </w:p>
    <w:p w14:paraId="7B5663E6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"[Surname Name Patronymic DD::MM:YYYY]\n"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C436DB5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getline(cin, str1);</w:t>
      </w:r>
    </w:p>
    <w:p w14:paraId="01D49C0A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"[id grades]\n"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5472D298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getline(cin, str2);</w:t>
      </w:r>
    </w:p>
    <w:p w14:paraId="5405FC71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base_of_students.push_back(</w:t>
      </w:r>
      <w:r>
        <w:rPr>
          <w:rFonts w:eastAsiaTheme="minorHAnsi"/>
          <w:color w:val="2B91AF"/>
          <w:sz w:val="19"/>
          <w:szCs w:val="19"/>
          <w:lang/>
        </w:rPr>
        <w:t>Student</w:t>
      </w:r>
      <w:r>
        <w:rPr>
          <w:rFonts w:eastAsiaTheme="minorHAnsi"/>
          <w:color w:val="000000"/>
          <w:sz w:val="19"/>
          <w:szCs w:val="19"/>
          <w:lang/>
        </w:rPr>
        <w:t>(str1, str2));</w:t>
      </w:r>
    </w:p>
    <w:p w14:paraId="04B26920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4B779D95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amount of teachers: "</w:t>
      </w:r>
      <w:r>
        <w:rPr>
          <w:rFonts w:eastAsiaTheme="minorHAnsi"/>
          <w:color w:val="000000"/>
          <w:sz w:val="19"/>
          <w:szCs w:val="19"/>
          <w:lang/>
        </w:rPr>
        <w:t xml:space="preserve">;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m;</w:t>
      </w:r>
    </w:p>
    <w:p w14:paraId="46E5365E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cin.ignore();</w:t>
      </w:r>
    </w:p>
    <w:p w14:paraId="62639ACC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m; i++) {</w:t>
      </w:r>
    </w:p>
    <w:p w14:paraId="22367E78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"[Surname Name Patronymic DD::MM:YYYY]\n"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F9E8CD3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getline(cin, str1);</w:t>
      </w:r>
    </w:p>
    <w:p w14:paraId="208D3C38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"[subject hours]\n"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54BE158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getline(cin, str2);</w:t>
      </w:r>
    </w:p>
    <w:p w14:paraId="2B10E53B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base_of_teachers.push_back(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>(str1, str2));</w:t>
      </w:r>
    </w:p>
    <w:p w14:paraId="4236D05D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4BE46803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grants;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the grants amount: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47707F8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grants;</w:t>
      </w:r>
    </w:p>
    <w:p w14:paraId="35797682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"Students:"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0FC422A9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auto</w:t>
      </w:r>
      <w:r>
        <w:rPr>
          <w:rFonts w:eastAsiaTheme="minorHAnsi"/>
          <w:color w:val="000000"/>
          <w:sz w:val="19"/>
          <w:szCs w:val="19"/>
          <w:lang/>
        </w:rPr>
        <w:t>&amp; s : base_of_students) {</w:t>
      </w:r>
    </w:p>
    <w:p w14:paraId="7272612B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s.getName()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s.monthly_income(grants)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 UAH"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29069C2B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7DA1E6AC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salary;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"Enter the teachers' salary per hour: 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71B5882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cin </w:t>
      </w:r>
      <w:r>
        <w:rPr>
          <w:rFonts w:eastAsiaTheme="minorHAnsi"/>
          <w:color w:val="008080"/>
          <w:sz w:val="19"/>
          <w:szCs w:val="19"/>
          <w:lang/>
        </w:rPr>
        <w:t>&gt;&gt;</w:t>
      </w:r>
      <w:r>
        <w:rPr>
          <w:rFonts w:eastAsiaTheme="minorHAnsi"/>
          <w:color w:val="000000"/>
          <w:sz w:val="19"/>
          <w:szCs w:val="19"/>
          <w:lang/>
        </w:rPr>
        <w:t xml:space="preserve"> salary;</w:t>
      </w:r>
    </w:p>
    <w:p w14:paraId="7F1F4F29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"Teachers:"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6F2CD339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 xml:space="preserve"> richest;</w:t>
      </w:r>
    </w:p>
    <w:p w14:paraId="25B03150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(base_of_teachers.size() &gt; 0) {</w:t>
      </w:r>
    </w:p>
    <w:p w14:paraId="73608A6C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richest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base_of_teachers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59AB528F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1C8B2592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m; i++) {</w:t>
      </w:r>
    </w:p>
    <w:p w14:paraId="212D21EA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base_of_teachers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.getName()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base_of_teachers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.monthly_income(salary)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 UAH"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endl;</w:t>
      </w:r>
    </w:p>
    <w:p w14:paraId="5B7AD99C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(base_of_teachers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.monthly_income(salary) &gt; richest.monthly_income(salary)) richest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base_of_teachers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2FB1A14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46243407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cout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"The teacher with the biggest salary 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richest.getName()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"\nHis age: 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&lt;&lt;</w:t>
      </w:r>
      <w:r>
        <w:rPr>
          <w:rFonts w:eastAsiaTheme="minorHAnsi"/>
          <w:color w:val="000000"/>
          <w:sz w:val="19"/>
          <w:szCs w:val="19"/>
          <w:lang/>
        </w:rPr>
        <w:t xml:space="preserve"> richest.count_age();</w:t>
      </w:r>
    </w:p>
    <w:p w14:paraId="75ECC44F" w14:textId="77777777" w:rsidR="007C1220" w:rsidRDefault="007C1220" w:rsidP="007C1220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0;</w:t>
      </w:r>
    </w:p>
    <w:p w14:paraId="02FF5A85" w14:textId="17340DC0" w:rsidR="00395223" w:rsidRDefault="007C1220" w:rsidP="007C1220">
      <w:pPr>
        <w:spacing w:line="222" w:lineRule="exact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65F568B" w14:textId="77777777" w:rsidR="007C1220" w:rsidRDefault="007C1220" w:rsidP="007C1220">
      <w:pPr>
        <w:pStyle w:val="1"/>
        <w:spacing w:before="139"/>
        <w:rPr>
          <w:lang w:val="en-US"/>
        </w:rPr>
      </w:pPr>
    </w:p>
    <w:p w14:paraId="1B40E5AF" w14:textId="79C06E96" w:rsidR="00395223" w:rsidRDefault="00395223" w:rsidP="007C1220">
      <w:pPr>
        <w:pStyle w:val="1"/>
        <w:spacing w:before="139"/>
      </w:pPr>
      <w:r>
        <w:rPr>
          <w:lang w:val="en-US"/>
        </w:rPr>
        <w:t>Header</w:t>
      </w:r>
      <w:r>
        <w:t>.</w:t>
      </w:r>
      <w:proofErr w:type="spellStart"/>
      <w:r>
        <w:t>cpp</w:t>
      </w:r>
      <w:proofErr w:type="spellEnd"/>
    </w:p>
    <w:p w14:paraId="6BFACCA6" w14:textId="77777777" w:rsidR="00395223" w:rsidRDefault="00395223" w:rsidP="00395223">
      <w:pPr>
        <w:spacing w:line="222" w:lineRule="exact"/>
      </w:pPr>
    </w:p>
    <w:p w14:paraId="7ECAC52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808080"/>
          <w:sz w:val="19"/>
          <w:szCs w:val="19"/>
          <w:lang/>
        </w:rPr>
        <w:t>#include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"Header.h"</w:t>
      </w:r>
    </w:p>
    <w:p w14:paraId="43F98AC2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74D136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::Person(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42EE824E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name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' '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1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' '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2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5309B80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date_of_birth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split(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3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6E618F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3458CAE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4D6D77A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lastRenderedPageBreak/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::getName() {</w:t>
      </w:r>
    </w:p>
    <w:p w14:paraId="7B9348A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name;</w:t>
      </w:r>
    </w:p>
    <w:p w14:paraId="5C5747D2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1B6B279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8DBBA8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::monthly_income(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hours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2090B17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(150 * </w:t>
      </w:r>
      <w:r>
        <w:rPr>
          <w:rFonts w:eastAsiaTheme="minorHAnsi"/>
          <w:color w:val="808080"/>
          <w:sz w:val="19"/>
          <w:szCs w:val="19"/>
          <w:lang/>
        </w:rPr>
        <w:t>hours</w:t>
      </w:r>
      <w:r>
        <w:rPr>
          <w:rFonts w:eastAsiaTheme="minorHAnsi"/>
          <w:color w:val="000000"/>
          <w:sz w:val="19"/>
          <w:szCs w:val="19"/>
          <w:lang/>
        </w:rPr>
        <w:t xml:space="preserve">); </w:t>
      </w:r>
    </w:p>
    <w:p w14:paraId="69F571B4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818052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1C8B295A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::count_age() {</w:t>
      </w:r>
    </w:p>
    <w:p w14:paraId="21BE164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SYSTEMTIME</w:t>
      </w:r>
      <w:r>
        <w:rPr>
          <w:rFonts w:eastAsiaTheme="minorHAnsi"/>
          <w:color w:val="000000"/>
          <w:sz w:val="19"/>
          <w:szCs w:val="19"/>
          <w:lang/>
        </w:rPr>
        <w:t xml:space="preserve"> current_date;</w:t>
      </w:r>
    </w:p>
    <w:p w14:paraId="146A28B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GetLocalTime(&amp;current_date);</w:t>
      </w:r>
    </w:p>
    <w:p w14:paraId="47A8DCC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birth_year = stoi(split(date_of_birth, </w:t>
      </w:r>
      <w:r>
        <w:rPr>
          <w:rFonts w:eastAsiaTheme="minorHAnsi"/>
          <w:color w:val="A31515"/>
          <w:sz w:val="19"/>
          <w:szCs w:val="19"/>
          <w:lang/>
        </w:rPr>
        <w:t>':'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2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342AB88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birth_month = stoi(split(date_of_birth, </w:t>
      </w:r>
      <w:r>
        <w:rPr>
          <w:rFonts w:eastAsiaTheme="minorHAnsi"/>
          <w:color w:val="A31515"/>
          <w:sz w:val="19"/>
          <w:szCs w:val="19"/>
          <w:lang/>
        </w:rPr>
        <w:t>':'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1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65F4EA27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birth_day = stoi(split(date_of_birth, </w:t>
      </w:r>
      <w:r>
        <w:rPr>
          <w:rFonts w:eastAsiaTheme="minorHAnsi"/>
          <w:color w:val="A31515"/>
          <w:sz w:val="19"/>
          <w:szCs w:val="19"/>
          <w:lang/>
        </w:rPr>
        <w:t>':'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FC7CA5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d_day, d_month, d_year;</w:t>
      </w:r>
    </w:p>
    <w:p w14:paraId="2EAA1BD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d_year = current_date.wYear - birth_year;</w:t>
      </w:r>
    </w:p>
    <w:p w14:paraId="4EFB9FD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(current_date.wMonth &lt; birth_month) { d_month = current_date.wMonth + 12 - birth_month; }</w:t>
      </w:r>
    </w:p>
    <w:p w14:paraId="2630AC1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else</w:t>
      </w:r>
      <w:r>
        <w:rPr>
          <w:rFonts w:eastAsiaTheme="minorHAnsi"/>
          <w:color w:val="000000"/>
          <w:sz w:val="19"/>
          <w:szCs w:val="19"/>
          <w:lang/>
        </w:rPr>
        <w:t xml:space="preserve"> { d_month = current_date.wMonth - birth_month; }</w:t>
      </w:r>
    </w:p>
    <w:p w14:paraId="3445C64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(current_date.wDay &lt; birth_day) { d_day = current_date.wDay + 30 - birth_day; }</w:t>
      </w:r>
    </w:p>
    <w:p w14:paraId="73D4F4F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else</w:t>
      </w:r>
      <w:r>
        <w:rPr>
          <w:rFonts w:eastAsiaTheme="minorHAnsi"/>
          <w:color w:val="000000"/>
          <w:sz w:val="19"/>
          <w:szCs w:val="19"/>
          <w:lang/>
        </w:rPr>
        <w:t xml:space="preserve"> { d_day = current_date.wDay - birth_day; }</w:t>
      </w:r>
    </w:p>
    <w:p w14:paraId="4BC6EA7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(current_date.wMonth &lt; birth_month || current_date.wMonth == birth_month &amp;&amp; current_date.wDay &lt; birth_day) {</w:t>
      </w:r>
    </w:p>
    <w:p w14:paraId="291DDAB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d_year--;</w:t>
      </w:r>
    </w:p>
    <w:p w14:paraId="795D094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013AD93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age = </w:t>
      </w:r>
      <w:r>
        <w:rPr>
          <w:rFonts w:eastAsiaTheme="minorHAnsi"/>
          <w:color w:val="A31515"/>
          <w:sz w:val="19"/>
          <w:szCs w:val="19"/>
          <w:lang/>
        </w:rPr>
        <w:t>""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9ABF1C4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age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to_string(d_year)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"year(s)"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to_string(d_month)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"month(s)"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to_string(d_day) </w:t>
      </w:r>
      <w:r>
        <w:rPr>
          <w:rFonts w:eastAsiaTheme="minorHAnsi"/>
          <w:color w:val="008080"/>
          <w:sz w:val="19"/>
          <w:szCs w:val="19"/>
          <w:lang/>
        </w:rPr>
        <w:t>+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"day(s)\n"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466BD6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age;</w:t>
      </w:r>
    </w:p>
    <w:p w14:paraId="547DE00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7C07654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42C5F3C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Student</w:t>
      </w:r>
      <w:r>
        <w:rPr>
          <w:rFonts w:eastAsiaTheme="minorHAnsi"/>
          <w:color w:val="000000"/>
          <w:sz w:val="19"/>
          <w:szCs w:val="19"/>
          <w:lang/>
        </w:rPr>
        <w:t>::Student(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 xml:space="preserve">) :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(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3F259A6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group_id = stoi(split(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20A1CA26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average_grade = stod(split(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1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9D4CE0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73F09B30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707E6690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Student</w:t>
      </w:r>
      <w:r>
        <w:rPr>
          <w:rFonts w:eastAsiaTheme="minorHAnsi"/>
          <w:color w:val="000000"/>
          <w:sz w:val="19"/>
          <w:szCs w:val="19"/>
          <w:lang/>
        </w:rPr>
        <w:t>::monthly_income(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grants</w:t>
      </w:r>
      <w:r>
        <w:rPr>
          <w:rFonts w:eastAsiaTheme="minorHAnsi"/>
          <w:color w:val="000000"/>
          <w:sz w:val="19"/>
          <w:szCs w:val="19"/>
          <w:lang/>
        </w:rPr>
        <w:t>)</w:t>
      </w:r>
    </w:p>
    <w:p w14:paraId="3C31925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{</w:t>
      </w:r>
    </w:p>
    <w:p w14:paraId="54C78FA2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(average_grade &gt;= 95) {</w:t>
      </w:r>
    </w:p>
    <w:p w14:paraId="06DE220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status = </w:t>
      </w:r>
      <w:r>
        <w:rPr>
          <w:rFonts w:eastAsiaTheme="minorHAnsi"/>
          <w:color w:val="A31515"/>
          <w:sz w:val="19"/>
          <w:szCs w:val="19"/>
          <w:lang/>
        </w:rPr>
        <w:t>'h'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2CB4646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grants</w:t>
      </w:r>
      <w:r>
        <w:rPr>
          <w:rFonts w:eastAsiaTheme="minorHAnsi"/>
          <w:color w:val="000000"/>
          <w:sz w:val="19"/>
          <w:szCs w:val="19"/>
          <w:lang/>
        </w:rPr>
        <w:t xml:space="preserve"> * 1.4;</w:t>
      </w:r>
    </w:p>
    <w:p w14:paraId="1B53B0F7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74B8BCC8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(average_grade &gt;= 85) {</w:t>
      </w:r>
    </w:p>
    <w:p w14:paraId="6E2F48A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status = </w:t>
      </w:r>
      <w:r>
        <w:rPr>
          <w:rFonts w:eastAsiaTheme="minorHAnsi"/>
          <w:color w:val="A31515"/>
          <w:sz w:val="19"/>
          <w:szCs w:val="19"/>
          <w:lang/>
        </w:rPr>
        <w:t>'d'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27041726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grants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62F8E1D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00FD21E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status = </w:t>
      </w:r>
      <w:r>
        <w:rPr>
          <w:rFonts w:eastAsiaTheme="minorHAnsi"/>
          <w:color w:val="A31515"/>
          <w:sz w:val="19"/>
          <w:szCs w:val="19"/>
          <w:lang/>
        </w:rPr>
        <w:t>'n'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A09FC6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0;</w:t>
      </w:r>
    </w:p>
    <w:p w14:paraId="3C2597D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093F324B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87929EE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>::Teacher(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 xml:space="preserve">) : </w:t>
      </w:r>
      <w:r>
        <w:rPr>
          <w:rFonts w:eastAsiaTheme="minorHAnsi"/>
          <w:color w:val="2B91AF"/>
          <w:sz w:val="19"/>
          <w:szCs w:val="19"/>
          <w:lang/>
        </w:rPr>
        <w:t>Person</w:t>
      </w:r>
      <w:r>
        <w:rPr>
          <w:rFonts w:eastAsiaTheme="minorHAnsi"/>
          <w:color w:val="000000"/>
          <w:sz w:val="19"/>
          <w:szCs w:val="19"/>
          <w:lang/>
        </w:rPr>
        <w:t>(</w:t>
      </w:r>
      <w:r>
        <w:rPr>
          <w:rFonts w:eastAsiaTheme="minorHAnsi"/>
          <w:color w:val="808080"/>
          <w:sz w:val="19"/>
          <w:szCs w:val="19"/>
          <w:lang/>
        </w:rPr>
        <w:t>line1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3B4A82A0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subject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split(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0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48214E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hours = stoi(split(</w:t>
      </w:r>
      <w:r>
        <w:rPr>
          <w:rFonts w:eastAsiaTheme="minorHAnsi"/>
          <w:color w:val="808080"/>
          <w:sz w:val="19"/>
          <w:szCs w:val="19"/>
          <w:lang/>
        </w:rPr>
        <w:t>line2</w:t>
      </w:r>
      <w:r>
        <w:rPr>
          <w:rFonts w:eastAsiaTheme="minorHAnsi"/>
          <w:color w:val="000000"/>
          <w:sz w:val="19"/>
          <w:szCs w:val="19"/>
          <w:lang/>
        </w:rPr>
        <w:t>)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1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);</w:t>
      </w:r>
    </w:p>
    <w:p w14:paraId="7D69E25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621E56A3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40EE9C6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>::getHours() {</w:t>
      </w:r>
    </w:p>
    <w:p w14:paraId="1CF41369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hours;</w:t>
      </w:r>
    </w:p>
    <w:p w14:paraId="5A9968C0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4A548423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275E0C42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2B91AF"/>
          <w:sz w:val="19"/>
          <w:szCs w:val="19"/>
          <w:lang/>
        </w:rPr>
        <w:t>Teacher</w:t>
      </w:r>
      <w:r>
        <w:rPr>
          <w:rFonts w:eastAsiaTheme="minorHAnsi"/>
          <w:color w:val="000000"/>
          <w:sz w:val="19"/>
          <w:szCs w:val="19"/>
          <w:lang/>
        </w:rPr>
        <w:t>::monthly_income(</w:t>
      </w:r>
      <w:r>
        <w:rPr>
          <w:rFonts w:eastAsiaTheme="minorHAnsi"/>
          <w:color w:val="0000FF"/>
          <w:sz w:val="19"/>
          <w:szCs w:val="19"/>
          <w:lang/>
        </w:rPr>
        <w:t>double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payment</w:t>
      </w:r>
      <w:r>
        <w:rPr>
          <w:rFonts w:eastAsiaTheme="minorHAnsi"/>
          <w:color w:val="000000"/>
          <w:sz w:val="19"/>
          <w:szCs w:val="19"/>
          <w:lang/>
        </w:rPr>
        <w:t>)</w:t>
      </w:r>
    </w:p>
    <w:p w14:paraId="5E08F5C6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{</w:t>
      </w:r>
    </w:p>
    <w:p w14:paraId="18C996CE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payment</w:t>
      </w:r>
      <w:r>
        <w:rPr>
          <w:rFonts w:eastAsiaTheme="minorHAnsi"/>
          <w:color w:val="000000"/>
          <w:sz w:val="19"/>
          <w:szCs w:val="19"/>
          <w:lang/>
        </w:rPr>
        <w:t xml:space="preserve"> * </w:t>
      </w:r>
      <w:r>
        <w:rPr>
          <w:rFonts w:eastAsiaTheme="minorHAnsi"/>
          <w:color w:val="0000FF"/>
          <w:sz w:val="19"/>
          <w:szCs w:val="19"/>
          <w:lang/>
        </w:rPr>
        <w:t>this</w:t>
      </w:r>
      <w:r>
        <w:rPr>
          <w:rFonts w:eastAsiaTheme="minorHAnsi"/>
          <w:color w:val="000000"/>
          <w:sz w:val="19"/>
          <w:szCs w:val="19"/>
          <w:lang/>
        </w:rPr>
        <w:t>-&gt;getHours());</w:t>
      </w:r>
    </w:p>
    <w:p w14:paraId="08AB299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</w:p>
    <w:p w14:paraId="29665327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</w:p>
    <w:p w14:paraId="5590D0D7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split(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 xml:space="preserve">, </w:t>
      </w:r>
      <w:r>
        <w:rPr>
          <w:rFonts w:eastAsiaTheme="minorHAnsi"/>
          <w:color w:val="0000FF"/>
          <w:sz w:val="19"/>
          <w:szCs w:val="19"/>
          <w:lang/>
        </w:rPr>
        <w:t>char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sep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2FA8A17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vector</w:t>
      </w:r>
      <w:r>
        <w:rPr>
          <w:rFonts w:eastAsiaTheme="minorHAnsi"/>
          <w:color w:val="000000"/>
          <w:sz w:val="19"/>
          <w:szCs w:val="19"/>
          <w:lang/>
        </w:rPr>
        <w:t>&lt;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>&gt; words;</w:t>
      </w:r>
    </w:p>
    <w:p w14:paraId="7348535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2B91AF"/>
          <w:sz w:val="19"/>
          <w:szCs w:val="19"/>
          <w:lang/>
        </w:rPr>
        <w:t>string</w:t>
      </w:r>
      <w:r>
        <w:rPr>
          <w:rFonts w:eastAsiaTheme="minorHAnsi"/>
          <w:color w:val="000000"/>
          <w:sz w:val="19"/>
          <w:szCs w:val="19"/>
          <w:lang/>
        </w:rPr>
        <w:t xml:space="preserve"> temp_word = </w:t>
      </w:r>
      <w:r>
        <w:rPr>
          <w:rFonts w:eastAsiaTheme="minorHAnsi"/>
          <w:color w:val="A31515"/>
          <w:sz w:val="19"/>
          <w:szCs w:val="19"/>
          <w:lang/>
        </w:rPr>
        <w:t>""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38B2E28A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sep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41A9942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lastRenderedPageBreak/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for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0000FF"/>
          <w:sz w:val="19"/>
          <w:szCs w:val="19"/>
          <w:lang/>
        </w:rPr>
        <w:t>int</w:t>
      </w:r>
      <w:r>
        <w:rPr>
          <w:rFonts w:eastAsiaTheme="minorHAnsi"/>
          <w:color w:val="000000"/>
          <w:sz w:val="19"/>
          <w:szCs w:val="19"/>
          <w:lang/>
        </w:rPr>
        <w:t xml:space="preserve"> i = 0; i &lt;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0000"/>
          <w:sz w:val="19"/>
          <w:szCs w:val="19"/>
          <w:lang/>
        </w:rPr>
        <w:t>.length(); i++) {</w:t>
      </w:r>
    </w:p>
    <w:p w14:paraId="21A6B6E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 xml:space="preserve"> == </w:t>
      </w:r>
      <w:r>
        <w:rPr>
          <w:rFonts w:eastAsiaTheme="minorHAnsi"/>
          <w:color w:val="808080"/>
          <w:sz w:val="19"/>
          <w:szCs w:val="19"/>
          <w:lang/>
        </w:rPr>
        <w:t>sep</w:t>
      </w:r>
      <w:r>
        <w:rPr>
          <w:rFonts w:eastAsiaTheme="minorHAnsi"/>
          <w:color w:val="000000"/>
          <w:sz w:val="19"/>
          <w:szCs w:val="19"/>
          <w:lang/>
        </w:rPr>
        <w:t>) {</w:t>
      </w:r>
    </w:p>
    <w:p w14:paraId="13C47280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</w:t>
      </w:r>
      <w:r>
        <w:rPr>
          <w:rFonts w:eastAsiaTheme="minorHAnsi"/>
          <w:color w:val="0000FF"/>
          <w:sz w:val="19"/>
          <w:szCs w:val="19"/>
          <w:lang/>
        </w:rPr>
        <w:t>if</w:t>
      </w:r>
      <w:r>
        <w:rPr>
          <w:rFonts w:eastAsiaTheme="minorHAnsi"/>
          <w:color w:val="000000"/>
          <w:sz w:val="19"/>
          <w:szCs w:val="19"/>
          <w:lang/>
        </w:rPr>
        <w:t xml:space="preserve"> (temp_word.length() &gt; 0) {</w:t>
      </w:r>
    </w:p>
    <w:p w14:paraId="72694827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    words.push_back(temp_word);</w:t>
      </w:r>
    </w:p>
    <w:p w14:paraId="4C01EE16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}</w:t>
      </w:r>
    </w:p>
    <w:p w14:paraId="0117ADD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temp_word </w:t>
      </w:r>
      <w:r>
        <w:rPr>
          <w:rFonts w:eastAsiaTheme="minorHAnsi"/>
          <w:color w:val="008080"/>
          <w:sz w:val="19"/>
          <w:szCs w:val="19"/>
          <w:lang/>
        </w:rPr>
        <w:t>=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A31515"/>
          <w:sz w:val="19"/>
          <w:szCs w:val="19"/>
          <w:lang/>
        </w:rPr>
        <w:t>""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0473ED04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}</w:t>
      </w:r>
    </w:p>
    <w:p w14:paraId="6E586DDF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</w:t>
      </w:r>
      <w:r>
        <w:rPr>
          <w:rFonts w:eastAsiaTheme="minorHAnsi"/>
          <w:color w:val="0000FF"/>
          <w:sz w:val="19"/>
          <w:szCs w:val="19"/>
          <w:lang/>
        </w:rPr>
        <w:t>else</w:t>
      </w:r>
      <w:r>
        <w:rPr>
          <w:rFonts w:eastAsiaTheme="minorHAnsi"/>
          <w:color w:val="000000"/>
          <w:sz w:val="19"/>
          <w:szCs w:val="19"/>
          <w:lang/>
        </w:rPr>
        <w:t xml:space="preserve"> {</w:t>
      </w:r>
    </w:p>
    <w:p w14:paraId="517BEAEC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    temp_word </w:t>
      </w:r>
      <w:r>
        <w:rPr>
          <w:rFonts w:eastAsiaTheme="minorHAnsi"/>
          <w:color w:val="008080"/>
          <w:sz w:val="19"/>
          <w:szCs w:val="19"/>
          <w:lang/>
        </w:rPr>
        <w:t>+=</w:t>
      </w:r>
      <w:r>
        <w:rPr>
          <w:rFonts w:eastAsiaTheme="minorHAnsi"/>
          <w:color w:val="000000"/>
          <w:sz w:val="19"/>
          <w:szCs w:val="19"/>
          <w:lang/>
        </w:rPr>
        <w:t xml:space="preserve"> </w:t>
      </w:r>
      <w:r>
        <w:rPr>
          <w:rFonts w:eastAsiaTheme="minorHAnsi"/>
          <w:color w:val="808080"/>
          <w:sz w:val="19"/>
          <w:szCs w:val="19"/>
          <w:lang/>
        </w:rPr>
        <w:t>line</w:t>
      </w:r>
      <w:r>
        <w:rPr>
          <w:rFonts w:eastAsiaTheme="minorHAnsi"/>
          <w:color w:val="008080"/>
          <w:sz w:val="19"/>
          <w:szCs w:val="19"/>
          <w:lang/>
        </w:rPr>
        <w:t>[</w:t>
      </w:r>
      <w:r>
        <w:rPr>
          <w:rFonts w:eastAsiaTheme="minorHAnsi"/>
          <w:color w:val="000000"/>
          <w:sz w:val="19"/>
          <w:szCs w:val="19"/>
          <w:lang/>
        </w:rPr>
        <w:t>i</w:t>
      </w:r>
      <w:r>
        <w:rPr>
          <w:rFonts w:eastAsiaTheme="minorHAnsi"/>
          <w:color w:val="008080"/>
          <w:sz w:val="19"/>
          <w:szCs w:val="19"/>
          <w:lang/>
        </w:rPr>
        <w:t>]</w:t>
      </w:r>
      <w:r>
        <w:rPr>
          <w:rFonts w:eastAsiaTheme="minorHAnsi"/>
          <w:color w:val="000000"/>
          <w:sz w:val="19"/>
          <w:szCs w:val="19"/>
          <w:lang/>
        </w:rPr>
        <w:t>;</w:t>
      </w:r>
    </w:p>
    <w:p w14:paraId="19F03155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    }</w:t>
      </w:r>
    </w:p>
    <w:p w14:paraId="2EA15C4D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}</w:t>
      </w:r>
    </w:p>
    <w:p w14:paraId="7F5EC851" w14:textId="77777777" w:rsidR="00DE2679" w:rsidRDefault="00DE2679" w:rsidP="00DE2679">
      <w:pPr>
        <w:widowControl/>
        <w:adjustRightInd w:val="0"/>
        <w:rPr>
          <w:rFonts w:eastAsiaTheme="minorHAnsi"/>
          <w:color w:val="000000"/>
          <w:sz w:val="19"/>
          <w:szCs w:val="19"/>
          <w:lang/>
        </w:rPr>
      </w:pPr>
      <w:r>
        <w:rPr>
          <w:rFonts w:eastAsiaTheme="minorHAnsi"/>
          <w:color w:val="000000"/>
          <w:sz w:val="19"/>
          <w:szCs w:val="19"/>
          <w:lang/>
        </w:rPr>
        <w:t xml:space="preserve">    </w:t>
      </w:r>
      <w:r>
        <w:rPr>
          <w:rFonts w:eastAsiaTheme="minorHAnsi"/>
          <w:color w:val="0000FF"/>
          <w:sz w:val="19"/>
          <w:szCs w:val="19"/>
          <w:lang/>
        </w:rPr>
        <w:t>return</w:t>
      </w:r>
      <w:r>
        <w:rPr>
          <w:rFonts w:eastAsiaTheme="minorHAnsi"/>
          <w:color w:val="000000"/>
          <w:sz w:val="19"/>
          <w:szCs w:val="19"/>
          <w:lang/>
        </w:rPr>
        <w:t xml:space="preserve"> words;</w:t>
      </w:r>
    </w:p>
    <w:p w14:paraId="71A8325A" w14:textId="7237BD2A" w:rsidR="00E26194" w:rsidRDefault="00DE2679" w:rsidP="00DE2679">
      <w:pPr>
        <w:pStyle w:val="1"/>
        <w:spacing w:before="110"/>
        <w:ind w:left="102"/>
        <w:rPr>
          <w:noProof/>
        </w:rPr>
      </w:pPr>
      <w:r>
        <w:rPr>
          <w:rFonts w:eastAsiaTheme="minorHAnsi"/>
          <w:color w:val="000000"/>
          <w:sz w:val="19"/>
          <w:szCs w:val="19"/>
          <w:lang/>
        </w:rPr>
        <w:t>}</w:t>
      </w:r>
      <w:r w:rsidR="003813A3">
        <w:rPr>
          <w:noProof/>
        </w:rPr>
        <w:drawing>
          <wp:inline distT="0" distB="0" distL="0" distR="0" wp14:anchorId="23AFA006" wp14:editId="4BBFFB02">
            <wp:extent cx="6499225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" r="1" b="31026"/>
                    <a:stretch/>
                  </pic:blipFill>
                  <pic:spPr bwMode="auto">
                    <a:xfrm>
                      <a:off x="0" y="0"/>
                      <a:ext cx="64992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C3CD" w14:textId="77777777" w:rsidR="00535D41" w:rsidRDefault="00535D41" w:rsidP="00E26194">
      <w:pPr>
        <w:pStyle w:val="1"/>
        <w:spacing w:before="110"/>
        <w:ind w:left="102"/>
        <w:rPr>
          <w:lang w:val="en-US"/>
        </w:rPr>
      </w:pPr>
    </w:p>
    <w:p w14:paraId="6F376D4C" w14:textId="6D712950" w:rsidR="00535D41" w:rsidRDefault="00535D41" w:rsidP="00E26194">
      <w:pPr>
        <w:pStyle w:val="1"/>
        <w:spacing w:before="110"/>
        <w:ind w:left="102"/>
        <w:rPr>
          <w:lang w:val="en-US"/>
        </w:rPr>
      </w:pPr>
      <w:r>
        <w:t xml:space="preserve">Код програми на </w:t>
      </w:r>
      <w:r>
        <w:rPr>
          <w:lang w:val="en-US"/>
        </w:rPr>
        <w:t>Python</w:t>
      </w:r>
    </w:p>
    <w:p w14:paraId="294AE424" w14:textId="77777777" w:rsidR="00535D41" w:rsidRPr="00535D41" w:rsidRDefault="00535D41" w:rsidP="00E26194">
      <w:pPr>
        <w:pStyle w:val="1"/>
        <w:spacing w:before="110"/>
        <w:ind w:left="102"/>
        <w:rPr>
          <w:lang w:val="en-US"/>
        </w:rPr>
      </w:pPr>
    </w:p>
    <w:p w14:paraId="5706ED7E" w14:textId="0048CB8C" w:rsidR="00E26194" w:rsidRPr="00535D41" w:rsidRDefault="00535D41" w:rsidP="00E26194">
      <w:pPr>
        <w:pStyle w:val="1"/>
        <w:spacing w:before="110"/>
        <w:ind w:left="102"/>
        <w:rPr>
          <w:lang w:val="ru-RU"/>
        </w:rPr>
      </w:pPr>
      <w:r>
        <w:rPr>
          <w:lang w:val="en-US"/>
        </w:rPr>
        <w:t>Lab</w:t>
      </w:r>
      <w:r w:rsidRPr="00535D41">
        <w:rPr>
          <w:lang w:val="ru-RU"/>
        </w:rPr>
        <w:t>5.</w:t>
      </w:r>
      <w:proofErr w:type="spellStart"/>
      <w:r>
        <w:rPr>
          <w:lang w:val="en-US"/>
        </w:rPr>
        <w:t>py</w:t>
      </w:r>
      <w:proofErr w:type="spellEnd"/>
    </w:p>
    <w:p w14:paraId="137C5C8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from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foo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import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*</w:t>
      </w:r>
    </w:p>
    <w:p w14:paraId="24F54A02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7124E858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base_of_students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list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</w:t>
      </w:r>
    </w:p>
    <w:p w14:paraId="2FF26BF6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base_of_teachers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list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</w:t>
      </w:r>
    </w:p>
    <w:p w14:paraId="022476B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9CDCFE"/>
          <w:sz w:val="21"/>
          <w:szCs w:val="21"/>
          <w:lang/>
        </w:rPr>
        <w:t>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'Enter amount of students: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4BEBF73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C586C0"/>
          <w:sz w:val="21"/>
          <w:szCs w:val="21"/>
          <w:lang/>
        </w:rPr>
        <w:t>for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in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range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3678E369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'[Surname Name Patronymic DD::MM:YYYY]\n'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56B9147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'[id grades]\n'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1553644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base_of_students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append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Student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3B3B27C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9CDCFE"/>
          <w:sz w:val="21"/>
          <w:szCs w:val="21"/>
          <w:lang/>
        </w:rPr>
        <w:t>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'Enter amount of teachers: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6772B0CC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C586C0"/>
          <w:sz w:val="21"/>
          <w:szCs w:val="21"/>
          <w:lang/>
        </w:rPr>
        <w:t>for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in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range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35F56D55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'[Surname Name Patronymic DD::MM:YYYY]\n'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23702CF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'[subject hours]\n'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21791C4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base_of_teachers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append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Teacher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3E3F8E6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9CDCFE"/>
          <w:sz w:val="21"/>
          <w:szCs w:val="21"/>
          <w:lang/>
        </w:rPr>
        <w:t>grants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'Enter the grants amount: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274652B2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CDCAA"/>
          <w:sz w:val="21"/>
          <w:szCs w:val="21"/>
          <w:lang/>
        </w:rPr>
        <w:t>print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'STUDENTS:'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4FDF2B4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C586C0"/>
          <w:sz w:val="21"/>
          <w:szCs w:val="21"/>
          <w:lang/>
        </w:rPr>
        <w:t>for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in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range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3F8B96CF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print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f'student {base_of_students[i].get_name()} {base_of_students[i].monthly_income(grants)} UAH'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69256B7F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&gt;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5B99E158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payment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input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'Enter the payment per hour: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))</w:t>
      </w:r>
    </w:p>
    <w:p w14:paraId="3966D0A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richest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base_of_teachers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</w:t>
      </w:r>
    </w:p>
    <w:p w14:paraId="385E53E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C586C0"/>
          <w:sz w:val="21"/>
          <w:szCs w:val="21"/>
          <w:lang/>
        </w:rPr>
        <w:lastRenderedPageBreak/>
        <w:t>for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in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range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15C6A815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print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f'teacher {base_of_teachers[i].get_name()} {base_of_teachers[i].monthly_income(payment)} UAH'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012AE036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base_of_teachers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[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monthly_income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payment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) &gt;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richest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monthly_income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payment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64E81C08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richest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base_of_teachers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[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i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</w:t>
      </w:r>
    </w:p>
    <w:p w14:paraId="3788436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CDCAA"/>
          <w:sz w:val="21"/>
          <w:szCs w:val="21"/>
          <w:lang/>
        </w:rPr>
        <w:t>print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f'Richest teacher: {richest.get_name()}'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018E022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CDCAA"/>
          <w:sz w:val="21"/>
          <w:szCs w:val="21"/>
          <w:lang/>
        </w:rPr>
        <w:t>print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f'His age: {richest.get_age()}'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5CBD92B3" w14:textId="555F87CA" w:rsidR="00535D41" w:rsidRDefault="00535D41" w:rsidP="00E26194">
      <w:pPr>
        <w:pStyle w:val="1"/>
        <w:spacing w:before="110"/>
        <w:ind w:left="102"/>
        <w:rPr>
          <w:lang w:val="en-US"/>
        </w:rPr>
      </w:pPr>
      <w:r>
        <w:rPr>
          <w:lang w:val="en-US"/>
        </w:rPr>
        <w:t xml:space="preserve">  foo.py</w:t>
      </w:r>
    </w:p>
    <w:p w14:paraId="1C19EF8C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from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datetime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import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date</w:t>
      </w:r>
    </w:p>
    <w:p w14:paraId="2A077FE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from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abc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import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ABC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abstractmethod</w:t>
      </w:r>
    </w:p>
    <w:p w14:paraId="7CC2F45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5E25BB79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class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Person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ABC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6895FE9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__init__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: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str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5D5443A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__name__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] +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+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] +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 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+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</w:t>
      </w:r>
    </w:p>
    <w:p w14:paraId="04B3B62F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__date_of_birth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3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</w:t>
      </w:r>
    </w:p>
    <w:p w14:paraId="7D60E71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098F2CA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get_name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54B1233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__name__</w:t>
      </w:r>
    </w:p>
    <w:p w14:paraId="2AA1BED1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1A2221BC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get_age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) -&gt;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str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2A74D98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date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</w:t>
      </w:r>
    </w:p>
    <w:p w14:paraId="5FCACF29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__date_of_birth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':'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027A490A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__date_of_birth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':'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2850C2C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b_year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__date_of_birth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':'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3D4C097B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d_year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year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b_year</w:t>
      </w:r>
    </w:p>
    <w:p w14:paraId="29149A56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&lt;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1671A93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+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</w:p>
    <w:p w14:paraId="2176546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else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539041E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</w:p>
    <w:p w14:paraId="603C9F31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&lt;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10B4131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+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30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b_day</w:t>
      </w:r>
    </w:p>
    <w:p w14:paraId="674C14B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else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6CC4A53F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b_day</w:t>
      </w:r>
    </w:p>
    <w:p w14:paraId="4F04552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&lt;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or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b_month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and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today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&lt;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b_day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7442948C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d_year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-=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</w:t>
      </w:r>
    </w:p>
    <w:p w14:paraId="3949BC97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age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f'{str(d_year)} year(s) {str(d_month)} month(s) {str(d_day)} day(s)'</w:t>
      </w:r>
    </w:p>
    <w:p w14:paraId="5CD4BEE7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age</w:t>
      </w:r>
    </w:p>
    <w:p w14:paraId="68AC79C9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3BC8F401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>    @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abstractmethod</w:t>
      </w:r>
    </w:p>
    <w:p w14:paraId="274597F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monthly_income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hours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: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) -&gt;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33E4A5A5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150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*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hours</w:t>
      </w:r>
    </w:p>
    <w:p w14:paraId="65B37186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3016FF91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class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Student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Person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7D57280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__init__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13A68F66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super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__init__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77D7F838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group_id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int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335A771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__average_grade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30970220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__status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'n'</w:t>
      </w:r>
    </w:p>
    <w:p w14:paraId="2C394085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2B6CFF51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monthly_income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grants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: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) -&gt;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0F8B8778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__average_grade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&gt;=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95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76D8AD2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__status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'h'</w:t>
      </w:r>
    </w:p>
    <w:p w14:paraId="7178AC7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lastRenderedPageBreak/>
        <w:t xml:space="preserve">    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grants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*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1.4</w:t>
      </w:r>
    </w:p>
    <w:p w14:paraId="3D7CC9F7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elif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__average_grade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&gt;=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85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775CCAE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__status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CE9178"/>
          <w:sz w:val="21"/>
          <w:szCs w:val="21"/>
          <w:lang/>
        </w:rPr>
        <w:t>'d'</w:t>
      </w:r>
    </w:p>
    <w:p w14:paraId="3DE0759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grants</w:t>
      </w:r>
    </w:p>
    <w:p w14:paraId="670B863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else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4028781F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</w:p>
    <w:p w14:paraId="6B950112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4E56F82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569CD6"/>
          <w:sz w:val="21"/>
          <w:szCs w:val="21"/>
          <w:lang/>
        </w:rPr>
        <w:t>class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Teacher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Person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797A466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__init__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):</w:t>
      </w:r>
    </w:p>
    <w:p w14:paraId="62ECE37E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super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__init__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)</w:t>
      </w:r>
    </w:p>
    <w:p w14:paraId="34E04A97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__subject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0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</w:t>
      </w:r>
    </w:p>
    <w:p w14:paraId="1B9A5953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hours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=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line2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split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()[</w:t>
      </w:r>
      <w:r w:rsidRPr="00535D41">
        <w:rPr>
          <w:rFonts w:eastAsia="Times New Roman" w:cs="Times New Roman"/>
          <w:color w:val="B5CEA8"/>
          <w:sz w:val="21"/>
          <w:szCs w:val="21"/>
          <w:lang/>
        </w:rPr>
        <w:t>1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])</w:t>
      </w:r>
    </w:p>
    <w:p w14:paraId="0B619029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</w:p>
    <w:p w14:paraId="38E4218D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</w:t>
      </w:r>
      <w:r w:rsidRPr="00535D41">
        <w:rPr>
          <w:rFonts w:eastAsia="Times New Roman" w:cs="Times New Roman"/>
          <w:color w:val="569CD6"/>
          <w:sz w:val="21"/>
          <w:szCs w:val="21"/>
          <w:lang/>
        </w:rPr>
        <w:t>def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DCDCAA"/>
          <w:sz w:val="21"/>
          <w:szCs w:val="21"/>
          <w:lang/>
        </w:rPr>
        <w:t>monthly_income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(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,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salary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: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) -&gt; </w:t>
      </w:r>
      <w:r w:rsidRPr="00535D41">
        <w:rPr>
          <w:rFonts w:eastAsia="Times New Roman" w:cs="Times New Roman"/>
          <w:color w:val="4EC9B0"/>
          <w:sz w:val="21"/>
          <w:szCs w:val="21"/>
          <w:lang/>
        </w:rPr>
        <w:t>float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:</w:t>
      </w:r>
    </w:p>
    <w:p w14:paraId="22E801F4" w14:textId="77777777" w:rsidR="00535D41" w:rsidRPr="00535D41" w:rsidRDefault="00535D41" w:rsidP="00535D41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21"/>
          <w:szCs w:val="21"/>
          <w:lang/>
        </w:rPr>
      </w:pP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        </w:t>
      </w:r>
      <w:r w:rsidRPr="00535D41">
        <w:rPr>
          <w:rFonts w:eastAsia="Times New Roman" w:cs="Times New Roman"/>
          <w:color w:val="C586C0"/>
          <w:sz w:val="21"/>
          <w:szCs w:val="21"/>
          <w:lang/>
        </w:rPr>
        <w:t>return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 xml:space="preserve"> 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salary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*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self</w:t>
      </w:r>
      <w:r w:rsidRPr="00535D41">
        <w:rPr>
          <w:rFonts w:eastAsia="Times New Roman" w:cs="Times New Roman"/>
          <w:color w:val="D4D4D4"/>
          <w:sz w:val="21"/>
          <w:szCs w:val="21"/>
          <w:lang/>
        </w:rPr>
        <w:t>.</w:t>
      </w:r>
      <w:r w:rsidRPr="00535D41">
        <w:rPr>
          <w:rFonts w:eastAsia="Times New Roman" w:cs="Times New Roman"/>
          <w:color w:val="9CDCFE"/>
          <w:sz w:val="21"/>
          <w:szCs w:val="21"/>
          <w:lang/>
        </w:rPr>
        <w:t>hours</w:t>
      </w:r>
    </w:p>
    <w:p w14:paraId="4CE93EE7" w14:textId="77777777" w:rsidR="00535D41" w:rsidRPr="00535D41" w:rsidRDefault="00535D41" w:rsidP="00E26194">
      <w:pPr>
        <w:pStyle w:val="1"/>
        <w:spacing w:before="110"/>
        <w:ind w:left="102"/>
        <w:rPr>
          <w:lang w:val="en-US"/>
        </w:rPr>
      </w:pPr>
    </w:p>
    <w:p w14:paraId="3BF5401D" w14:textId="395E9FBA" w:rsidR="00535D41" w:rsidRPr="00E26194" w:rsidRDefault="00535D41" w:rsidP="00E26194">
      <w:pPr>
        <w:pStyle w:val="1"/>
        <w:spacing w:before="110"/>
        <w:ind w:left="102"/>
        <w:rPr>
          <w:lang w:val="en-US"/>
        </w:rPr>
        <w:sectPr w:rsidR="00535D41" w:rsidRPr="00E26194">
          <w:pgSz w:w="11910" w:h="16840"/>
          <w:pgMar w:top="1440" w:right="480" w:bottom="280" w:left="1180" w:header="1049" w:footer="0" w:gutter="0"/>
          <w:cols w:space="720"/>
        </w:sectPr>
      </w:pPr>
      <w:r>
        <w:rPr>
          <w:noProof/>
        </w:rPr>
        <w:drawing>
          <wp:inline distT="0" distB="0" distL="0" distR="0" wp14:anchorId="7E227C7B" wp14:editId="01E4EDB5">
            <wp:extent cx="6235065" cy="29205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68" t="10932" r="4000" b="23477"/>
                    <a:stretch/>
                  </pic:blipFill>
                  <pic:spPr bwMode="auto">
                    <a:xfrm>
                      <a:off x="0" y="0"/>
                      <a:ext cx="6243671" cy="292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0439D" w14:textId="250A5633" w:rsidR="00E702CC" w:rsidRDefault="00F75C1B" w:rsidP="00535D41">
      <w:pPr>
        <w:spacing w:before="138" w:line="415" w:lineRule="auto"/>
        <w:ind w:right="200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lastRenderedPageBreak/>
        <w:t xml:space="preserve">Висновки: </w:t>
      </w:r>
      <w:r>
        <w:rPr>
          <w:rFonts w:ascii="Times New Roman" w:hAnsi="Times New Roman"/>
          <w:sz w:val="24"/>
        </w:rPr>
        <w:t xml:space="preserve">під час лабораторної роботи ми вивчили </w:t>
      </w:r>
      <w:r w:rsidR="00E26194">
        <w:rPr>
          <w:rFonts w:ascii="Times New Roman" w:hAnsi="Times New Roman"/>
          <w:sz w:val="24"/>
        </w:rPr>
        <w:t>механізми</w:t>
      </w:r>
      <w:r w:rsidR="00E26194">
        <w:rPr>
          <w:rFonts w:ascii="Times New Roman" w:hAnsi="Times New Roman"/>
          <w:spacing w:val="1"/>
          <w:sz w:val="24"/>
        </w:rPr>
        <w:t xml:space="preserve"> </w:t>
      </w:r>
      <w:r w:rsidR="00E26194">
        <w:rPr>
          <w:rFonts w:ascii="Times New Roman" w:hAnsi="Times New Roman"/>
          <w:sz w:val="24"/>
        </w:rPr>
        <w:t>створення</w:t>
      </w:r>
      <w:r w:rsidR="00E26194">
        <w:rPr>
          <w:rFonts w:ascii="Times New Roman" w:hAnsi="Times New Roman"/>
          <w:spacing w:val="-7"/>
          <w:sz w:val="24"/>
        </w:rPr>
        <w:t xml:space="preserve"> </w:t>
      </w:r>
      <w:r w:rsidR="00E26194">
        <w:rPr>
          <w:rFonts w:ascii="Times New Roman" w:hAnsi="Times New Roman"/>
          <w:sz w:val="24"/>
        </w:rPr>
        <w:t>класів</w:t>
      </w:r>
      <w:r w:rsidR="003813A3">
        <w:rPr>
          <w:rFonts w:ascii="Times New Roman" w:hAnsi="Times New Roman"/>
          <w:sz w:val="24"/>
        </w:rPr>
        <w:t xml:space="preserve"> та об’єктів</w:t>
      </w:r>
      <w:r w:rsidR="00E26194">
        <w:rPr>
          <w:rFonts w:ascii="Times New Roman" w:hAnsi="Times New Roman"/>
          <w:sz w:val="24"/>
        </w:rPr>
        <w:t>.</w:t>
      </w:r>
    </w:p>
    <w:sectPr w:rsidR="00E702CC">
      <w:pgSz w:w="11910" w:h="16840"/>
      <w:pgMar w:top="1440" w:right="480" w:bottom="280" w:left="1180" w:header="10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F09E" w14:textId="77777777" w:rsidR="00A76419" w:rsidRDefault="00A76419">
      <w:r>
        <w:separator/>
      </w:r>
    </w:p>
  </w:endnote>
  <w:endnote w:type="continuationSeparator" w:id="0">
    <w:p w14:paraId="3931FCEB" w14:textId="77777777" w:rsidR="00A76419" w:rsidRDefault="00A7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A690" w14:textId="77777777" w:rsidR="00A76419" w:rsidRDefault="00A76419">
      <w:r>
        <w:separator/>
      </w:r>
    </w:p>
  </w:footnote>
  <w:footnote w:type="continuationSeparator" w:id="0">
    <w:p w14:paraId="1CA21710" w14:textId="77777777" w:rsidR="00A76419" w:rsidRDefault="00A76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F440" w14:textId="772EFC04" w:rsidR="00E702CC" w:rsidRDefault="00E2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4144" behindDoc="1" locked="0" layoutInCell="1" allowOverlap="1" wp14:anchorId="38578DFA" wp14:editId="5DAAA955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7890" cy="55880"/>
              <wp:effectExtent l="0" t="0" r="0" b="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7890" cy="55880"/>
                      </a:xfrm>
                      <a:custGeom>
                        <a:avLst/>
                        <a:gdLst>
                          <a:gd name="T0" fmla="+- 0 11087 1673"/>
                          <a:gd name="T1" fmla="*/ T0 w 9414"/>
                          <a:gd name="T2" fmla="+- 0 1078 1049"/>
                          <a:gd name="T3" fmla="*/ 1078 h 88"/>
                          <a:gd name="T4" fmla="+- 0 1673 1673"/>
                          <a:gd name="T5" fmla="*/ T4 w 9414"/>
                          <a:gd name="T6" fmla="+- 0 1078 1049"/>
                          <a:gd name="T7" fmla="*/ 1078 h 88"/>
                          <a:gd name="T8" fmla="+- 0 1673 1673"/>
                          <a:gd name="T9" fmla="*/ T8 w 9414"/>
                          <a:gd name="T10" fmla="+- 0 1137 1049"/>
                          <a:gd name="T11" fmla="*/ 1137 h 88"/>
                          <a:gd name="T12" fmla="+- 0 11087 1673"/>
                          <a:gd name="T13" fmla="*/ T12 w 9414"/>
                          <a:gd name="T14" fmla="+- 0 1137 1049"/>
                          <a:gd name="T15" fmla="*/ 1137 h 88"/>
                          <a:gd name="T16" fmla="+- 0 11087 1673"/>
                          <a:gd name="T17" fmla="*/ T16 w 9414"/>
                          <a:gd name="T18" fmla="+- 0 1078 1049"/>
                          <a:gd name="T19" fmla="*/ 1078 h 88"/>
                          <a:gd name="T20" fmla="+- 0 11087 1673"/>
                          <a:gd name="T21" fmla="*/ T20 w 9414"/>
                          <a:gd name="T22" fmla="+- 0 1049 1049"/>
                          <a:gd name="T23" fmla="*/ 1049 h 88"/>
                          <a:gd name="T24" fmla="+- 0 1673 1673"/>
                          <a:gd name="T25" fmla="*/ T24 w 9414"/>
                          <a:gd name="T26" fmla="+- 0 1049 1049"/>
                          <a:gd name="T27" fmla="*/ 1049 h 88"/>
                          <a:gd name="T28" fmla="+- 0 1673 1673"/>
                          <a:gd name="T29" fmla="*/ T28 w 9414"/>
                          <a:gd name="T30" fmla="+- 0 1063 1049"/>
                          <a:gd name="T31" fmla="*/ 1063 h 88"/>
                          <a:gd name="T32" fmla="+- 0 11087 1673"/>
                          <a:gd name="T33" fmla="*/ T32 w 9414"/>
                          <a:gd name="T34" fmla="+- 0 1063 1049"/>
                          <a:gd name="T35" fmla="*/ 1063 h 88"/>
                          <a:gd name="T36" fmla="+- 0 11087 1673"/>
                          <a:gd name="T37" fmla="*/ T36 w 9414"/>
                          <a:gd name="T38" fmla="+- 0 1049 1049"/>
                          <a:gd name="T39" fmla="*/ 1049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4" h="88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8"/>
                            </a:lnTo>
                            <a:lnTo>
                              <a:pt x="9414" y="88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39B78A" id="AutoShape 2" o:spid="_x0000_s1026" style="position:absolute;margin-left:83.65pt;margin-top:52.45pt;width:470.7pt;height:4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4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lOBgQAAMsNAAAOAAAAZHJzL2Uyb0RvYy54bWysV9uO2zYQfS+QfyD4mCIrUfJFNlYbBAm2&#10;KJC2AaJ+AK2LJUQSVVK2vP36zlCml8uaWSPIiy1pjoZn5nA0w/v3p64lx1KqRvQpZXchJWWfi6Lp&#10;9yn9O3t8l1CiRt4XvBV9mdKnUtH3D29+uZ+GbRmJWrRFKQk46dV2GlJaj+OwDQKV12XH1Z0Yyh6M&#10;lZAdH+FW7oNC8gm8d20QheEqmIQsBinyUil4+mk20gftv6rKfPyrqlQ5kjalwG3Uv1L/7vA3eLjn&#10;273kQ93kZxr8B1h0vOlh0YurT3zk5CCb/7nqmlwKJarxLhddIKqqyUsdA0TDQiearzUfSh0LJEcN&#10;lzSpn+c2//P4RZKmSOmSkp53INGHwyj0yiTC9EyD2gLq6/BFYoBq+CzybwoMwQsL3ijAkN30hyjA&#10;DQc3OiWnSnb4JgRLTjrzT5fMl6eR5PBwuVmvkw0IlINtuUwSrUzAt+bl/KDG30qhHfHjZzXOwhVw&#10;pdNenMln4KPqWtDw13ckJIyFyZqw1To+K33BMYN7G5AsJBPZLNjCBUUGNDsL1wlh4WLjwmIDA18M&#10;QTVJEhe0MKDZF1C6ygtkmPkjr4WH18qAvs9rbWDf4wUFaifMx2tjYMgr8fBibvZjSP6VhDE7+4wB&#10;6lrGmJN+v5a2ABmLfOwcCXDdq+xsDfzsHBH87GwZMrbysXOE8G02Zivh3W2Rq4SvDiJbiizyVoKj&#10;BYh6NXeRLQUm96qykaOEb9NFthJZ5CuHyJHCS85Wwk/OEcJLzhYii3w1ETtKhCso/Cs1EdtCMERd&#10;q4nY0cG762JbiCz21UTsKOFlZyvhZ+cI4WdnK5HFvpqIHSl8wsa2FC+EhRayN02C16Zv5Kf+3Djg&#10;inCcVULdqwahsEdloAU0okx3DXABKOwyHjCkBsFr/OK/CgamCIYv4C1oBipq+PI2OKRVw3WLepUL&#10;1j7CoWhvIYPVqOG3RRqdQ4WNfYt33LDoPb4t1PgcKkhveZ9DPmsrYfpz5z5JCcx9O3yHbwc+4pYw&#10;l2RKqZ4CSJ1SaOD4vBPHMhMaMeLOmO3AE6Kb131GtL2NhLK3YcZo/gftbgbNwwJwN0bzP4Mua96K&#10;u3AzfvJWqFKH/MzW8W0GrmeAedlmalDGZv5tzDxGvR7NrTh3TRMMrIAC6pq7KIkbwBoVlWib4rFp&#10;W1RQyf3uYyvJkcNhYPkYMWiSs4YvYK2u9V7ga7MZn+hpFwfceSLeieIJhl0p5hMFnIDgohbyX0om&#10;OE2kVP1z4LKkpP29h3F9wxYL0HrUN4vlGtuztC0728L7HFyldKTwbcLLj+N8ZDkMstnXsBLTm7MX&#10;OKtXDQ7Dmt/M6nwDJwadm/PpBo8k9r1GPZ/BHv4DAAD//wMAUEsDBBQABgAIAAAAIQAVTrio3gAA&#10;AAwBAAAPAAAAZHJzL2Rvd25yZXYueG1sTI/NTsMwEITvSLyDtUjcqF2KmpLGqVD5OSJROLQ3J94m&#10;UeN1FLtNeHs2J3qb0X6anck2o2vFBfvQeNIwnykQSKW3DVUafr7fH1YgQjRkTesJNfxigE1+e5OZ&#10;1PqBvvCyi5XgEAqp0VDH2KVShrJGZ8LMd0h8O/remci2r6TtzcDhrpWPSi2lMw3xh9p0uK2xPO3O&#10;TsNwCCbuXSG3r3So3uqPz/1Rotb3d+PLGkTEMf7DMNXn6pBzp8KfyQbRsl8mC0ZZqKdnEBMxV6sE&#10;RDGpRQIyz+T1iPwPAAD//wMAUEsBAi0AFAAGAAgAAAAhALaDOJL+AAAA4QEAABMAAAAAAAAAAAAA&#10;AAAAAAAAAFtDb250ZW50X1R5cGVzXS54bWxQSwECLQAUAAYACAAAACEAOP0h/9YAAACUAQAACwAA&#10;AAAAAAAAAAAAAAAvAQAAX3JlbHMvLnJlbHNQSwECLQAUAAYACAAAACEAIvIJTgYEAADLDQAADgAA&#10;AAAAAAAAAAAAAAAuAgAAZHJzL2Uyb0RvYy54bWxQSwECLQAUAAYACAAAACEAFU64qN4AAAAMAQAA&#10;DwAAAAAAAAAAAAAAAABgBgAAZHJzL2Rvd25yZXYueG1sUEsFBgAAAAAEAAQA8wAAAGsHAAAAAA==&#10;" path="m9414,29l,29,,88r9414,l9414,29xm9414,l,,,14r9414,l9414,xe" fillcolor="#5f2120" stroked="f">
              <v:path arrowok="t" o:connecttype="custom" o:connectlocs="5977890,684530;0,684530;0,721995;5977890,721995;5977890,684530;5977890,666115;0,666115;0,675005;5977890,675005;5977890,6661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4656" behindDoc="1" locked="0" layoutInCell="1" allowOverlap="1" wp14:anchorId="11EE7A14" wp14:editId="66B5E818">
              <wp:simplePos x="0" y="0"/>
              <wp:positionH relativeFrom="page">
                <wp:posOffset>2777490</wp:posOffset>
              </wp:positionH>
              <wp:positionV relativeFrom="page">
                <wp:posOffset>713740</wp:posOffset>
              </wp:positionV>
              <wp:extent cx="2049780" cy="2216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E04F8" w14:textId="77777777" w:rsidR="00E702CC" w:rsidRDefault="00F75C1B">
                          <w:pPr>
                            <w:spacing w:before="6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Основи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E7A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8.7pt;margin-top:56.2pt;width:161.4pt;height:17.4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iI5wEAALYDAAAOAAAAZHJzL2Uyb0RvYy54bWysU9tu1DAQfUfiHyy/s7molBJttiqtipDK&#10;RWr5AMexE4vEY8beTZavZ+xslgJviBdrMjM+PnPmZHs9jwM7KPQGbM2LTc6ZshJaY7uaf326f3XF&#10;mQ/CtmIAq2p+VJ5f716+2E6uUiX0MLQKGYFYX02u5n0IrsoyL3s1Cr8BpywVNeAoAn1il7UoJkIf&#10;h6zM88tsAmwdglTeU/ZuKfJdwtdayfBZa68CG2pO3EI6MZ1NPLPdVlQdCtcbeaIh/oHFKIylR89Q&#10;dyIItkfzF9RoJIIHHTYSxgy0NlKlGWiaIv9jmsdeOJVmIXG8O8vk/x+s/HT4gsy0Nb/gzIqRVvSk&#10;5sDewcyKqM7kfEVNj47awkxp2nKa1LsHkN88s3DbC9upG0SYeiVaYpduZs+uLjg+gjTTR2jpGbEP&#10;kIBmjWOUjsRghE5bOp43E6lISpb5xds3V1SSVCvL4rJ4HcllolpvO/ThvYKRxaDmSJtP6OLw4MPS&#10;urbExyzcm2FI2x/sbwnCjJnEPhJeqIe5mU9qNNAeaQ6ExUxkfgp6wB+cTWSkmvvve4GKs+GDJS2i&#10;69YA16BZA2ElXa154GwJb8Pizr1D0/WEvKht4Yb00iaNEoVdWJx4kjmSGCcjR/c9/05dv3633U8A&#10;AAD//wMAUEsDBBQABgAIAAAAIQBYdQuC4AAAAAsBAAAPAAAAZHJzL2Rvd25yZXYueG1sTI/BTsMw&#10;EETvSPyDtUjcqN00SiDEqSoEJyREGg4cndhNrMbrELtt+HuWE9x2d0azb8rt4kZ2NnOwHiWsVwKY&#10;wc5ri72Ej+bl7h5YiAq1Gj0aCd8mwLa6vipVof0Fa3Pex55RCIZCSRhinArOQzcYp8LKTwZJO/jZ&#10;qUjr3HM9qwuFu5EnQmTcKYv0YVCTeRpMd9yfnITdJ9bP9uutfa8PtW2aB4Gv2VHK25tl9wgsmiX+&#10;meEXn9ChIqbWn1AHNkpIN3lKVhLWCQ3kyDORAGvpkuYb4FXJ/3eofgAAAP//AwBQSwECLQAUAAYA&#10;CAAAACEAtoM4kv4AAADhAQAAEwAAAAAAAAAAAAAAAAAAAAAAW0NvbnRlbnRfVHlwZXNdLnhtbFBL&#10;AQItABQABgAIAAAAIQA4/SH/1gAAAJQBAAALAAAAAAAAAAAAAAAAAC8BAABfcmVscy8ucmVsc1BL&#10;AQItABQABgAIAAAAIQCNK7iI5wEAALYDAAAOAAAAAAAAAAAAAAAAAC4CAABkcnMvZTJvRG9jLnht&#10;bFBLAQItABQABgAIAAAAIQBYdQuC4AAAAAsBAAAPAAAAAAAAAAAAAAAAAEEEAABkcnMvZG93bnJl&#10;di54bWxQSwUGAAAAAAQABADzAAAATgUAAAAA&#10;" filled="f" stroked="f">
              <v:textbox inset="0,0,0,0">
                <w:txbxContent>
                  <w:p w14:paraId="04CE04F8" w14:textId="77777777" w:rsidR="00E702CC" w:rsidRDefault="00F75C1B">
                    <w:pPr>
                      <w:spacing w:before="6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Основи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програмування</w:t>
                    </w:r>
                    <w:r>
                      <w:rPr>
                        <w:rFonts w:ascii="Times New Roman" w:hAns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C"/>
    <w:rsid w:val="000A194D"/>
    <w:rsid w:val="003813A3"/>
    <w:rsid w:val="00395223"/>
    <w:rsid w:val="00535D41"/>
    <w:rsid w:val="00766BC6"/>
    <w:rsid w:val="007C1220"/>
    <w:rsid w:val="00A76419"/>
    <w:rsid w:val="00DE2679"/>
    <w:rsid w:val="00E26194"/>
    <w:rsid w:val="00E702CC"/>
    <w:rsid w:val="00F7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125EC"/>
  <w15:docId w15:val="{5F29FE29-74E3-45E2-8F70-4C2F8D92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9"/>
    <w:qFormat/>
    <w:pPr>
      <w:spacing w:before="1"/>
      <w:ind w:left="3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РоманюкД</dc:creator>
  <cp:lastModifiedBy>Asus</cp:lastModifiedBy>
  <cp:revision>2</cp:revision>
  <dcterms:created xsi:type="dcterms:W3CDTF">2022-06-23T08:13:00Z</dcterms:created>
  <dcterms:modified xsi:type="dcterms:W3CDTF">2022-06-23T08:13:00Z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