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Національний Технічний Університет України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«Київський Політехнічний Інститут Імені Ігоря Сікорського»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Факультет Інформатики Та Обчислювальної Техніки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Кафедра Обчислювальної Техніки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Сервіс передачі файлів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Виконала 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Шпак  Діана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Група:  ІО-з21мп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 Завдання на роботу.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Створити закритий ключ та запит на сертифікат для доменного імені, яке відповідає варіанту завдання. Підписати запит на сертифікат, використовуючи сертифікат і закритий ключ центру сертифікації (CA), створеного в лабораторній роботі № 2.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2.2. Встановити та налаштувати файловий сервер, який реалізує протоколи FTP, FTPS та SFTP та відповідає наступним вимогам: - анонімний доступ (користувач ftp або anonymous); - в домашньому каталозі анонімного користувача створені 2 каталоги: pub та incoming, каталог pub має права тільки читання, каталог incoming має права на читання та запис; - створені користувачі з іменами, доступом та правами, які відповідають варіанту завдання; - для створених користувачів забезпечується доступ по протоколам, які відповідають варіанту завдання.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2.3. Виконати аналіз протокольного обміну між клієнтом та сервером під час автентифікації та пересилки файлів.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2.4. Рекомендується використовувати наступне програмне забезпечення: - FTP-сервер: vsftpd + openssh або proftpd; - FTP-клієнт: lftp.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2.5. Для перевірки роботи файлового серверу та аналізу протокольного обміну рекомендується використовувати утиліти: ftp, telnet, netcat, openssl, lftp.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2.6. Додати запис типу A для доменного імені файлового серверу в DNS. Додати сертифікат власного СА у список довірених на вузлі, де запускається FTP-клієнт.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74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Створити закритий ключ та запит на сертифікат для доменного імені, яке відповідає варіанту завдання. Підписати запит на сертифікат, використовуючи сертифікат і закритий ключ центру сертифікації (CA), створеного в лабораторній роботі № 2.</w:t>
        <w:br/>
      </w:r>
      <w:r>
        <w:rPr>
          <w:rStyle w:val="Markedcontent"/>
          <w:lang w:val="uk-UA"/>
        </w:rPr>
        <w:br/>
      </w:r>
      <w:r>
        <w:rPr>
          <w:rStyle w:val="Markedcontent"/>
          <w:color w:val="006400"/>
          <w:lang w:val="uk-UA"/>
        </w:rPr>
        <w:t xml:space="preserve">#За допомогою openssl створіть новий сертифікат, використовуйте прапорець -days 365 , щоб зробити </w:t>
      </w:r>
      <w:r>
        <w:rPr>
          <w:color w:val="006400"/>
        </w:rPr>
        <w:t xml:space="preserve">його дійсним протягом одного року. Тут же зазначимо генерацію закритого 2048-бітного ключа RSA.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#Якщо встановити прапори -keyout і -out в те саме значення, закритий ключ і сертифікат будуть знаходитися в одному файлі: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openssl req -x509 -nodes -days 365 -newkey rsa:2048 -keyout /etc/ssl/private/vsftpd.pem -out /etc/ssl/private/vsftpd.pem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PreformattedText"/>
        <w:rPr/>
      </w:pPr>
      <w:r>
        <w:rPr/>
        <w:t># C=UA</w:t>
      </w:r>
    </w:p>
    <w:p>
      <w:pPr>
        <w:pStyle w:val="PreformattedText"/>
        <w:rPr/>
      </w:pPr>
      <w:r>
        <w:rPr/>
        <w:t># ST=Ukraine</w:t>
      </w:r>
    </w:p>
    <w:p>
      <w:pPr>
        <w:pStyle w:val="PreformattedText"/>
        <w:rPr/>
      </w:pPr>
      <w:r>
        <w:rPr/>
        <w:t># L=Kyiv</w:t>
      </w:r>
    </w:p>
    <w:p>
      <w:pPr>
        <w:pStyle w:val="PreformattedText"/>
        <w:rPr/>
      </w:pPr>
      <w:r>
        <w:rPr/>
        <w:t># O=KPI</w:t>
      </w:r>
    </w:p>
    <w:p>
      <w:pPr>
        <w:pStyle w:val="PreformattedText"/>
        <w:rPr/>
      </w:pPr>
      <w:r>
        <w:rPr/>
        <w:t># OU=OT</w:t>
      </w:r>
    </w:p>
    <w:p>
      <w:pPr>
        <w:pStyle w:val="PreformattedText"/>
        <w:rPr/>
      </w:pPr>
      <w:r>
        <w:rPr/>
        <w:t># CN=letter CA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Can't load /home/vagrant/.rnd into RNG</w:t>
      </w:r>
    </w:p>
    <w:p>
      <w:pPr>
        <w:pStyle w:val="PreformattedText"/>
        <w:rPr/>
      </w:pPr>
      <w:r>
        <w:rPr/>
        <w:t>139761405747648:error:2406F079:random number generator:RAND_load_file:Cannot open file:../crypto/rand/randfile.c:88:Filename=/home/vagrant/.rnd</w:t>
      </w:r>
    </w:p>
    <w:p>
      <w:pPr>
        <w:pStyle w:val="PreformattedText"/>
        <w:rPr/>
      </w:pPr>
      <w:r>
        <w:rPr/>
        <w:t>Generating a RSA private key</w:t>
      </w:r>
    </w:p>
    <w:p>
      <w:pPr>
        <w:pStyle w:val="PreformattedText"/>
        <w:rPr/>
      </w:pPr>
      <w:r>
        <w:rPr/>
        <w:t>.........................+++++</w:t>
      </w:r>
    </w:p>
    <w:p>
      <w:pPr>
        <w:pStyle w:val="PreformattedText"/>
        <w:rPr/>
      </w:pPr>
      <w:r>
        <w:rPr/>
        <w:t>...................................+++++</w:t>
      </w:r>
    </w:p>
    <w:p>
      <w:pPr>
        <w:pStyle w:val="PreformattedText"/>
        <w:rPr/>
      </w:pPr>
      <w:r>
        <w:rPr/>
        <w:t>writing new private key to '/etc/ssl/private/vsftpd.pem'</w:t>
      </w:r>
    </w:p>
    <w:p>
      <w:pPr>
        <w:pStyle w:val="PreformattedText"/>
        <w:rPr/>
      </w:pPr>
      <w:r>
        <w:rPr/>
        <w:t>-----</w:t>
      </w:r>
    </w:p>
    <w:p>
      <w:pPr>
        <w:pStyle w:val="PreformattedText"/>
        <w:rPr/>
      </w:pPr>
      <w:r>
        <w:rPr/>
        <w:t>You are about to be asked to enter information that will be incorporated</w:t>
      </w:r>
    </w:p>
    <w:p>
      <w:pPr>
        <w:pStyle w:val="PreformattedText"/>
        <w:rPr/>
      </w:pPr>
      <w:r>
        <w:rPr/>
        <w:t>into your certificate request.</w:t>
      </w:r>
    </w:p>
    <w:p>
      <w:pPr>
        <w:pStyle w:val="PreformattedText"/>
        <w:rPr/>
      </w:pPr>
      <w:r>
        <w:rPr/>
        <w:t>What you are about to enter is what is called a Distinguished Name or a DN.</w:t>
      </w:r>
    </w:p>
    <w:p>
      <w:pPr>
        <w:pStyle w:val="PreformattedText"/>
        <w:rPr/>
      </w:pPr>
      <w:r>
        <w:rPr/>
        <w:t>There are quite a few fields but you can leave some blank</w:t>
      </w:r>
    </w:p>
    <w:p>
      <w:pPr>
        <w:pStyle w:val="PreformattedText"/>
        <w:rPr/>
      </w:pPr>
      <w:r>
        <w:rPr/>
        <w:t>For some fields there will be a default value,</w:t>
      </w:r>
    </w:p>
    <w:p>
      <w:pPr>
        <w:pStyle w:val="PreformattedText"/>
        <w:rPr/>
      </w:pPr>
      <w:r>
        <w:rPr/>
        <w:t>If you enter '.', the field will be left blank.</w:t>
      </w:r>
    </w:p>
    <w:p>
      <w:pPr>
        <w:pStyle w:val="PreformattedText"/>
        <w:rPr/>
      </w:pPr>
      <w:r>
        <w:rPr/>
        <w:t>-----</w:t>
      </w:r>
    </w:p>
    <w:p>
      <w:pPr>
        <w:pStyle w:val="PreformattedText"/>
        <w:rPr/>
      </w:pPr>
      <w:r>
        <w:rPr/>
        <w:t>Country Name (2 letter code) [AU]:UA</w:t>
      </w:r>
    </w:p>
    <w:p>
      <w:pPr>
        <w:pStyle w:val="PreformattedText"/>
        <w:rPr/>
      </w:pPr>
      <w:r>
        <w:rPr/>
        <w:t>State or Province Name (full name) [Some-State]:Ukraine</w:t>
      </w:r>
    </w:p>
    <w:p>
      <w:pPr>
        <w:pStyle w:val="PreformattedText"/>
        <w:rPr/>
      </w:pPr>
      <w:r>
        <w:rPr/>
        <w:t>Locality Name (eg, city) []:Kyiv</w:t>
      </w:r>
    </w:p>
    <w:p>
      <w:pPr>
        <w:pStyle w:val="PreformattedText"/>
        <w:rPr/>
      </w:pPr>
      <w:r>
        <w:rPr/>
        <w:t>Organization Name (eg, company) [Internet Widgits Pty Ltd]:KPI</w:t>
      </w:r>
    </w:p>
    <w:p>
      <w:pPr>
        <w:pStyle w:val="PreformattedText"/>
        <w:rPr/>
      </w:pPr>
      <w:r>
        <w:rPr/>
        <w:t>Organizational Unit Name (eg, section) []:OT</w:t>
      </w:r>
    </w:p>
    <w:p>
      <w:pPr>
        <w:pStyle w:val="PreformattedText"/>
        <w:rPr/>
      </w:pPr>
      <w:r>
        <w:rPr/>
        <w:t>Common Name (e.g. server FQDN or YOUR name) []:letter CA</w:t>
      </w:r>
    </w:p>
    <w:p>
      <w:pPr>
        <w:pStyle w:val="PreformattedText"/>
        <w:rPr/>
      </w:pPr>
      <w:r>
        <w:rPr/>
        <w:t>Email Address []:alpha@letter.net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2.2. Встановити та налаштувати файловий сервер, який реалізує протоколи FTP, FTPS та SFTP та відповідає наступним вимогам: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анонімний доступ (користувач ftp або anonymous);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в домашньому каталозі анонімного користувача створені 2 каталоги: pub та incoming, каталог pub має права тільки читання, каталог incoming має права на читання та запис;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створені користувачі з іменами, доступом та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для створених користувачів забезпечується доступ по протоколам, які відповідають варіанту завдання.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 xml:space="preserve">Для виконання даного завдання нам потрібно мати 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1 ftp сервер</w:t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, відповідно для запуску даних серверів локально ми будемо використовувати віртуал бокс і вагрант який дозволяє описати наші ресурси скриптами відповідно дестроїти і запускати їх з консолі, що дасть нам можливість виконувати завдання набагато зручніше.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Пишемо вагрант скрипт для запуску віртуальн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sz w:val="28"/>
          <w:szCs w:val="28"/>
        </w:rPr>
        <w:t xml:space="preserve"> машин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на яких будим встановлювати </w:t>
      </w:r>
      <w:r>
        <w:rPr>
          <w:rFonts w:ascii="Times New Roman" w:hAnsi="Times New Roman"/>
          <w:sz w:val="28"/>
          <w:szCs w:val="28"/>
        </w:rPr>
        <w:t>ftp,</w:t>
      </w:r>
      <w:r>
        <w:rPr>
          <w:rFonts w:ascii="Times New Roman" w:hAnsi="Times New Roman"/>
          <w:sz w:val="28"/>
          <w:szCs w:val="28"/>
        </w:rPr>
        <w:t xml:space="preserve"> скрипт буде мати наступний вигляд: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Vagrant.configure("2") do |config|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>config.vm.define "ftp1" do |ftp1|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ftp1.vm.box_download_insecure = true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ftp1.vm.box = "ubuntu/bionic64"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ftp1.vm.network :private_network, ip: "172.20.1.80"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ftp1.vm.network "forwarded_port", guest: 22, host: 22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ftp1.vm.hostname = "ftp1"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ftp1.vm.post_up_message = "Run vm for FTP1"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ftp1.vm.provider :virtualbox do |vb|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ab/>
        <w:t>vb.memory = "2048"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end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ftp1.vm.provision "shell" do |s|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ab/>
        <w:t>s.path = 'ftp1.sh'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ab/>
        <w:t>end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ab/>
        <w:t>end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end</w:t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старті віртупльної машини, запускається скрипт  ftp1.sh, в який ми винесем встановлення ліб, і налаштування портів</w:t>
      </w:r>
    </w:p>
    <w:p>
      <w:pPr>
        <w:pStyle w:val="PreformattedText"/>
        <w:rPr/>
      </w:pPr>
      <w:r>
        <w:rPr/>
        <w:t>#!/bin/bash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"FTP1"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apt-get</w:t>
      </w:r>
      <w:r>
        <w:rPr/>
        <w:t xml:space="preserve"> </w:t>
      </w:r>
      <w:r>
        <w:rPr>
          <w:color w:val="CE9178"/>
        </w:rPr>
        <w:t>update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apt</w:t>
      </w:r>
      <w:r>
        <w:rPr/>
        <w:t xml:space="preserve"> </w:t>
      </w:r>
      <w:r>
        <w:rPr>
          <w:color w:val="CE9178"/>
        </w:rPr>
        <w:t>upgrade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apt-get</w:t>
      </w:r>
      <w:r>
        <w:rPr/>
        <w:t xml:space="preserve"> </w:t>
      </w:r>
      <w:r>
        <w:rPr>
          <w:color w:val="569CD6"/>
        </w:rPr>
        <w:t>-y</w:t>
      </w:r>
      <w:r>
        <w:rPr/>
        <w:t xml:space="preserve"> </w:t>
      </w:r>
      <w:r>
        <w:rPr>
          <w:color w:val="CE9178"/>
        </w:rPr>
        <w:t>install</w:t>
      </w:r>
      <w:r>
        <w:rPr/>
        <w:t xml:space="preserve"> </w:t>
      </w:r>
      <w:r>
        <w:rPr>
          <w:color w:val="CE9178"/>
        </w:rPr>
        <w:t>vsftpd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cp</w:t>
      </w:r>
      <w:r>
        <w:rPr/>
        <w:t xml:space="preserve"> </w:t>
      </w:r>
      <w:r>
        <w:rPr>
          <w:color w:val="CE9178"/>
        </w:rPr>
        <w:t>/etc/vsftpd.conf</w:t>
      </w:r>
      <w:r>
        <w:rPr/>
        <w:t xml:space="preserve"> </w:t>
      </w:r>
      <w:r>
        <w:rPr>
          <w:color w:val="CE9178"/>
        </w:rPr>
        <w:t>/etc/vsftpd.conf.orig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status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allow</w:t>
      </w:r>
      <w:r>
        <w:rPr/>
        <w:t xml:space="preserve"> </w:t>
      </w:r>
      <w:r>
        <w:rPr>
          <w:color w:val="CE9178"/>
        </w:rPr>
        <w:t>ssh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default</w:t>
      </w:r>
      <w:r>
        <w:rPr/>
        <w:t xml:space="preserve"> </w:t>
      </w:r>
      <w:r>
        <w:rPr>
          <w:color w:val="CE9178"/>
        </w:rPr>
        <w:t>deny</w:t>
      </w:r>
      <w:r>
        <w:rPr/>
        <w:t xml:space="preserve"> </w:t>
      </w:r>
      <w:r>
        <w:rPr>
          <w:color w:val="CE9178"/>
        </w:rPr>
        <w:t>incoming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default</w:t>
      </w:r>
      <w:r>
        <w:rPr/>
        <w:t xml:space="preserve"> </w:t>
      </w:r>
      <w:r>
        <w:rPr>
          <w:color w:val="CE9178"/>
        </w:rPr>
        <w:t>allow</w:t>
      </w:r>
      <w:r>
        <w:rPr/>
        <w:t xml:space="preserve"> </w:t>
      </w:r>
      <w:r>
        <w:rPr>
          <w:color w:val="CE9178"/>
        </w:rPr>
        <w:t>outgoing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enable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status</w:t>
      </w:r>
      <w:r>
        <w:rPr/>
        <w:t xml:space="preserve"> </w:t>
      </w:r>
      <w:r>
        <w:rPr>
          <w:color w:val="CE9178"/>
        </w:rPr>
        <w:t>verbose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allow</w:t>
      </w:r>
      <w:r>
        <w:rPr/>
        <w:t xml:space="preserve"> </w:t>
      </w:r>
      <w:r>
        <w:rPr>
          <w:color w:val="B5CEA8"/>
        </w:rPr>
        <w:t>20</w:t>
      </w:r>
      <w:r>
        <w:rPr>
          <w:color w:val="CE9178"/>
        </w:rPr>
        <w:t>,21,990/tcp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allow</w:t>
      </w:r>
      <w:r>
        <w:rPr/>
        <w:t xml:space="preserve"> </w:t>
      </w:r>
      <w:r>
        <w:rPr>
          <w:color w:val="B5CEA8"/>
        </w:rPr>
        <w:t>40000</w:t>
      </w:r>
      <w:r>
        <w:rPr>
          <w:color w:val="CE9178"/>
        </w:rPr>
        <w:t>:50000/tcp</w:t>
      </w:r>
    </w:p>
    <w:p>
      <w:pPr>
        <w:pStyle w:val="PreformattedText"/>
        <w:rPr/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"y"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ufw</w:t>
      </w:r>
      <w:r>
        <w:rPr/>
        <w:t xml:space="preserve"> </w:t>
      </w:r>
      <w:r>
        <w:rPr>
          <w:color w:val="CE9178"/>
        </w:rPr>
        <w:t>status</w:t>
      </w:r>
      <w:r>
        <w:rPr/>
        <w:t xml:space="preserve"> </w:t>
      </w:r>
      <w:r>
        <w:rPr>
          <w:color w:val="CE9178"/>
        </w:rPr>
        <w:t>verbose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apt-get</w:t>
      </w:r>
      <w:r>
        <w:rPr/>
        <w:t xml:space="preserve"> </w:t>
      </w:r>
      <w:r>
        <w:rPr>
          <w:color w:val="CE9178"/>
        </w:rPr>
        <w:t>install</w:t>
      </w:r>
      <w:r>
        <w:rPr/>
        <w:t xml:space="preserve"> </w:t>
      </w:r>
      <w:r>
        <w:rPr>
          <w:color w:val="569CD6"/>
        </w:rPr>
        <w:t>-y</w:t>
      </w:r>
      <w:r>
        <w:rPr/>
        <w:t xml:space="preserve"> </w:t>
      </w:r>
      <w:r>
        <w:rPr>
          <w:color w:val="CE9178"/>
        </w:rPr>
        <w:t>openssh-server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status</w:t>
      </w:r>
      <w:r>
        <w:rPr/>
        <w:t xml:space="preserve"> </w:t>
      </w:r>
      <w:r>
        <w:rPr>
          <w:color w:val="CE9178"/>
        </w:rPr>
        <w:t>ssh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enable</w:t>
      </w:r>
      <w:r>
        <w:rPr/>
        <w:t xml:space="preserve"> </w:t>
      </w:r>
      <w:r>
        <w:rPr>
          <w:color w:val="CE9178"/>
        </w:rPr>
        <w:t>ssh</w:t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restart</w:t>
      </w:r>
      <w:r>
        <w:rPr/>
        <w:t xml:space="preserve"> </w:t>
      </w:r>
      <w:r>
        <w:rPr>
          <w:color w:val="CE9178"/>
        </w:rPr>
        <w:t>ssh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cp</w:t>
      </w:r>
      <w:r>
        <w:rPr/>
        <w:t xml:space="preserve"> </w:t>
      </w:r>
      <w:r>
        <w:rPr>
          <w:color w:val="CE9178"/>
        </w:rPr>
        <w:t>/etc/ssh/sshd_config</w:t>
      </w:r>
      <w:r>
        <w:rPr/>
        <w:t xml:space="preserve"> </w:t>
      </w:r>
      <w:r>
        <w:rPr>
          <w:color w:val="CE9178"/>
        </w:rPr>
        <w:t>/etc/ssh/sshd_config.backup</w:t>
      </w:r>
    </w:p>
    <w:p>
      <w:pPr>
        <w:pStyle w:val="PreformattedText"/>
        <w:rPr/>
      </w:pPr>
      <w:r>
        <w:rPr>
          <w:color w:val="DCDCAA"/>
        </w:rPr>
        <w:t>cd</w:t>
      </w:r>
      <w:r>
        <w:rPr/>
        <w:t xml:space="preserve"> </w:t>
      </w:r>
      <w:r>
        <w:rPr>
          <w:color w:val="CE9178"/>
        </w:rPr>
        <w:t>/etc/ssh/</w:t>
      </w:r>
    </w:p>
    <w:p>
      <w:pPr>
        <w:pStyle w:val="PreformattedText"/>
        <w:rPr/>
      </w:pPr>
      <w:r>
        <w:rPr>
          <w:color w:val="DCDCAA"/>
        </w:rPr>
        <w:t>cat</w:t>
      </w:r>
      <w:r>
        <w:rPr/>
        <w:t xml:space="preserve"> </w:t>
      </w:r>
      <w:r>
        <w:rPr>
          <w:color w:val="D4D4D4"/>
        </w:rPr>
        <w:t>&lt;&lt;</w:t>
      </w:r>
      <w:r>
        <w:rPr/>
        <w:t xml:space="preserve">EOT </w:t>
      </w:r>
      <w:r>
        <w:rPr>
          <w:color w:val="D4D4D4"/>
        </w:rPr>
        <w:t>&gt;&gt;</w:t>
      </w:r>
      <w:r>
        <w:rPr/>
        <w:t xml:space="preserve"> /etc/ssh/sshd_config</w:t>
      </w:r>
    </w:p>
    <w:p>
      <w:pPr>
        <w:pStyle w:val="PreformattedText"/>
        <w:rPr/>
      </w:pPr>
      <w:r>
        <w:rPr/>
        <w:t>Match group ftpaccess</w:t>
      </w:r>
    </w:p>
    <w:p>
      <w:pPr>
        <w:pStyle w:val="PreformattedText"/>
        <w:rPr/>
      </w:pPr>
      <w:r>
        <w:rPr/>
        <w:t>ChrootDirectory %h</w:t>
      </w:r>
    </w:p>
    <w:p>
      <w:pPr>
        <w:pStyle w:val="PreformattedText"/>
        <w:rPr/>
      </w:pPr>
      <w:r>
        <w:rPr/>
        <w:t>X11Forwarding no</w:t>
      </w:r>
    </w:p>
    <w:p>
      <w:pPr>
        <w:pStyle w:val="PreformattedText"/>
        <w:rPr/>
      </w:pPr>
      <w:r>
        <w:rPr/>
        <w:t>AllowTcpForwarding no</w:t>
      </w:r>
    </w:p>
    <w:p>
      <w:pPr>
        <w:pStyle w:val="PreformattedText"/>
        <w:rPr/>
      </w:pPr>
      <w:r>
        <w:rPr/>
        <w:t>ForceCommand internal-sftp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service</w:t>
      </w:r>
      <w:r>
        <w:rPr/>
        <w:t xml:space="preserve"> </w:t>
      </w:r>
      <w:r>
        <w:rPr>
          <w:color w:val="CE9178"/>
        </w:rPr>
        <w:t>ssh</w:t>
      </w:r>
      <w:r>
        <w:rPr/>
        <w:t xml:space="preserve"> </w:t>
      </w:r>
      <w:r>
        <w:rPr>
          <w:color w:val="CE9178"/>
        </w:rPr>
        <w:t>restart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подальше налаштування </w:t>
      </w:r>
      <w:r>
        <w:rPr>
          <w:rFonts w:ascii="Times New Roman" w:hAnsi="Times New Roman"/>
          <w:sz w:val="28"/>
          <w:szCs w:val="28"/>
        </w:rPr>
        <w:t>користувачів</w:t>
      </w:r>
      <w:r>
        <w:rPr>
          <w:rFonts w:ascii="Times New Roman" w:hAnsi="Times New Roman"/>
          <w:sz w:val="28"/>
          <w:szCs w:val="28"/>
        </w:rPr>
        <w:t xml:space="preserve"> виконуємо через консоль,  </w:t>
      </w:r>
      <w:r>
        <w:rPr>
          <w:rFonts w:ascii="Times New Roman" w:hAnsi="Times New Roman"/>
          <w:sz w:val="28"/>
          <w:szCs w:val="28"/>
        </w:rPr>
        <w:t>наведемо приклад для першого користувача, наступні робляться аналогічним чином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створення юзера в системі виконується наступною командою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adduser 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 xml:space="preserve"># створення </w:t>
      </w:r>
      <w:r>
        <w:rPr>
          <w:color w:val="006400"/>
        </w:rPr>
        <w:t>групи</w:t>
      </w:r>
      <w:r>
        <w:rPr>
          <w:color w:val="006400"/>
        </w:rPr>
        <w:t xml:space="preserve"> в системі виконується наступною командою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addgroup ftpaccess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 xml:space="preserve"># </w:t>
      </w:r>
      <w:r>
        <w:rPr>
          <w:color w:val="006400"/>
        </w:rPr>
        <w:t xml:space="preserve">дотавання юзера </w:t>
      </w:r>
      <w:r>
        <w:rPr>
          <w:color w:val="006400"/>
        </w:rPr>
        <w:t>виконується наступною командою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 sudo usermod -a -G ftpaccess 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 xml:space="preserve"># </w:t>
      </w:r>
      <w:r>
        <w:rPr>
          <w:color w:val="006400"/>
        </w:rPr>
        <w:t>встановлюємо власника і права на домашню директорію користувача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chown root: /home/alpha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chmod 755 /home/alpha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># створюємо каталок в домашній директорії, встановлюємо до його права, групу і власника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mkdir /home/alpha/www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chmod 755 /home/alpha/www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chown alpha:ftpaccess /home/alpha/www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># оскільки нам потрібен протокол SFTP то для кожного користувача потрібно додати ссш ключ</w:t>
      </w:r>
      <w:r>
        <w:rPr/>
        <w:b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cd /home/alpha &amp;&amp; sudo mkdir .ssh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chmod 755 .ssh/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touch .ssh/authorized_keys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chmod 777 .ssh/authorized_keys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chown alpha:alpha .ssh/authorized_keys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chown alpha:alpha .ssh/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echo "</w:t>
      </w:r>
      <w:r>
        <w:rPr>
          <w:color w:val="FF0000"/>
        </w:rPr>
        <w:t>ПУБЛІЧНИЙ ССШ КЛЮЧ</w:t>
      </w:r>
      <w:r>
        <w:rPr/>
        <w:t>" &gt;&gt; .ssh/authorized_keys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chmod 600 .ssh/authorized_keys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Далі переходимо до налаштування самого ФТП сервера: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 цьому етапі ми дозволимо одному користувачеві з локальним обліковим записом підключатися FTP.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#Дві ключові налаштування для цього вже задано у файлі vsftpd.conf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/etc/vsftpd.conf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#Відкриваємо файл і переконуємося, що для директиви anonymous_enable встановлено значення NO ,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#а для директиви local_enable - YES :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#Ці параметри забороняють анонімний доступ до сервера FTP і дозволяють доступ локальним користувачам.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#Пам'ятайте, що дозвіл локальних користувачів означає, що будь-який звичайний користувач, вказаний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#у файлі /etc/passwd, може бути використаний для входу FTP.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#Деякі команди FTP дозволяють користувачам додавати, змінювати або видаляти файли та каталоги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#у файловій системі сервера. Увімкніть ці команди, розкоментувавши параметр write_enable .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#Для цього треба видалити символ ґрат (#) перед цією директивою: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#Також розкоментуйте директиву chroot_local_user , щоб запобігти доступу користувача підключеного по FTP,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 файлів або директорій за межами домашньої директорії: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#Потім додайте директиву user_sub_token , значенням якої є змінна оточення $USER .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#Також додайте директиву local_root і вкажіть шлях /home/$USER/ftp , який також включає змінну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#оточення $USER . Ці директиви роблять так, що користувачі при вході в систему будуть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#перенаправлятися до свого домашнього каталогу. Додайте ці параметри до кінця конфігураційного файлу: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user_sub_token</w:t>
      </w:r>
      <w:r>
        <w:rPr>
          <w:color w:val="D4D4D4"/>
        </w:rPr>
        <w:t>=</w:t>
      </w:r>
      <w:r>
        <w:rPr>
          <w:color w:val="9CDCFE"/>
        </w:rPr>
        <w:t>$USER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/home/</w:t>
      </w:r>
      <w:r>
        <w:rPr>
          <w:color w:val="9CDCFE"/>
        </w:rPr>
        <w:t>$USER</w:t>
      </w:r>
      <w:r>
        <w:rPr>
          <w:color w:val="CE9178"/>
        </w:rPr>
        <w:t>/ftp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pasv_min_port</w:t>
      </w:r>
      <w:r>
        <w:rPr>
          <w:color w:val="D4D4D4"/>
        </w:rPr>
        <w:t>=</w:t>
      </w:r>
      <w:r>
        <w:rPr>
          <w:color w:val="B5CEA8"/>
        </w:rPr>
        <w:t>40000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pasv_max_port</w:t>
      </w:r>
      <w:r>
        <w:rPr>
          <w:color w:val="D4D4D4"/>
        </w:rPr>
        <w:t>=</w:t>
      </w:r>
      <w:r>
        <w:rPr>
          <w:color w:val="B5CEA8"/>
        </w:rPr>
        <w:t>50000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userlist_enable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userlist_file</w:t>
      </w:r>
      <w:r>
        <w:rPr>
          <w:color w:val="D4D4D4"/>
        </w:rPr>
        <w:t>=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userlist_deny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#Директива userlist_deny має два сенси: якщо встановлено значення YES, користувачам зі списку буде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#відмовлено у доступі до FTP, якщо встановлено значення NO, доступ буде дозволено лише користувачам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#зі списку.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#Коли ви закінчите вносити зміни, збережіть файл і вийдіть із редактора. Якщо ви використовували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#nano для редагування файлу, ви можете це зробити, натиснувши CTRL + X, Y, потім ENTER.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 закінчення додайте свого користувача до файлу /etc/vsftpd.userlist . Використовуйте прапорець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#-a утиліти tee для додавання до файлу: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"alpha"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tee</w:t>
      </w:r>
      <w:r>
        <w:rPr/>
        <w:t xml:space="preserve"> </w:t>
      </w:r>
      <w:r>
        <w:rPr>
          <w:color w:val="569CD6"/>
        </w:rPr>
        <w:t>-a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"beta"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tee</w:t>
      </w:r>
      <w:r>
        <w:rPr/>
        <w:t xml:space="preserve"> </w:t>
      </w:r>
      <w:r>
        <w:rPr>
          <w:color w:val="569CD6"/>
        </w:rPr>
        <w:t>-a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"gamma"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tee</w:t>
      </w:r>
      <w:r>
        <w:rPr/>
        <w:t xml:space="preserve"> </w:t>
      </w:r>
      <w:r>
        <w:rPr>
          <w:color w:val="569CD6"/>
        </w:rPr>
        <w:t>-a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"delta"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tee</w:t>
      </w:r>
      <w:r>
        <w:rPr/>
        <w:t xml:space="preserve"> </w:t>
      </w:r>
      <w:r>
        <w:rPr>
          <w:color w:val="569CD6"/>
        </w:rPr>
        <w:t>-a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echo</w:t>
      </w:r>
      <w:r>
        <w:rPr/>
        <w:t xml:space="preserve"> </w:t>
      </w:r>
      <w:r>
        <w:rPr>
          <w:color w:val="CE9178"/>
        </w:rPr>
        <w:t>"omega"</w:t>
      </w:r>
      <w:r>
        <w:rPr/>
        <w:t xml:space="preserve"> </w:t>
      </w:r>
      <w:r>
        <w:rPr>
          <w:color w:val="D4D4D4"/>
        </w:rPr>
        <w:t>|</w:t>
      </w:r>
      <w:r>
        <w:rPr/>
        <w:t xml:space="preserve"> </w:t>
      </w: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tee</w:t>
      </w:r>
      <w:r>
        <w:rPr/>
        <w:t xml:space="preserve"> </w:t>
      </w:r>
      <w:r>
        <w:rPr>
          <w:color w:val="569CD6"/>
        </w:rPr>
        <w:t>-a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#Перевіримо, що додавання відбулося так, як очікувалося: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cat</w:t>
      </w:r>
      <w:r>
        <w:rPr/>
        <w:t xml:space="preserve"> </w:t>
      </w:r>
      <w:r>
        <w:rPr>
          <w:color w:val="CE9178"/>
        </w:rPr>
        <w:t>/etc/vsftpd.userlist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#Тепер перезапe демон vsftpd, щоб застосувати зміни конфігурації: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restart</w:t>
      </w:r>
      <w:r>
        <w:rPr/>
        <w:t xml:space="preserve"> </w:t>
      </w:r>
      <w:r>
        <w:rPr>
          <w:color w:val="CE9178"/>
        </w:rPr>
        <w:t>vsftpd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#Ми налаштували наш FTP сервер так, щоб дозволити підключення користувачів alpha, beta, gamma, delta, omega.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#Ми відключили анонімний FTP доступ, перевіримо це, спробувавши підключитися анонімно.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#Якщо конфігурація налаштована правильно, анонімним користувачам буде відмовлено у доступі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 сервер FTP. Відкрийте ще одне вікно командного рядка та виконайте команду для підключення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 сервера за протоколом FTP- ftp 172.20.1.80.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#Коли з'явиться запит на введення імені користувача, спробуйте увійти в систему під неіснуючим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#користувачем, наприклад anonymous , і ви отримаєте таке повідомлення: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ftp</w:t>
      </w:r>
      <w:r>
        <w:rPr/>
        <w:t xml:space="preserve"> </w:t>
      </w:r>
      <w:r>
        <w:rPr>
          <w:color w:val="B5CEA8"/>
        </w:rPr>
        <w:t>172.20</w:t>
      </w:r>
      <w:r>
        <w:rPr>
          <w:color w:val="CE9178"/>
        </w:rPr>
        <w:t>.1.80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#Connected to 172.20.1.80.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#220 (vsFTPd 3.0.3)</w:t>
      </w:r>
    </w:p>
    <w:p>
      <w:pPr>
        <w:pStyle w:val="PreformattedText"/>
        <w:rPr>
          <w:color w:val="006400"/>
        </w:rPr>
      </w:pPr>
      <w:r>
        <w:rPr>
          <w:color w:val="006400"/>
        </w:rPr>
        <w:t>#Name (172.20.1.80:chygyk): omega</w:t>
      </w:r>
    </w:p>
    <w:p>
      <w:pPr>
        <w:pStyle w:val="PreformattedText"/>
        <w:rPr>
          <w:color w:val="006400"/>
        </w:rPr>
      </w:pPr>
      <w:r>
        <w:rPr>
          <w:color w:val="006400"/>
        </w:rPr>
        <w:t>#331 Please specify the password.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#Password: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#230 Login successful.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#Remote system type is UNIX.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#Using binary mode to transfer files.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#ftp&gt; bye</w:t>
      </w:r>
    </w:p>
    <w:p>
      <w:pPr>
        <w:pStyle w:val="PreformattedText"/>
        <w:rPr>
          <w:color w:val="006400"/>
        </w:rPr>
      </w:pPr>
      <w:r>
        <w:rPr>
          <w:color w:val="006400"/>
        </w:rPr>
        <w:t>#421 Timeout.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>#Закрийте з'єднання, ввівши команду bye :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#Користувачі, які відрізняються від alpha, beta, gamma, delta, omega, також не зможуть підключитися. Спробуйте підключитися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#від імені вашого користувача, який має права sudo в системі. Йому також має бути відмовлено у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#доступі, і це має статися до того, як Ви введете пароль: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ftp</w:t>
      </w:r>
      <w:r>
        <w:rPr/>
        <w:t xml:space="preserve"> </w:t>
      </w:r>
      <w:r>
        <w:rPr>
          <w:color w:val="B5CEA8"/>
        </w:rPr>
        <w:t>172.20</w:t>
      </w:r>
      <w:r>
        <w:rPr>
          <w:color w:val="CE9178"/>
        </w:rPr>
        <w:t>.1.80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#Connected to 172.20.1.80.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#220 (vsFTPd 3.0.3)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#Name (172.20.1.80:chygyk):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#530 Permission denied.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#ftp: Login failed</w:t>
      </w:r>
    </w:p>
    <w:p>
      <w:pPr>
        <w:pStyle w:val="PreformattedText"/>
        <w:rPr>
          <w:color w:val="006400"/>
        </w:rPr>
      </w:pPr>
      <w:r>
        <w:rPr>
          <w:color w:val="006400"/>
        </w:rPr>
        <w:t>#ftp&gt; bye</w:t>
      </w:r>
    </w:p>
    <w:p>
      <w:pPr>
        <w:pStyle w:val="PreformattedText"/>
        <w:rPr>
          <w:color w:val="006400"/>
        </w:rPr>
      </w:pPr>
      <w:r>
        <w:rPr>
          <w:color w:val="006400"/>
        </w:rPr>
        <w:t>#221 Goodbye.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b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#Оскільки FTP не шифрує дані передачі, включаючи облікові дані користувачів, рекомендується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#включити TLS/SSL для забезпечення шифрування даних. Першим кроком буде створення SSL-сертифікатів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#для використання разом із vsftpd.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#За допомогою openssl створіть новий сертифікат, використовуйте прапорець -days 365 , щоб зробити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#його дійсним протягом одного року. Тут же зазначимо генерацію закритого 2048-бітного ключа RSA.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#Якщо встановити прапори -keyout і -out в те саме значення, закритий ключ і сертифікат будуть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#знаходитися в одному файлі: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openssl</w:t>
      </w:r>
      <w:r>
        <w:rPr/>
        <w:t xml:space="preserve"> </w:t>
      </w:r>
      <w:r>
        <w:rPr>
          <w:color w:val="CE9178"/>
        </w:rPr>
        <w:t>req</w:t>
      </w:r>
      <w:r>
        <w:rPr/>
        <w:t xml:space="preserve"> </w:t>
      </w:r>
      <w:r>
        <w:rPr>
          <w:color w:val="569CD6"/>
        </w:rPr>
        <w:t>-x509</w:t>
      </w:r>
      <w:r>
        <w:rPr/>
        <w:t xml:space="preserve"> </w:t>
      </w:r>
      <w:r>
        <w:rPr>
          <w:color w:val="569CD6"/>
        </w:rPr>
        <w:t>-nodes</w:t>
      </w:r>
      <w:r>
        <w:rPr/>
        <w:t xml:space="preserve"> </w:t>
      </w:r>
      <w:r>
        <w:rPr>
          <w:color w:val="569CD6"/>
        </w:rPr>
        <w:t>-days</w:t>
      </w:r>
      <w:r>
        <w:rPr/>
        <w:t xml:space="preserve"> </w:t>
      </w:r>
      <w:r>
        <w:rPr>
          <w:color w:val="B5CEA8"/>
        </w:rPr>
        <w:t>365</w:t>
      </w:r>
      <w:r>
        <w:rPr/>
        <w:t xml:space="preserve"> </w:t>
      </w:r>
      <w:r>
        <w:rPr>
          <w:color w:val="569CD6"/>
        </w:rPr>
        <w:t>-newkey</w:t>
      </w:r>
      <w:r>
        <w:rPr/>
        <w:t xml:space="preserve"> </w:t>
      </w:r>
      <w:r>
        <w:rPr>
          <w:color w:val="CE9178"/>
        </w:rPr>
        <w:t>rsa:2048</w:t>
      </w:r>
      <w:r>
        <w:rPr/>
        <w:t xml:space="preserve"> </w:t>
      </w:r>
      <w:r>
        <w:rPr>
          <w:color w:val="569CD6"/>
        </w:rPr>
        <w:t>-keyout</w:t>
      </w:r>
      <w:r>
        <w:rPr/>
        <w:t xml:space="preserve"> </w:t>
      </w:r>
      <w:r>
        <w:rPr>
          <w:color w:val="CE9178"/>
        </w:rPr>
        <w:t>/etc/ssl/private/vsftpd.pem</w:t>
      </w:r>
      <w:r>
        <w:rPr/>
        <w:t xml:space="preserve"> </w:t>
      </w:r>
      <w:r>
        <w:rPr>
          <w:color w:val="569CD6"/>
        </w:rPr>
        <w:t>-out</w:t>
      </w:r>
      <w:r>
        <w:rPr/>
        <w:t xml:space="preserve"> </w:t>
      </w:r>
      <w:r>
        <w:rPr>
          <w:color w:val="CE9178"/>
        </w:rPr>
        <w:t>/etc/ssl/private/vsftpd.pem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 C=UA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ST=Ukraine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L=Kyiv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O=KPI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OU=OT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CN=letter CA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#Вам буде запропоновано вказати інформацію для вашого сертифіката.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#Замініть виділені значення своєю інформацією. Ці дані не дуже важливі.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#Найголовніше тут це Common Name, в нього треба ввести або IP адресу вашого сервера або його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#ім'я (хостнейм), за яким ви будете до нього підключатися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>#Після створення сертифікатів знову відкрийте конфігураційний файл vsftpd: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/etc/vsftpd.conf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#У нижній частині файлу будуть два рядки, що починаються з rsa_ .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#Закоментуйте їх, додавши перед кожною решітки знак #: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rsa_cert_file</w:t>
      </w:r>
      <w:r>
        <w:rPr>
          <w:color w:val="D4D4D4"/>
        </w:rPr>
        <w:t>=</w:t>
      </w:r>
      <w:r>
        <w:rPr>
          <w:color w:val="CE9178"/>
        </w:rPr>
        <w:t>/etc/ssl/certs/ssl-cert-snakeoil.pem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rsa_private_key_file</w:t>
      </w:r>
      <w:r>
        <w:rPr>
          <w:color w:val="D4D4D4"/>
        </w:rPr>
        <w:t>=</w:t>
      </w:r>
      <w:r>
        <w:rPr>
          <w:color w:val="CE9178"/>
        </w:rPr>
        <w:t>/etc/ssl/private/ssl-cert-snakeoil.key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#Після цих рядків додайте наступні рядки, які вказують на створений вами сертифікат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#та закритий ключ: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rsa_cert_file</w:t>
      </w:r>
      <w:r>
        <w:rPr>
          <w:color w:val="D4D4D4"/>
        </w:rPr>
        <w:t>=</w:t>
      </w:r>
      <w:r>
        <w:rPr>
          <w:color w:val="CE9178"/>
        </w:rPr>
        <w:t>/etc/ssl/private/vsftpd.pem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rsa_private_key_file</w:t>
      </w:r>
      <w:r>
        <w:rPr>
          <w:color w:val="D4D4D4"/>
        </w:rPr>
        <w:t>=</w:t>
      </w:r>
      <w:r>
        <w:rPr>
          <w:color w:val="CE9178"/>
        </w:rPr>
        <w:t>/etc/ssl/private/vsftpd.pem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#Далі додайте наступні рядки, щоб заборонити анонімні з'єднання через SSL і вимагати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#SSL для передачі даних і при вході в систему: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allow_anon_ssl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force_local_data_ssl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force_local_logins_ssl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#Також настройте сервер на використання TLS протоколу, який прийшов на зміну SSL,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#додавши наступні рядки: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ssl_tlsv1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ssl_sslv2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ssl_sslv3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#І насамкінець, додайте дві останні опції. Перша не вимагатиме повторного використання SSL,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#оскільки це може зламати багато FTP-клієнтів. Друга вимагатиме "високих" шифрів, що в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#даний час означає довжину ключа, рівну або перевищує 128 біт: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require_ssl_reuse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ssl_ciphers</w:t>
      </w:r>
      <w:r>
        <w:rPr>
          <w:color w:val="D4D4D4"/>
        </w:rPr>
        <w:t>=</w:t>
      </w:r>
      <w:r>
        <w:rPr>
          <w:color w:val="CE9178"/>
        </w:rPr>
        <w:t>HIGH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#збережіть та закрийте файл. Тепер перезапустимо сервер vsftpd,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#щоб зміни набули чинності: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restart</w:t>
      </w:r>
      <w:r>
        <w:rPr/>
        <w:t xml:space="preserve"> </w:t>
      </w:r>
      <w:r>
        <w:rPr>
          <w:color w:val="CE9178"/>
        </w:rPr>
        <w:t>vsftpd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 цьому етапі ви більше не зможете підключитися за допомогою небезпечного FTP 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#клієнта командного рядка, як це робили раніше за прикладом цієї статті. Якщо ви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#спробуєте підключитися, отримайте таке повідомлення про помилку: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>#Тепер, коли ми дозволили цим двом користувачам отримати доступ до нашого FTP-сервера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#(і закрили його для всіх інших), останнє, що нам потрібно зробити, це налаштувати їхні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#домашні папки.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#Для цього створіть папку /etc/vsftpd/user_config_dir/ і створюємо файли з однаковими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#іменами користувачів: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mkdir</w:t>
      </w:r>
      <w:r>
        <w:rPr/>
        <w:t xml:space="preserve"> </w:t>
      </w:r>
      <w:r>
        <w:rPr>
          <w:color w:val="CE9178"/>
        </w:rPr>
        <w:t>/etc/user_config_dir/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/etc/user_config_dir/beta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/etc/user_config_dir/gamma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/etc/user_config_dir/delta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/etc/user_config_dir/omega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touch</w:t>
      </w:r>
      <w:r>
        <w:rPr/>
        <w:t xml:space="preserve"> </w:t>
      </w:r>
      <w:r>
        <w:rPr>
          <w:color w:val="CE9178"/>
        </w:rPr>
        <w:t>/etc/user_config_dir/anonymous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#Відразу після цього відредагуйте файлb таким чином: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/etc/user_config_dir/alpha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#beta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/etc/user_config_dir/beta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/home/beta/www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#gamma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/etc/user_config_dir/gamma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/home/gamma/www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#delta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/etc/user_config_dir/delta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#omega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/etc/user_config_dir/omega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/home/gamma/www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#anonymous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/etc/user_config_dir/anonymous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local_root</w:t>
      </w:r>
      <w:r>
        <w:rPr>
          <w:color w:val="D4D4D4"/>
        </w:rPr>
        <w:t>=</w:t>
      </w:r>
      <w:r>
        <w:rPr>
          <w:color w:val="CE9178"/>
        </w:rPr>
        <w:t>/home/anonymous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write_enable</w:t>
      </w:r>
      <w:r>
        <w:rPr>
          <w:color w:val="D4D4D4"/>
        </w:rPr>
        <w:t>=</w:t>
      </w:r>
      <w:r>
        <w:rPr>
          <w:color w:val="CE9178"/>
        </w:rPr>
        <w:t>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b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nano</w:t>
      </w:r>
      <w:r>
        <w:rPr/>
        <w:t xml:space="preserve"> </w:t>
      </w:r>
      <w:r>
        <w:rPr>
          <w:color w:val="CE9178"/>
        </w:rPr>
        <w:t>/etc/vsftpd.conf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 Setup the virtual users config folder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user_config_dir</w:t>
      </w:r>
      <w:r>
        <w:rPr>
          <w:color w:val="D4D4D4"/>
        </w:rPr>
        <w:t>=</w:t>
      </w:r>
      <w:r>
        <w:rPr>
          <w:color w:val="CE9178"/>
        </w:rPr>
        <w:t>/etc/user_config_dir/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DCDCAA"/>
        </w:rPr>
        <w:t>sudo</w:t>
      </w:r>
      <w:r>
        <w:rPr/>
        <w:t xml:space="preserve"> </w:t>
      </w:r>
      <w:r>
        <w:rPr>
          <w:color w:val="CE9178"/>
        </w:rPr>
        <w:t>systemctl</w:t>
      </w:r>
      <w:r>
        <w:rPr/>
        <w:t xml:space="preserve"> </w:t>
      </w:r>
      <w:r>
        <w:rPr>
          <w:color w:val="CE9178"/>
        </w:rPr>
        <w:t>restart</w:t>
      </w:r>
      <w:r>
        <w:rPr/>
        <w:t xml:space="preserve"> </w:t>
      </w:r>
      <w:r>
        <w:rPr>
          <w:color w:val="CE9178"/>
        </w:rPr>
        <w:t>vsftpd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#Наведені вище параметри зрозумілі самі за себе: ми, по суті, кажемо VSFTP дозволити 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#доступ до FTP лише локальним користувачам, яких ми розмістимо у файлі user_list, отримавши</w:t>
      </w:r>
    </w:p>
    <w:p>
      <w:pPr>
        <w:pStyle w:val="PreformattedText"/>
        <w:rPr>
          <w:color w:val="006400"/>
        </w:rPr>
      </w:pPr>
      <w:r>
        <w:rPr>
          <w:color w:val="006400"/>
        </w:rPr>
        <w:t xml:space="preserve"># їхню конфігурацію з папки /user_config_dir/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force_local_logins_ssl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9CDCFE"/>
        </w:rPr>
        <w:t>force_local_data_ssl</w:t>
      </w:r>
      <w:r>
        <w:rPr>
          <w:color w:val="D4D4D4"/>
        </w:rPr>
        <w:t>=</w:t>
      </w:r>
      <w:r>
        <w:rPr>
          <w:color w:val="CE9178"/>
        </w:rPr>
        <w:t>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всіх змін конфігураційний файл буде мати наступний вигляд: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/>
      </w:pPr>
      <w:r>
        <w:rPr/>
        <w:t># Example config file /etc/vsftpd.conf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The default compiled in settings are fairly paranoid. This sample file</w:t>
      </w:r>
    </w:p>
    <w:p>
      <w:pPr>
        <w:pStyle w:val="PreformattedText"/>
        <w:rPr/>
      </w:pPr>
      <w:r>
        <w:rPr/>
        <w:t># loosens things up a bit, to make the ftp daemon more usable.</w:t>
      </w:r>
    </w:p>
    <w:p>
      <w:pPr>
        <w:pStyle w:val="PreformattedText"/>
        <w:rPr/>
      </w:pPr>
      <w:r>
        <w:rPr/>
        <w:t># Please see vsftpd.conf.5 for all compiled in defaults.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READ THIS: This example file is NOT an exhaustive list of vsftpd options.</w:t>
      </w:r>
    </w:p>
    <w:p>
      <w:pPr>
        <w:pStyle w:val="PreformattedText"/>
        <w:rPr/>
      </w:pPr>
      <w:r>
        <w:rPr/>
        <w:t># Please read the vsftpd.conf.5 manual page to get a full idea of vsftpd's</w:t>
      </w:r>
    </w:p>
    <w:p>
      <w:pPr>
        <w:pStyle w:val="PreformattedText"/>
        <w:rPr/>
      </w:pPr>
      <w:r>
        <w:rPr/>
        <w:t># capabilities.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Run standalone? vsftpd can run either from an inetd or as a standalone</w:t>
      </w:r>
    </w:p>
    <w:p>
      <w:pPr>
        <w:pStyle w:val="PreformattedText"/>
        <w:rPr/>
      </w:pPr>
      <w:r>
        <w:rPr/>
        <w:t># daemon started from an initscript.</w:t>
      </w:r>
    </w:p>
    <w:p>
      <w:pPr>
        <w:pStyle w:val="PreformattedText"/>
        <w:rPr/>
      </w:pPr>
      <w:r>
        <w:rPr>
          <w:color w:val="569CD6"/>
        </w:rPr>
        <w:t>listen</w:t>
      </w:r>
      <w:r>
        <w:rPr/>
        <w:t>=NO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This directive enables listening on IPv6 sockets. By default, listening</w:t>
      </w:r>
    </w:p>
    <w:p>
      <w:pPr>
        <w:pStyle w:val="PreformattedText"/>
        <w:rPr/>
      </w:pPr>
      <w:r>
        <w:rPr/>
        <w:t># on the IPv6 "any" address (::) will accept connections from both IPv6</w:t>
      </w:r>
    </w:p>
    <w:p>
      <w:pPr>
        <w:pStyle w:val="PreformattedText"/>
        <w:rPr/>
      </w:pPr>
      <w:r>
        <w:rPr/>
        <w:t># and IPv4 clients. It is not necessary to listen on *both* IPv4 and IPv6</w:t>
      </w:r>
    </w:p>
    <w:p>
      <w:pPr>
        <w:pStyle w:val="PreformattedText"/>
        <w:rPr/>
      </w:pPr>
      <w:r>
        <w:rPr/>
        <w:t># sockets. If you want that (perhaps because you want to listen on specific</w:t>
      </w:r>
    </w:p>
    <w:p>
      <w:pPr>
        <w:pStyle w:val="PreformattedText"/>
        <w:rPr/>
      </w:pPr>
      <w:r>
        <w:rPr/>
        <w:t># addresses) then you must run two copies of vsftpd with two configuration</w:t>
      </w:r>
    </w:p>
    <w:p>
      <w:pPr>
        <w:pStyle w:val="PreformattedText"/>
        <w:rPr/>
      </w:pPr>
      <w:r>
        <w:rPr/>
        <w:t># files.</w:t>
      </w:r>
    </w:p>
    <w:p>
      <w:pPr>
        <w:pStyle w:val="PreformattedText"/>
        <w:rPr/>
      </w:pPr>
      <w:r>
        <w:rPr>
          <w:color w:val="569CD6"/>
        </w:rPr>
        <w:t>listen_ipv6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Allow anonymous FTP? (Disabled by default).</w:t>
      </w:r>
    </w:p>
    <w:p>
      <w:pPr>
        <w:pStyle w:val="PreformattedText"/>
        <w:rPr/>
      </w:pPr>
      <w:r>
        <w:rPr>
          <w:color w:val="569CD6"/>
        </w:rPr>
        <w:t>anonymous_enable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Uncomment this to allow local users to log in.</w:t>
      </w:r>
    </w:p>
    <w:p>
      <w:pPr>
        <w:pStyle w:val="PreformattedText"/>
        <w:rPr/>
      </w:pPr>
      <w:r>
        <w:rPr>
          <w:color w:val="569CD6"/>
        </w:rPr>
        <w:t>local_enable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Uncomment this to enable any form of FTP write command.</w:t>
      </w:r>
    </w:p>
    <w:p>
      <w:pPr>
        <w:pStyle w:val="PreformattedText"/>
        <w:rPr/>
      </w:pPr>
      <w:r>
        <w:rPr/>
        <w:t>#write_enable=YES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Default umask for local users is 077. You may wish to change this to 022,</w:t>
      </w:r>
    </w:p>
    <w:p>
      <w:pPr>
        <w:pStyle w:val="PreformattedText"/>
        <w:rPr/>
      </w:pPr>
      <w:r>
        <w:rPr/>
        <w:t># if your users expect that (022 is used by most other ftpd's)</w:t>
      </w:r>
    </w:p>
    <w:p>
      <w:pPr>
        <w:pStyle w:val="PreformattedText"/>
        <w:rPr/>
      </w:pPr>
      <w:r>
        <w:rPr/>
        <w:t>#local_umask=022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Uncomment this to allow the anonymous FTP user to upload files. This only</w:t>
      </w:r>
    </w:p>
    <w:p>
      <w:pPr>
        <w:pStyle w:val="PreformattedText"/>
        <w:rPr/>
      </w:pPr>
      <w:r>
        <w:rPr/>
        <w:t># has an effect if the above global write enable is activated. Also, you will</w:t>
      </w:r>
    </w:p>
    <w:p>
      <w:pPr>
        <w:pStyle w:val="PreformattedText"/>
        <w:rPr/>
      </w:pPr>
      <w:r>
        <w:rPr/>
        <w:t># obviously need to create a directory writable by the FTP user.</w:t>
      </w:r>
    </w:p>
    <w:p>
      <w:pPr>
        <w:pStyle w:val="PreformattedText"/>
        <w:rPr/>
      </w:pPr>
      <w:r>
        <w:rPr/>
        <w:t>#anon_upload_enable=YES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Uncomment this if you want the anonymous FTP user to be able to create</w:t>
      </w:r>
    </w:p>
    <w:p>
      <w:pPr>
        <w:pStyle w:val="PreformattedText"/>
        <w:rPr/>
      </w:pPr>
      <w:r>
        <w:rPr/>
        <w:t># new directories.</w:t>
      </w:r>
    </w:p>
    <w:p>
      <w:pPr>
        <w:pStyle w:val="PreformattedText"/>
        <w:rPr/>
      </w:pPr>
      <w:r>
        <w:rPr/>
        <w:t>#anon_mkdir_write_enable=YES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Activate directory messages - messages given to remote users when they</w:t>
      </w:r>
    </w:p>
    <w:p>
      <w:pPr>
        <w:pStyle w:val="PreformattedText"/>
        <w:rPr/>
      </w:pPr>
      <w:r>
        <w:rPr/>
        <w:t># go into a certain directory.</w:t>
      </w:r>
    </w:p>
    <w:p>
      <w:pPr>
        <w:pStyle w:val="PreformattedText"/>
        <w:rPr/>
      </w:pPr>
      <w:r>
        <w:rPr>
          <w:color w:val="569CD6"/>
        </w:rPr>
        <w:t>dirmessage_enable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If enabled, vsftpd will display directory listings with the time</w:t>
      </w:r>
    </w:p>
    <w:p>
      <w:pPr>
        <w:pStyle w:val="PreformattedText"/>
        <w:rPr/>
      </w:pPr>
      <w:r>
        <w:rPr/>
        <w:t># in your local time zone. The default is to display GMT. The</w:t>
      </w:r>
    </w:p>
    <w:p>
      <w:pPr>
        <w:pStyle w:val="PreformattedText"/>
        <w:rPr/>
      </w:pPr>
      <w:r>
        <w:rPr/>
        <w:t># times returned by the MDTM FTP command are also affected by this</w:t>
      </w:r>
    </w:p>
    <w:p>
      <w:pPr>
        <w:pStyle w:val="PreformattedText"/>
        <w:rPr/>
      </w:pPr>
      <w:r>
        <w:rPr/>
        <w:t># option.</w:t>
      </w:r>
    </w:p>
    <w:p>
      <w:pPr>
        <w:pStyle w:val="PreformattedText"/>
        <w:rPr/>
      </w:pPr>
      <w:r>
        <w:rPr>
          <w:color w:val="569CD6"/>
        </w:rPr>
        <w:t>use_localtime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Activate logging of uploads/downloads.</w:t>
      </w:r>
    </w:p>
    <w:p>
      <w:pPr>
        <w:pStyle w:val="PreformattedText"/>
        <w:rPr/>
      </w:pPr>
      <w:r>
        <w:rPr>
          <w:color w:val="569CD6"/>
        </w:rPr>
        <w:t>xferlog_enable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Make sure PORT transfer connections originate from port 20 (ftp-data).</w:t>
      </w:r>
    </w:p>
    <w:p>
      <w:pPr>
        <w:pStyle w:val="PreformattedText"/>
        <w:rPr/>
      </w:pPr>
      <w:r>
        <w:rPr>
          <w:color w:val="569CD6"/>
        </w:rPr>
        <w:t>connect_from_port_20</w:t>
      </w:r>
      <w:r>
        <w:rPr/>
        <w:t>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If you want, you can arrange for uploaded anonymous files to be owned by</w:t>
      </w:r>
    </w:p>
    <w:p>
      <w:pPr>
        <w:pStyle w:val="PreformattedText"/>
        <w:rPr/>
      </w:pPr>
      <w:r>
        <w:rPr/>
        <w:t># a different user. Note! Using "root" for uploaded files is not</w:t>
      </w:r>
    </w:p>
    <w:p>
      <w:pPr>
        <w:pStyle w:val="PreformattedText"/>
        <w:rPr/>
      </w:pPr>
      <w:r>
        <w:rPr/>
        <w:t># recommended!</w:t>
      </w:r>
    </w:p>
    <w:p>
      <w:pPr>
        <w:pStyle w:val="PreformattedText"/>
        <w:rPr/>
      </w:pPr>
      <w:r>
        <w:rPr/>
        <w:t>#chown_uploads=YES</w:t>
      </w:r>
    </w:p>
    <w:p>
      <w:pPr>
        <w:pStyle w:val="PreformattedText"/>
        <w:rPr/>
      </w:pPr>
      <w:r>
        <w:rPr/>
        <w:t>#chown_username=whoever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override where the log file goes if you like. The default is shown</w:t>
      </w:r>
    </w:p>
    <w:p>
      <w:pPr>
        <w:pStyle w:val="PreformattedText"/>
        <w:rPr/>
      </w:pPr>
      <w:r>
        <w:rPr/>
        <w:t># below.</w:t>
      </w:r>
    </w:p>
    <w:p>
      <w:pPr>
        <w:pStyle w:val="PreformattedText"/>
        <w:rPr/>
      </w:pPr>
      <w:r>
        <w:rPr/>
        <w:t>#xferlog_file=/var/log/vsftpd.log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If you want, you can have your log file in standard ftpd xferlog format.</w:t>
      </w:r>
    </w:p>
    <w:p>
      <w:pPr>
        <w:pStyle w:val="PreformattedText"/>
        <w:rPr/>
      </w:pPr>
      <w:r>
        <w:rPr/>
        <w:t># Note that the default log file location is /var/log/xferlog in this case.</w:t>
      </w:r>
    </w:p>
    <w:p>
      <w:pPr>
        <w:pStyle w:val="PreformattedText"/>
        <w:rPr/>
      </w:pPr>
      <w:r>
        <w:rPr/>
        <w:t>#xferlog_std_format=YES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change the default value for timing out an idle session.</w:t>
      </w:r>
    </w:p>
    <w:p>
      <w:pPr>
        <w:pStyle w:val="PreformattedText"/>
        <w:rPr/>
      </w:pPr>
      <w:r>
        <w:rPr/>
        <w:t>#idle_session_timeout=600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change the default value for timing out a data connection.</w:t>
      </w:r>
    </w:p>
    <w:p>
      <w:pPr>
        <w:pStyle w:val="PreformattedText"/>
        <w:rPr/>
      </w:pPr>
      <w:r>
        <w:rPr/>
        <w:t>#data_connection_timeout=120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It is recommended that you define on your system a unique user which the</w:t>
      </w:r>
    </w:p>
    <w:p>
      <w:pPr>
        <w:pStyle w:val="PreformattedText"/>
        <w:rPr/>
      </w:pPr>
      <w:r>
        <w:rPr/>
        <w:t># ftp server can use as a totally isolated and unprivileged user.</w:t>
      </w:r>
    </w:p>
    <w:p>
      <w:pPr>
        <w:pStyle w:val="PreformattedText"/>
        <w:rPr/>
      </w:pPr>
      <w:r>
        <w:rPr/>
        <w:t>#nopriv_user=ftpsecure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Enable this and the server will recognise asynchronous ABOR requests. Not</w:t>
      </w:r>
    </w:p>
    <w:p>
      <w:pPr>
        <w:pStyle w:val="PreformattedText"/>
        <w:rPr/>
      </w:pPr>
      <w:r>
        <w:rPr/>
        <w:t># recommended for security (the code is non-trivial). Not enabling it,</w:t>
      </w:r>
    </w:p>
    <w:p>
      <w:pPr>
        <w:pStyle w:val="PreformattedText"/>
        <w:rPr/>
      </w:pPr>
      <w:r>
        <w:rPr/>
        <w:t># however, may confuse older FTP clients.</w:t>
      </w:r>
    </w:p>
    <w:p>
      <w:pPr>
        <w:pStyle w:val="PreformattedText"/>
        <w:rPr/>
      </w:pPr>
      <w:r>
        <w:rPr/>
        <w:t>#async_abor_enable=YES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By default the server will pretend to allow ASCII mode but in fact ignore</w:t>
      </w:r>
    </w:p>
    <w:p>
      <w:pPr>
        <w:pStyle w:val="PreformattedText"/>
        <w:rPr/>
      </w:pPr>
      <w:r>
        <w:rPr/>
        <w:t># the request. Turn on the below options to have the server actually do ASCII</w:t>
      </w:r>
    </w:p>
    <w:p>
      <w:pPr>
        <w:pStyle w:val="PreformattedText"/>
        <w:rPr/>
      </w:pPr>
      <w:r>
        <w:rPr/>
        <w:t># mangling on files when in ASCII mode.</w:t>
      </w:r>
    </w:p>
    <w:p>
      <w:pPr>
        <w:pStyle w:val="PreformattedText"/>
        <w:rPr/>
      </w:pPr>
      <w:r>
        <w:rPr/>
        <w:t># Beware that on some FTP servers, ASCII support allows a denial of service</w:t>
      </w:r>
    </w:p>
    <w:p>
      <w:pPr>
        <w:pStyle w:val="PreformattedText"/>
        <w:rPr/>
      </w:pPr>
      <w:r>
        <w:rPr/>
        <w:t># attack (DoS) via the command "SIZE /big/file" in ASCII mode. vsftpd</w:t>
      </w:r>
    </w:p>
    <w:p>
      <w:pPr>
        <w:pStyle w:val="PreformattedText"/>
        <w:rPr/>
      </w:pPr>
      <w:r>
        <w:rPr/>
        <w:t># predicted this attack and has always been safe, reporting the size of the</w:t>
      </w:r>
    </w:p>
    <w:p>
      <w:pPr>
        <w:pStyle w:val="PreformattedText"/>
        <w:rPr/>
      </w:pPr>
      <w:r>
        <w:rPr/>
        <w:t># raw file.</w:t>
      </w:r>
    </w:p>
    <w:p>
      <w:pPr>
        <w:pStyle w:val="PreformattedText"/>
        <w:rPr/>
      </w:pPr>
      <w:r>
        <w:rPr/>
        <w:t># ASCII mangling is a horrible feature of the protocol.</w:t>
      </w:r>
    </w:p>
    <w:p>
      <w:pPr>
        <w:pStyle w:val="PreformattedText"/>
        <w:rPr/>
      </w:pPr>
      <w:r>
        <w:rPr/>
        <w:t>#ascii_upload_enable=YES</w:t>
      </w:r>
    </w:p>
    <w:p>
      <w:pPr>
        <w:pStyle w:val="PreformattedText"/>
        <w:rPr/>
      </w:pPr>
      <w:r>
        <w:rPr/>
        <w:t>#ascii_download_enable=YES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fully customise the login banner string:</w:t>
      </w:r>
    </w:p>
    <w:p>
      <w:pPr>
        <w:pStyle w:val="PreformattedText"/>
        <w:rPr/>
      </w:pPr>
      <w:r>
        <w:rPr/>
        <w:t>#ftpd_banner=Welcome to blah FTP service.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specify a file of disallowed anonymous e-mail addresses. Apparently</w:t>
      </w:r>
    </w:p>
    <w:p>
      <w:pPr>
        <w:pStyle w:val="PreformattedText"/>
        <w:rPr/>
      </w:pPr>
      <w:r>
        <w:rPr/>
        <w:t># useful for combatting certain DoS attacks.</w:t>
      </w:r>
    </w:p>
    <w:p>
      <w:pPr>
        <w:pStyle w:val="PreformattedText"/>
        <w:rPr/>
      </w:pPr>
      <w:r>
        <w:rPr/>
        <w:t>#deny_email_enable=YES</w:t>
      </w:r>
    </w:p>
    <w:p>
      <w:pPr>
        <w:pStyle w:val="PreformattedText"/>
        <w:rPr/>
      </w:pPr>
      <w:r>
        <w:rPr/>
        <w:t># (default follows)</w:t>
      </w:r>
    </w:p>
    <w:p>
      <w:pPr>
        <w:pStyle w:val="PreformattedText"/>
        <w:rPr/>
      </w:pPr>
      <w:r>
        <w:rPr/>
        <w:t>#banned_email_file=/etc/vsftpd.banned_emails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restrict local users to their home directories. See the FAQ for</w:t>
      </w:r>
    </w:p>
    <w:p>
      <w:pPr>
        <w:pStyle w:val="PreformattedText"/>
        <w:rPr/>
      </w:pPr>
      <w:r>
        <w:rPr/>
        <w:t># the possible risks in this before using chroot_local_user or</w:t>
      </w:r>
    </w:p>
    <w:p>
      <w:pPr>
        <w:pStyle w:val="PreformattedText"/>
        <w:rPr/>
      </w:pPr>
      <w:r>
        <w:rPr/>
        <w:t># chroot_list_enable below.</w:t>
      </w:r>
    </w:p>
    <w:p>
      <w:pPr>
        <w:pStyle w:val="PreformattedText"/>
        <w:rPr/>
      </w:pPr>
      <w:r>
        <w:rPr/>
        <w:t>#chroot_local_user=YES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specify an explicit list of local users to chroot() to their home</w:t>
      </w:r>
    </w:p>
    <w:p>
      <w:pPr>
        <w:pStyle w:val="PreformattedText"/>
        <w:rPr/>
      </w:pPr>
      <w:r>
        <w:rPr/>
        <w:t># directory. If chroot_local_user is YES, then this list becomes a list of</w:t>
      </w:r>
    </w:p>
    <w:p>
      <w:pPr>
        <w:pStyle w:val="PreformattedText"/>
        <w:rPr/>
      </w:pPr>
      <w:r>
        <w:rPr/>
        <w:t># users to NOT chroot().</w:t>
      </w:r>
    </w:p>
    <w:p>
      <w:pPr>
        <w:pStyle w:val="PreformattedText"/>
        <w:rPr/>
      </w:pPr>
      <w:r>
        <w:rPr/>
        <w:t># (Warning! chroot'ing can be very dangerous. If using chroot, make sure that</w:t>
      </w:r>
    </w:p>
    <w:p>
      <w:pPr>
        <w:pStyle w:val="PreformattedText"/>
        <w:rPr/>
      </w:pPr>
      <w:r>
        <w:rPr/>
        <w:t># the user does not have write access to the top level directory within the</w:t>
      </w:r>
    </w:p>
    <w:p>
      <w:pPr>
        <w:pStyle w:val="PreformattedText"/>
        <w:rPr/>
      </w:pPr>
      <w:r>
        <w:rPr/>
        <w:t># chroot)</w:t>
      </w:r>
    </w:p>
    <w:p>
      <w:pPr>
        <w:pStyle w:val="PreformattedText"/>
        <w:rPr/>
      </w:pPr>
      <w:r>
        <w:rPr/>
        <w:t>#chroot_local_user=YES</w:t>
      </w:r>
    </w:p>
    <w:p>
      <w:pPr>
        <w:pStyle w:val="PreformattedText"/>
        <w:rPr/>
      </w:pPr>
      <w:r>
        <w:rPr/>
        <w:t>#chroot_list_enable=YES</w:t>
      </w:r>
    </w:p>
    <w:p>
      <w:pPr>
        <w:pStyle w:val="PreformattedText"/>
        <w:rPr/>
      </w:pPr>
      <w:r>
        <w:rPr/>
        <w:t># (default follows)</w:t>
      </w:r>
    </w:p>
    <w:p>
      <w:pPr>
        <w:pStyle w:val="PreformattedText"/>
        <w:rPr/>
      </w:pPr>
      <w:r>
        <w:rPr/>
        <w:t>#chroot_list_file=/etc/vsftpd.chroot_list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You may activate the "-R" option to the builtin ls. This is disabled by</w:t>
      </w:r>
    </w:p>
    <w:p>
      <w:pPr>
        <w:pStyle w:val="PreformattedText"/>
        <w:rPr/>
      </w:pPr>
      <w:r>
        <w:rPr/>
        <w:t># default to avoid remote users being able to cause excessive I/O on large</w:t>
      </w:r>
    </w:p>
    <w:p>
      <w:pPr>
        <w:pStyle w:val="PreformattedText"/>
        <w:rPr/>
      </w:pPr>
      <w:r>
        <w:rPr/>
        <w:t># sites. However, some broken FTP clients such as "ncftp" and "mirror" assume</w:t>
      </w:r>
    </w:p>
    <w:p>
      <w:pPr>
        <w:pStyle w:val="PreformattedText"/>
        <w:rPr/>
      </w:pPr>
      <w:r>
        <w:rPr/>
        <w:t># the presence of the "-R" option, so there is a strong case for enabling it.</w:t>
      </w:r>
    </w:p>
    <w:p>
      <w:pPr>
        <w:pStyle w:val="PreformattedText"/>
        <w:rPr/>
      </w:pPr>
      <w:r>
        <w:rPr/>
        <w:t>#ls_recurse_enable=YES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Customization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Some of vsftpd's settings don't fit the filesystem layout by</w:t>
      </w:r>
    </w:p>
    <w:p>
      <w:pPr>
        <w:pStyle w:val="PreformattedText"/>
        <w:rPr/>
      </w:pPr>
      <w:r>
        <w:rPr/>
        <w:t># default.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This option should be the name of a directory which is empty. Also, the</w:t>
      </w:r>
    </w:p>
    <w:p>
      <w:pPr>
        <w:pStyle w:val="PreformattedText"/>
        <w:rPr/>
      </w:pPr>
      <w:r>
        <w:rPr/>
        <w:t># directory should not be writable by the ftp user. This directory is used</w:t>
      </w:r>
    </w:p>
    <w:p>
      <w:pPr>
        <w:pStyle w:val="PreformattedText"/>
        <w:rPr/>
      </w:pPr>
      <w:r>
        <w:rPr/>
        <w:t># as a secure chroot() jail at times vsftpd does not require filesystem</w:t>
      </w:r>
    </w:p>
    <w:p>
      <w:pPr>
        <w:pStyle w:val="PreformattedText"/>
        <w:rPr/>
      </w:pPr>
      <w:r>
        <w:rPr/>
        <w:t># access.</w:t>
      </w:r>
    </w:p>
    <w:p>
      <w:pPr>
        <w:pStyle w:val="PreformattedText"/>
        <w:rPr/>
      </w:pPr>
      <w:r>
        <w:rPr>
          <w:color w:val="569CD6"/>
        </w:rPr>
        <w:t>secure_chroot_dir</w:t>
      </w:r>
      <w:r>
        <w:rPr/>
        <w:t>=/var/run/vsftpd/empty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This string is the name of the PAM service vsftpd will use.</w:t>
      </w:r>
    </w:p>
    <w:p>
      <w:pPr>
        <w:pStyle w:val="PreformattedText"/>
        <w:rPr/>
      </w:pPr>
      <w:r>
        <w:rPr>
          <w:color w:val="569CD6"/>
        </w:rPr>
        <w:t>pam_service_name</w:t>
      </w:r>
      <w:r>
        <w:rPr/>
        <w:t>=vsftpd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This option specifies the location of the RSA certificate to use for SSL</w:t>
      </w:r>
    </w:p>
    <w:p>
      <w:pPr>
        <w:pStyle w:val="PreformattedText"/>
        <w:rPr/>
      </w:pPr>
      <w:r>
        <w:rPr/>
        <w:t># encrypted connections.</w:t>
      </w:r>
    </w:p>
    <w:p>
      <w:pPr>
        <w:pStyle w:val="PreformattedText"/>
        <w:rPr/>
      </w:pPr>
      <w:r>
        <w:rPr/>
        <w:t>#rsa_cert_file=/etc/ssl/certs/ssl-cert-snakeoil.pem</w:t>
      </w:r>
    </w:p>
    <w:p>
      <w:pPr>
        <w:pStyle w:val="PreformattedText"/>
        <w:rPr/>
      </w:pPr>
      <w:r>
        <w:rPr/>
        <w:t>#rsa_private_key_file=/etc/ssl/private/ssl-cert-snakeoil.key</w:t>
      </w:r>
    </w:p>
    <w:p>
      <w:pPr>
        <w:pStyle w:val="PreformattedText"/>
        <w:rPr/>
      </w:pPr>
      <w:r>
        <w:rPr>
          <w:color w:val="569CD6"/>
        </w:rPr>
        <w:t>rsa_cert_file</w:t>
      </w:r>
      <w:r>
        <w:rPr/>
        <w:t>=/etc/ssl/private/vsftpd.pem</w:t>
      </w:r>
    </w:p>
    <w:p>
      <w:pPr>
        <w:pStyle w:val="PreformattedText"/>
        <w:rPr/>
      </w:pPr>
      <w:r>
        <w:rPr>
          <w:color w:val="569CD6"/>
        </w:rPr>
        <w:t>rsa_private_key_file</w:t>
      </w:r>
      <w:r>
        <w:rPr/>
        <w:t>=/etc/ssl/private/vsftpd.pem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ssl_enable</w:t>
      </w:r>
      <w:r>
        <w:rPr/>
        <w:t>=YES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Uncomment this to indicate that vsftpd use a utf8 filesystem.</w:t>
      </w:r>
    </w:p>
    <w:p>
      <w:pPr>
        <w:pStyle w:val="PreformattedText"/>
        <w:rPr/>
      </w:pPr>
      <w:r>
        <w:rPr/>
        <w:t>#utf8_filesystem=YES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user_sub_token</w:t>
      </w:r>
      <w:r>
        <w:rPr/>
        <w:t>=$USER</w:t>
      </w:r>
    </w:p>
    <w:p>
      <w:pPr>
        <w:pStyle w:val="PreformattedText"/>
        <w:rPr/>
      </w:pPr>
      <w:r>
        <w:rPr>
          <w:color w:val="569CD6"/>
        </w:rPr>
        <w:t>local_root</w:t>
      </w:r>
      <w:r>
        <w:rPr/>
        <w:t>=/home/$USER/ftp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pasv_min_port</w:t>
      </w:r>
      <w:r>
        <w:rPr/>
        <w:t>=40000</w:t>
      </w:r>
    </w:p>
    <w:p>
      <w:pPr>
        <w:pStyle w:val="PreformattedText"/>
        <w:rPr/>
      </w:pPr>
      <w:r>
        <w:rPr>
          <w:color w:val="569CD6"/>
        </w:rPr>
        <w:t>pasv_max_port</w:t>
      </w:r>
      <w:r>
        <w:rPr/>
        <w:t>=50000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userlist_enable</w:t>
      </w:r>
      <w:r>
        <w:rPr/>
        <w:t>=YES</w:t>
      </w:r>
    </w:p>
    <w:p>
      <w:pPr>
        <w:pStyle w:val="PreformattedText"/>
        <w:rPr/>
      </w:pPr>
      <w:r>
        <w:rPr>
          <w:color w:val="569CD6"/>
        </w:rPr>
        <w:t>userlist_file</w:t>
      </w:r>
      <w:r>
        <w:rPr/>
        <w:t>=/etc/vsftpd.userlist</w:t>
      </w:r>
    </w:p>
    <w:p>
      <w:pPr>
        <w:pStyle w:val="PreformattedText"/>
        <w:rPr/>
      </w:pPr>
      <w:r>
        <w:rPr>
          <w:color w:val="569CD6"/>
        </w:rPr>
        <w:t>userlist_deny</w:t>
      </w:r>
      <w:r>
        <w:rPr/>
        <w:t>=NO</w:t>
      </w:r>
    </w:p>
    <w:p>
      <w:pPr>
        <w:pStyle w:val="PreformattedText"/>
        <w:rPr/>
      </w:pPr>
      <w:r>
        <w:rPr>
          <w:color w:val="569CD6"/>
        </w:rPr>
        <w:t>user_config_dir</w:t>
      </w:r>
      <w:r>
        <w:rPr/>
        <w:t>=/etc/user_config_dir/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allow_anon_ssl</w:t>
      </w:r>
      <w:r>
        <w:rPr/>
        <w:t>=YES</w:t>
      </w:r>
    </w:p>
    <w:p>
      <w:pPr>
        <w:pStyle w:val="PreformattedText"/>
        <w:rPr/>
      </w:pPr>
      <w:r>
        <w:rPr>
          <w:color w:val="569CD6"/>
        </w:rPr>
        <w:t>force_local_data_ssl</w:t>
      </w:r>
      <w:r>
        <w:rPr/>
        <w:t>=NO</w:t>
      </w:r>
    </w:p>
    <w:p>
      <w:pPr>
        <w:pStyle w:val="PreformattedText"/>
        <w:rPr/>
      </w:pPr>
      <w:r>
        <w:rPr>
          <w:color w:val="569CD6"/>
        </w:rPr>
        <w:t>force_local_logins_ssl</w:t>
      </w:r>
      <w:r>
        <w:rPr/>
        <w:t>=NO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ssl_tlsv1</w:t>
      </w:r>
      <w:r>
        <w:rPr/>
        <w:t>=YES</w:t>
      </w:r>
    </w:p>
    <w:p>
      <w:pPr>
        <w:pStyle w:val="PreformattedText"/>
        <w:rPr/>
      </w:pPr>
      <w:r>
        <w:rPr>
          <w:color w:val="569CD6"/>
        </w:rPr>
        <w:t>ssl_sslv2</w:t>
      </w:r>
      <w:r>
        <w:rPr/>
        <w:t>=NO</w:t>
      </w:r>
    </w:p>
    <w:p>
      <w:pPr>
        <w:pStyle w:val="PreformattedText"/>
        <w:rPr/>
      </w:pPr>
      <w:r>
        <w:rPr>
          <w:color w:val="569CD6"/>
        </w:rPr>
        <w:t>ssl_sslv3</w:t>
      </w:r>
      <w:r>
        <w:rPr/>
        <w:t>=NO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569CD6"/>
        </w:rPr>
        <w:t>require_ssl_reuse</w:t>
      </w:r>
      <w:r>
        <w:rPr/>
        <w:t>=NO</w:t>
      </w:r>
    </w:p>
    <w:p>
      <w:pPr>
        <w:pStyle w:val="PreformattedText"/>
        <w:rPr/>
      </w:pPr>
      <w:r>
        <w:rPr>
          <w:color w:val="569CD6"/>
        </w:rPr>
        <w:t>ssl_ciphers</w:t>
      </w:r>
      <w:r>
        <w:rPr/>
        <w:t>=HIGH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2.3. Виконати аналіз протокольного обміну між клієнтом та сервером під час автентифікації та пересилки файлів.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Робимо перевірку роботи нашого серверу, для початку юзера anonymous користуючись утилітою FTP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ftp 172.20.1.80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Connected to 172.20.1.80.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220 (vsFTPd 3.0.3)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Name (172.20.1.80:chygyk): anonymous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230 Login successful.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Remote system type is UNIX.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Using binary mode to transfer files.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Відповідно до завдання в домашній директорії маємо ще дві з різними правами, incoming з правами читання і запису, pub тільки з правами читання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ftp&gt; 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229 Entering Extended Passive Mode (|||40707|)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150 Here comes the directory listing.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drwxrwxrwx    3 0        0            4096 Jun 25 00:57 incoming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dr-xr-xr-x    2 0        0            4096 Jun 25 00:59 pub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ftp&gt; 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229 Entering Extended Passive Mode (|||41171|)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150 Here comes the directory listing.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drwx------    2 111      116          4096 Jun 25 01:00 New directory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226 Directory send OK.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ftp&gt; mkdir test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257 "/incoming/test" created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ftp&gt; get test.txt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local: test.txt remote: test.txt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229 Entering Extended Passive Mode (|||47734|)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150 Opening BINARY mode data connection for test.txt (9 bytes).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100% |*************************************************************************************************************************|     9      258.50 KiB/s    00:00 ETA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226 Transfer complete.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9 bytes received in 00:00 (23.68 KiB/s)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ftp&gt; mkdir test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550 Create directory operation failed.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ftp&gt;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як бачимо з логу вссе працює вірно.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Далі перевіримо роботу протоколу SFTP: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sftp alpha@172.20.1.80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Connected to 172.20.1.80.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sftp&gt; 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www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sftp&gt; cd www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sftp&gt; 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New directory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sftp&gt;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протокол працює вірно, для деяких юзерів він має бути вимкнений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sftp omega@172.20.1.80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omega@172.20.1.80: Permission denied (publickey).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Connection closed.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Connection closed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все працює вірно.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Перевіряємо FTPS, як бачимо при запиті на сервер клієнт запитує чи є цей сертифікат довіреним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Roboto;sans-serif" w:hAnsi="Roboto;sans-serif"/>
          <w:b w:val="false"/>
          <w:i w:val="false"/>
          <w:caps w:val="false"/>
          <w:smallCaps w:val="false"/>
          <w:color w:val="2C2C2C"/>
          <w:spacing w:val="0"/>
          <w:sz w:val="27"/>
          <w:szCs w:val="28"/>
          <w:lang w:val="uk-UA"/>
        </w:rPr>
        <w:t>Щоб перевірити безпечне з’єднання з FTP-сервером, потрібно буде скористатися деякими додатковими параметрами, оскільки сьогодні більшість FTP-серверів використовують явний TLS.Це означає, що початкове підключення до сервера не є захищеним, і рукостискання TLS відбувається лише після того, як клієнт видає команду.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C2C2C"/>
          <w:spacing w:val="0"/>
          <w:sz w:val="23"/>
        </w:rPr>
        <w:t>openssl s_client -tls1_2 -crlf -connect 172.20.1.80:21 -starttls ftp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C2C2C"/>
          <w:spacing w:val="0"/>
          <w:sz w:val="27"/>
        </w:rPr>
        <w:t>Параметр -starttls smtp повідомляє OpenSSL, що ви хочете підключитися як клієнт FTP за допомогою явного TLS.Якщо потрібно перевірити підключення до FTP-сервера за допомогою неявного TLS на порту 990, просто виключіть параметр -starttls ftp з команди.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CONNECTED(00000003)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Can't use SSL_get_servername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depth=0 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verify error:num=18:self-signed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verify return:1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depth=0 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verify return:1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Certificate chain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</w:t>
      </w:r>
      <w:r>
        <w:rPr>
          <w:rStyle w:val="Markedcontent"/>
        </w:rPr>
        <w:t>0 s:C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</w:t>
      </w:r>
      <w:r>
        <w:rPr>
          <w:rStyle w:val="Markedcontent"/>
        </w:rPr>
        <w:t>i:C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</w:t>
      </w:r>
      <w:r>
        <w:rPr>
          <w:rStyle w:val="Markedcontent"/>
        </w:rPr>
        <w:t>a:PKEY: rsaEncryption, 2048 (bit); sigalg: RSA-SHA256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</w:t>
      </w:r>
      <w:r>
        <w:rPr>
          <w:rStyle w:val="Markedcontent"/>
        </w:rPr>
        <w:t>v:NotBefore: Jun 25 10:34:13 2023 GMT; NotAfter: Jun 24 10:34:13 2024 GMT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Server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-----BEGIN CERTIFICATE-----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MIID2TCCAsGgAwIBAgIUCMNg/ihb0SJJz/cx+r8iMPFP0VswDQYJKoZIhvcNAQEL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BQAwfDELMAkGA1UEBhMCVUExEDAOBgNVBAgMB1VrcmFpbmUxDTALBgNVBAcMBEt5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aXYxDDAKBgNVBAoMA0tQSTELMAkGA1UECwwCT1QxEjAQBgNVBAMMCWxldHRlciBD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QTEdMBsGCSqGSIb3DQEJARYOZnRwLmxldHRlci5uZXQwHhcNMjMwNjI1MTAzNDEz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WhcNMjQwNjI0MTAzNDEzWjB8MQswCQYDVQQGEwJVQTEQMA4GA1UECAwHVWtyYWlu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ZTENMAsGA1UEBwwES3lpdjEMMAoGA1UECgwDS1BJMQswCQYDVQQLDAJPVDESMBAG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A1UEAwwJbGV0dGVyIENBMR0wGwYJKoZIhvcNAQkBFg5mdHAubGV0dGVyLm5ldDCC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ASIwDQYJKoZIhvcNAQEBBQADggEPADCCAQoCggEBAMGkT9eBvKepCm4Om5Rj/deo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QKOGgIAmqvworcTy9xExVT3Dlxi2YqPWDubCq7ytbdhxjEugqOuepx4ppWSmaUWT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R6m3c4tmSG7WSnPUxmfP4MPtqXMGU+8qJwMSp2r/A8nKtNIL3toYW7Zn7X9emUYL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fK+VuLlfgFWJ0afE23VrTBCI9CD2Dcz6OQXWxMlMAYWJzw9ZqIyXMuRRD/EdxIdh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oahJ8Sh9v1QFNlNCjyaZY5kAJXZiYwqXunUfvfAnayGv4qySb+H+mzZswM4Gu9QP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rSXpt0cp6wi5l30/3duxpGTPLrjFoknL5Tf898dRIPkgZhRrdCktTJ7qsCbQHfMC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AwEAAaNTMFEwHQYDVR0OBBYEFLoDYT/wi6vROZ63aH4FlYIHzXSpMB8GA1UdIwQY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MBaAFLoDYT/wi6vROZ63aH4FlYIHzXSpMA8GA1UdEwEB/wQFMAMBAf8wDQYJKoZI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hvcNAQELBQADggEBACVqbyujiSVK2nt12VxaqB/0okUUvviiFtkZwml3ROOc0LHD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GF0V7n88TwIzjTmy6mq3BTW8IMpbGl68OnYMFrvaS1QvCqsqcWL8OKm67A3Vcs2F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h8UNHWivzZRntObQd3wBfTRwV7OFWfP7EiwKZzC4IAfqIJm7OJd4PyJd8Dv4meF4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kb5oDkpL4X02b5y24PpboNOLzTF6T1maOepBCHwHHt4U38Q9h5UUKsoD3Vv81jeK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3xuaS2uoRKp33kBlQSTLnCZlT451FQj7YZSVfE5nzPs7uakjhLncu/NS/MGKXCEG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cXV/GsgFhAG6py10UwJItc7HO51JVGHUjILla9Q=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-----END CERTIFICATE-----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subject=C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issuer=C = UA, ST = Ukraine, L = Kyiv, O = KPI, OU = OT, CN = letter CA, emailAddress = ftp.letter.net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No client certificate CA names sent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Client Certificate Types: RSA sign, DSA sign, ECDSA sign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Requested Signature Algorithms: ECDSA+SHA256:ECDSA+SHA384:ECDSA+SHA512:Ed25519:Ed448:RSA-PSS+SHA256:RSA-PSS+SHA384:RSA-PSS+SHA512:RSA-PSS+SHA256:RSA-PSS+SHA384:RSA-PSS+SHA512:RSA+SHA256:RSA+SHA384:RSA+SHA512:ECDSA+SHA224:ECDSA+SHA1:RSA+SHA224:RSA+SHA1:DSA+SHA224:DSA+SHA1:DSA+SHA256:DSA+SHA384:DSA+SHA512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Shared Requested Signature Algorithms: ECDSA+SHA256:ECDSA+SHA384:ECDSA+SHA512:Ed25519:Ed448:RSA-PSS+SHA256:RSA-PSS+SHA384:RSA-PSS+SHA512:RSA-PSS+SHA256:RSA-PSS+SHA384:RSA-PSS+SHA512:RSA+SHA256:RSA+SHA384:RSA+SHA512:ECDSA+SHA224:RSA+SHA224:DSA+SHA224:DSA+SHA256:DSA+SHA384:DSA+SHA512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Peer signing digest: SHA256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Peer signature type: RSA-PSS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Server Temp Key: ECDH, prime256v1, 256 bits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SSL handshake has read 1761 bytes and written 336 bytes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Verification error: self-signed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New, TLSv1.2, Cipher is ECDHE-RSA-AES256-GCM-SHA384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Server public key is 2048 bit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Secure Renegotiation IS supported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Compression: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Expansion: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No ALPN negotiated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SSL-Session: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Protocol  : TLSv1.2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Cipher    : ECDHE-RSA-AES256-GCM-SHA384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Session-ID: 09682A5D88D9061822BA26A83090B494ED7C7BA7A7C50558DBBFAE9C26FBB783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 xml:space="preserve">Session-ID-ctx: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Master-Key: CF641C5FF3C67990A454E21FD5132FD5F0C352FDDC688DBFDD08810B4C4F1982FB4CA4FEE366C82C84D680EC3AEEAC7F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PSK identity: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PSK identity hint: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SRP username: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TLS session ticket lifetime hint: 7200 (seconds)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TLS session ticket: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0000 - 3e 30 56 97 d2 ca 09 fc-06 e1 de f6 a7 05 10 a5   &gt;0V.............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0010 - d4 ce ba 1b 9c fe dd c3-b8 85 78 0e a6 5d b4 9d   ..........x..]..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0020 - 6a 47 ef 9a 6b 3f 69 5b-e5 88 30 b8 c9 35 fc eb   jG..k?i[..0..5..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0030 - 33 d0 c6 d9 38 87 82 2b-8f d8 ce 63 48 31 8b 23   3...8..+...cH1.#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0040 - 2f b6 24 4b 13 4d 43 0a-4f 56 03 3e 67 d0 d4 72   /.$K.MC.OV.&gt;g..r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0050 - ee 27 56 f3 a5 c6 fa 37-12 14 23 aa cd 61 18 09   .'V....7..#..a..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0060 - 19 16 d1 82 7a 75 04 c1-96 6e f5 c5 9a 89 7e a6   ....zu...n....~.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0070 - d5 37 79 ce 27 d8 63 7a-75 29 cd b2 48 9c 34 03   .7y.'.czu)..H.4.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0080 - d3 fc fc cf c2 d1 49 6b-a7 7a cd e9 e8 99 67 07   ......Ik.z....g.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 xml:space="preserve">0090 - a5 48 53 92 96 07 2c 5e-cf dd d4 bf e2 dd f7 20   .HS...,^.......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Start Time: 1687695567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Timeout   : 7200 (sec)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Verify return code: 18 (self-signed certificate)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 xml:space="preserve">    </w:t>
      </w:r>
      <w:r>
        <w:rPr>
          <w:rStyle w:val="Markedcontent"/>
        </w:rPr>
        <w:t>Extended master secret: yes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220 (vsFTPd 3.0.3)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Style w:val="Markedcontent"/>
        </w:rPr>
        <w:t>40F703C3447F0000:error:0A00010B:SSL routines:ssl3_get_record:wrong version number:../ssl/record/ssl3_record.c:331: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  <w:font w:name="Roboto">
    <w:altName w:val="sans-serif"/>
    <w:charset w:val="01"/>
    <w:family w:val="auto"/>
    <w:pitch w:val="default"/>
  </w:font>
  <w:font w:name="Monac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22ae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13dd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22ae7"/>
    <w:pPr>
      <w:widowControl w:val="false"/>
      <w:spacing w:lineRule="auto" w:line="240" w:before="0" w:after="0"/>
      <w:jc w:val="center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822ae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13d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LibreOffice/7.3.7.2$Linux_X86_64 LibreOffice_project/30$Build-2</Application>
  <AppVersion>15.0000</AppVersion>
  <Pages>17</Pages>
  <Words>3725</Words>
  <Characters>24553</Characters>
  <CharactersWithSpaces>27968</CharactersWithSpaces>
  <Paragraphs>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2023-05-21T16:36:00Z</dcterms:created>
  <dc:creator>Yevhenii Yasnitskyi</dc:creator>
  <dc:description/>
  <dc:language>en-US</dc:language>
  <cp:lastModifiedBy/>
  <dcterms:modified xsi:type="dcterms:W3CDTF">2023-06-25T15:30:14Z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