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0B79E" w14:textId="77777777" w:rsidR="003F28B8" w:rsidRDefault="003F28B8" w:rsidP="003F28B8">
      <w:r>
        <w:t>// C program to find the simple interest</w:t>
      </w:r>
    </w:p>
    <w:p w14:paraId="30811918" w14:textId="77777777" w:rsidR="003F28B8" w:rsidRDefault="003F28B8" w:rsidP="003F28B8">
      <w:r>
        <w:t>#include &lt;</w:t>
      </w:r>
      <w:proofErr w:type="spellStart"/>
      <w:r>
        <w:t>stdio.h</w:t>
      </w:r>
      <w:proofErr w:type="spellEnd"/>
      <w:r>
        <w:t>&gt;</w:t>
      </w:r>
    </w:p>
    <w:p w14:paraId="63AC6863" w14:textId="77777777" w:rsidR="003F28B8" w:rsidRDefault="003F28B8" w:rsidP="003F28B8"/>
    <w:p w14:paraId="682D806B" w14:textId="77777777" w:rsidR="003F28B8" w:rsidRDefault="003F28B8" w:rsidP="003F28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A47CA3" w14:textId="77777777" w:rsidR="003F28B8" w:rsidRDefault="003F28B8" w:rsidP="003F28B8">
      <w:r>
        <w:t xml:space="preserve">  </w:t>
      </w:r>
    </w:p>
    <w:p w14:paraId="254E450B" w14:textId="77777777" w:rsidR="003F28B8" w:rsidRDefault="003F28B8" w:rsidP="003F28B8">
      <w:r>
        <w:t xml:space="preserve">    // Input values</w:t>
      </w:r>
    </w:p>
    <w:p w14:paraId="46BB89F1" w14:textId="77777777" w:rsidR="003F28B8" w:rsidRDefault="003F28B8" w:rsidP="003F28B8">
      <w:r>
        <w:t xml:space="preserve">    float P = 100000, R = 2.5, T = 2;</w:t>
      </w:r>
    </w:p>
    <w:p w14:paraId="23A7BF50" w14:textId="77777777" w:rsidR="003F28B8" w:rsidRDefault="003F28B8" w:rsidP="003F28B8"/>
    <w:p w14:paraId="756334F4" w14:textId="77777777" w:rsidR="003F28B8" w:rsidRDefault="003F28B8" w:rsidP="003F28B8">
      <w:r>
        <w:t xml:space="preserve">    // Calculate simple interest</w:t>
      </w:r>
    </w:p>
    <w:p w14:paraId="79F36D1F" w14:textId="77777777" w:rsidR="003F28B8" w:rsidRDefault="003F28B8" w:rsidP="003F28B8">
      <w:r>
        <w:t xml:space="preserve">    float SI = (P * T * R) / 100;</w:t>
      </w:r>
    </w:p>
    <w:p w14:paraId="0AAE4177" w14:textId="77777777" w:rsidR="003F28B8" w:rsidRDefault="003F28B8" w:rsidP="003F28B8"/>
    <w:p w14:paraId="5A1227CE" w14:textId="77777777" w:rsidR="003F28B8" w:rsidRDefault="003F28B8" w:rsidP="003F28B8">
      <w:r>
        <w:t xml:space="preserve">    // Print Simple Interest</w:t>
      </w:r>
    </w:p>
    <w:p w14:paraId="058DDECF" w14:textId="77777777" w:rsidR="003F28B8" w:rsidRDefault="003F28B8" w:rsidP="003F28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%f\n", SI);</w:t>
      </w:r>
    </w:p>
    <w:p w14:paraId="2EA95DED" w14:textId="77777777" w:rsidR="003F28B8" w:rsidRDefault="003F28B8" w:rsidP="003F28B8"/>
    <w:p w14:paraId="328525D0" w14:textId="77777777" w:rsidR="003F28B8" w:rsidRDefault="003F28B8" w:rsidP="003F28B8">
      <w:r>
        <w:t>    return 0;</w:t>
      </w:r>
    </w:p>
    <w:p w14:paraId="58EF8019" w14:textId="390878CD" w:rsidR="00AF7522" w:rsidRDefault="003F28B8" w:rsidP="003F28B8">
      <w:r>
        <w:t>}</w:t>
      </w:r>
    </w:p>
    <w:sectPr w:rsidR="00AF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B8"/>
    <w:rsid w:val="003F28B8"/>
    <w:rsid w:val="00AF7522"/>
    <w:rsid w:val="00D2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89FB"/>
  <w15:chartTrackingRefBased/>
  <w15:docId w15:val="{232E2110-CFE9-4F18-B177-B8899F17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Tabby Nyambura</dc:creator>
  <cp:keywords/>
  <dc:description/>
  <cp:lastModifiedBy>Diana Tabby Nyambura</cp:lastModifiedBy>
  <cp:revision>1</cp:revision>
  <dcterms:created xsi:type="dcterms:W3CDTF">2024-10-03T18:02:00Z</dcterms:created>
  <dcterms:modified xsi:type="dcterms:W3CDTF">2024-10-03T18:03:00Z</dcterms:modified>
</cp:coreProperties>
</file>