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:rsidTr="00AA79F9">
        <w:trPr>
          <w:gridAfter w:val="1"/>
          <w:wAfter w:w="6" w:type="dxa"/>
        </w:trPr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Nome:</w:t>
            </w:r>
          </w:p>
        </w:tc>
        <w:tc>
          <w:tcPr>
            <w:tcW w:w="7223" w:type="dxa"/>
          </w:tcPr>
          <w:p w:rsidR="00AA79F9" w:rsidRDefault="009357B7" w:rsidP="000B7A1E">
            <w:r>
              <w:t>Diana Tolotti</w:t>
            </w:r>
            <w:r w:rsidR="00A41DBA">
              <w:t xml:space="preserve"> – Banco de dados Oracle</w:t>
            </w:r>
            <w:r w:rsidR="0033226F">
              <w:t xml:space="preserve"> - PLSQL</w:t>
            </w:r>
          </w:p>
        </w:tc>
      </w:tr>
      <w:tr w:rsidR="00AA79F9" w:rsidTr="00AA79F9"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:rsidR="00AA79F9" w:rsidRDefault="009357B7" w:rsidP="000B7A1E">
            <w:r>
              <w:t>24/04/2020</w:t>
            </w:r>
          </w:p>
        </w:tc>
      </w:tr>
    </w:tbl>
    <w:p w:rsidR="0045080D" w:rsidRDefault="0045080D" w:rsidP="000B7A1E"/>
    <w:p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:rsidR="00190D33" w:rsidRDefault="00190D33" w:rsidP="000B7A1E">
      <w:r>
        <w:t>A entrega de todo o trabalho deverá ser realizada por e-mail, contendo um anexo zip com todos os arquivos referente a cada questão desta prova.</w:t>
      </w:r>
    </w:p>
    <w:p w:rsidR="00190D33" w:rsidRDefault="00190D33" w:rsidP="000B7A1E"/>
    <w:p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:rsidR="001B0892" w:rsidRDefault="001B0892" w:rsidP="001B0892">
      <w:pPr>
        <w:pStyle w:val="Questo"/>
      </w:pPr>
      <w:r w:rsidRPr="00AA79F9">
        <w:t>Questão 1.</w:t>
      </w:r>
    </w:p>
    <w:p w:rsidR="001B0892" w:rsidRDefault="001B0892" w:rsidP="001B0892">
      <w:r>
        <w:t>Qual o código SQL que deve ser usado para exibir uma única combinação de DEPARTAMENTO e GRUPO da tabela USUARO?</w:t>
      </w:r>
    </w:p>
    <w:p w:rsidR="001B0892" w:rsidRDefault="001B0892" w:rsidP="001B0892">
      <w:pPr>
        <w:pStyle w:val="PargrafodaLista"/>
        <w:numPr>
          <w:ilvl w:val="0"/>
          <w:numId w:val="1"/>
        </w:numPr>
        <w:rPr>
          <w:b/>
        </w:rPr>
      </w:pPr>
      <w:r w:rsidRPr="00273CCE">
        <w:rPr>
          <w:b/>
        </w:rPr>
        <w:t xml:space="preserve">SELECT DISTINCT departamento, grupo FROM </w:t>
      </w:r>
      <w:proofErr w:type="spellStart"/>
      <w:r w:rsidRPr="00273CCE">
        <w:rPr>
          <w:b/>
        </w:rPr>
        <w:t>usuario</w:t>
      </w:r>
      <w:proofErr w:type="spellEnd"/>
      <w:r w:rsidRPr="00273CCE">
        <w:rPr>
          <w:b/>
        </w:rPr>
        <w:t>;</w:t>
      </w:r>
    </w:p>
    <w:p w:rsidR="00273CCE" w:rsidRPr="00273CCE" w:rsidRDefault="00273CCE" w:rsidP="00273CCE">
      <w:pPr>
        <w:pStyle w:val="PargrafodaLista"/>
        <w:rPr>
          <w:b/>
        </w:rPr>
      </w:pPr>
    </w:p>
    <w:p w:rsidR="001B0892" w:rsidRDefault="001B0892" w:rsidP="001B0892">
      <w:pPr>
        <w:pStyle w:val="Questo"/>
      </w:pPr>
      <w:r>
        <w:t>Questão 2.</w:t>
      </w:r>
    </w:p>
    <w:p w:rsidR="001B0892" w:rsidRDefault="001B0892" w:rsidP="001B0892">
      <w:r>
        <w:t>Marque quais afirmações estão corretas a respeito da clausula ORDER BY:</w:t>
      </w:r>
    </w:p>
    <w:p w:rsidR="001B0892" w:rsidRPr="004779C8" w:rsidRDefault="00C53694" w:rsidP="001B089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A ordenação é crescente por padrão</w:t>
      </w:r>
      <w:r w:rsidR="001B0892" w:rsidRPr="004779C8">
        <w:rPr>
          <w:b/>
        </w:rPr>
        <w:t>;</w:t>
      </w:r>
    </w:p>
    <w:p w:rsidR="001B0892" w:rsidRPr="004779C8" w:rsidRDefault="001B0892" w:rsidP="001B0892">
      <w:pPr>
        <w:pStyle w:val="PargrafodaLista"/>
        <w:numPr>
          <w:ilvl w:val="0"/>
          <w:numId w:val="2"/>
        </w:numPr>
        <w:rPr>
          <w:b/>
        </w:rPr>
      </w:pPr>
      <w:r w:rsidRPr="004779C8">
        <w:rPr>
          <w:b/>
        </w:rPr>
        <w:t>A clausula ORDER BY sempre deverá ser a última clausula de um SELECT;</w:t>
      </w:r>
    </w:p>
    <w:p w:rsidR="00F94BC5" w:rsidRDefault="00F94BC5" w:rsidP="00F94BC5">
      <w:pPr>
        <w:pStyle w:val="PargrafodaLista"/>
      </w:pPr>
    </w:p>
    <w:p w:rsidR="001B0892" w:rsidRDefault="001B0892" w:rsidP="001B0892">
      <w:pPr>
        <w:pStyle w:val="Questo"/>
      </w:pPr>
      <w:r>
        <w:t>Questão 3.</w:t>
      </w:r>
    </w:p>
    <w:p w:rsidR="001B0892" w:rsidRDefault="001B0892" w:rsidP="001B0892">
      <w:r>
        <w:t>Qual o código SQL que executa uma projeção, uma seleção e uma junção quando executado?</w:t>
      </w:r>
    </w:p>
    <w:p w:rsidR="001B0892" w:rsidRPr="00B5461C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</w:pPr>
      <w:r w:rsidRPr="00B5461C">
        <w:rPr>
          <w:rFonts w:ascii="Courier New" w:hAnsi="Courier New" w:cs="Courier New"/>
          <w:b/>
          <w:color w:val="008080"/>
          <w:szCs w:val="24"/>
          <w:highlight w:val="white"/>
          <w:lang w:val="en-US"/>
        </w:rPr>
        <w:t>SELECT</w:t>
      </w: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p.id_number</w:t>
      </w:r>
      <w:proofErr w:type="spellEnd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f.fabricante_id</w:t>
      </w:r>
      <w:proofErr w:type="spellEnd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f.city</w:t>
      </w:r>
      <w:proofErr w:type="spellEnd"/>
    </w:p>
    <w:p w:rsidR="001B0892" w:rsidRPr="00B5461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</w:pP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 </w:t>
      </w:r>
      <w:r w:rsidRPr="00B5461C">
        <w:rPr>
          <w:rFonts w:ascii="Courier New" w:hAnsi="Courier New" w:cs="Courier New"/>
          <w:b/>
          <w:color w:val="008080"/>
          <w:szCs w:val="24"/>
          <w:highlight w:val="white"/>
          <w:lang w:val="en-US"/>
        </w:rPr>
        <w:t>FROM</w:t>
      </w: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produto</w:t>
      </w:r>
      <w:proofErr w:type="spellEnd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p,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fabricante</w:t>
      </w:r>
      <w:proofErr w:type="spellEnd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f</w:t>
      </w:r>
    </w:p>
    <w:p w:rsidR="001B0892" w:rsidRPr="00B5461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</w:pP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</w:t>
      </w:r>
      <w:r w:rsidRPr="00B5461C">
        <w:rPr>
          <w:rFonts w:ascii="Courier New" w:hAnsi="Courier New" w:cs="Courier New"/>
          <w:b/>
          <w:color w:val="008080"/>
          <w:szCs w:val="24"/>
          <w:highlight w:val="white"/>
          <w:lang w:val="en-US"/>
        </w:rPr>
        <w:t>WHERE</w:t>
      </w: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p.fabricante_id</w:t>
      </w:r>
      <w:proofErr w:type="spellEnd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=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f.fabricante_id</w:t>
      </w:r>
      <w:proofErr w:type="spellEnd"/>
    </w:p>
    <w:p w:rsidR="001B0892" w:rsidRPr="00B5461C" w:rsidRDefault="001B0892" w:rsidP="00B5461C">
      <w:pPr>
        <w:ind w:left="708"/>
        <w:rPr>
          <w:rFonts w:ascii="Courier New" w:hAnsi="Courier New" w:cs="Courier New"/>
          <w:b/>
          <w:color w:val="000080"/>
          <w:szCs w:val="24"/>
          <w:lang w:val="en-US"/>
        </w:rPr>
      </w:pP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  </w:t>
      </w:r>
      <w:r w:rsidRPr="00B5461C">
        <w:rPr>
          <w:rFonts w:ascii="Courier New" w:hAnsi="Courier New" w:cs="Courier New"/>
          <w:b/>
          <w:color w:val="008080"/>
          <w:szCs w:val="24"/>
          <w:highlight w:val="white"/>
          <w:lang w:val="en-US"/>
        </w:rPr>
        <w:t>AND</w:t>
      </w: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</w:t>
      </w:r>
      <w:proofErr w:type="spellStart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f.fabricante_id</w:t>
      </w:r>
      <w:proofErr w:type="spellEnd"/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 xml:space="preserve"> = </w:t>
      </w:r>
      <w:r w:rsidRPr="00B5461C">
        <w:rPr>
          <w:rFonts w:ascii="Courier New" w:hAnsi="Courier New" w:cs="Courier New"/>
          <w:b/>
          <w:color w:val="0000FF"/>
          <w:szCs w:val="24"/>
          <w:highlight w:val="white"/>
          <w:lang w:val="en-US"/>
        </w:rPr>
        <w:t>15</w:t>
      </w:r>
      <w:r w:rsidRPr="00B5461C">
        <w:rPr>
          <w:rFonts w:ascii="Courier New" w:hAnsi="Courier New" w:cs="Courier New"/>
          <w:b/>
          <w:color w:val="000080"/>
          <w:szCs w:val="24"/>
          <w:highlight w:val="white"/>
          <w:lang w:val="en-US"/>
        </w:rPr>
        <w:t>;</w:t>
      </w: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proofErr w:type="spellStart"/>
      <w:proofErr w:type="gramStart"/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deptno</w:t>
      </w:r>
      <w:proofErr w:type="spellEnd"/>
      <w:proofErr w:type="gramEnd"/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proofErr w:type="spellStart"/>
      <w:proofErr w:type="gramStart"/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</w:t>
      </w:r>
      <w:proofErr w:type="spellEnd"/>
      <w:proofErr w:type="gramEnd"/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proofErr w:type="spellStart"/>
      <w:proofErr w:type="gramStart"/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</w:t>
      </w:r>
      <w:proofErr w:type="spellEnd"/>
      <w:proofErr w:type="gramEnd"/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:rsidR="000F64B5" w:rsidRPr="00CE5384" w:rsidRDefault="00B40DA8" w:rsidP="001B0892">
      <w:pPr>
        <w:pStyle w:val="PargrafodaLista"/>
        <w:numPr>
          <w:ilvl w:val="0"/>
          <w:numId w:val="14"/>
        </w:numPr>
        <w:rPr>
          <w:b/>
        </w:rPr>
      </w:pPr>
      <w:r w:rsidRPr="00B40DA8">
        <w:rPr>
          <w:b/>
        </w:rPr>
        <w:t>O comando DESCRIBE DEPARTAMENTO exibe a estrutura da tabela DEPARTAMENTO.</w:t>
      </w:r>
      <w:r>
        <w:rPr>
          <w:b/>
        </w:rPr>
        <w:t xml:space="preserve"> </w:t>
      </w:r>
    </w:p>
    <w:p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:rsidR="001B0892" w:rsidRPr="000F64B5" w:rsidRDefault="001B0892" w:rsidP="001B0892">
      <w:pPr>
        <w:pStyle w:val="PargrafodaLista"/>
        <w:numPr>
          <w:ilvl w:val="0"/>
          <w:numId w:val="7"/>
        </w:numPr>
        <w:rPr>
          <w:b/>
          <w:highlight w:val="white"/>
        </w:rPr>
      </w:pPr>
      <w:r w:rsidRPr="000F64B5">
        <w:rPr>
          <w:b/>
          <w:highlight w:val="white"/>
        </w:rPr>
        <w:lastRenderedPageBreak/>
        <w:t>DECODE</w:t>
      </w:r>
    </w:p>
    <w:p w:rsidR="001B0892" w:rsidRDefault="001B0892" w:rsidP="001B0892">
      <w:pPr>
        <w:rPr>
          <w:highlight w:val="white"/>
        </w:rPr>
      </w:pPr>
    </w:p>
    <w:p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:rsidR="001B0892" w:rsidRDefault="001B0892" w:rsidP="001B0892">
      <w:pPr>
        <w:pStyle w:val="Questo"/>
      </w:pPr>
      <w:r>
        <w:t>Exercício 1.</w:t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:rsidR="001B0892" w:rsidRDefault="001B0892" w:rsidP="001B0892">
      <w:pPr>
        <w:spacing w:after="0"/>
      </w:pPr>
    </w:p>
    <w:p w:rsidR="001B0892" w:rsidRDefault="001B0892" w:rsidP="001B0892">
      <w:r>
        <w:rPr>
          <w:noProof/>
          <w:lang w:eastAsia="pt-BR"/>
        </w:rPr>
        <w:drawing>
          <wp:inline distT="0" distB="0" distL="0" distR="0" wp14:anchorId="01D014F6" wp14:editId="26C0E388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6B6CFE" w:rsidRPr="006B6CFE" w:rsidRDefault="006B6CFE" w:rsidP="006B6CFE">
      <w:pPr>
        <w:pStyle w:val="PargrafodaLista"/>
        <w:rPr>
          <w:color w:val="92D050"/>
          <w:highlight w:val="white"/>
        </w:rPr>
      </w:pPr>
    </w:p>
    <w:p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:rsidR="00915C26" w:rsidRDefault="00915C26" w:rsidP="00915C26">
      <w:pPr>
        <w:pStyle w:val="PargrafodaLista"/>
        <w:rPr>
          <w:highlight w:val="white"/>
        </w:rPr>
      </w:pPr>
    </w:p>
    <w:p w:rsidR="008B04D5" w:rsidRPr="002E187D" w:rsidRDefault="00281A96" w:rsidP="002E187D">
      <w:pPr>
        <w:pStyle w:val="PargrafodaLista"/>
        <w:rPr>
          <w:b/>
        </w:rPr>
      </w:pPr>
      <w:r w:rsidRPr="002E187D">
        <w:rPr>
          <w:b/>
        </w:rPr>
        <w:t>SELECT * FROM</w:t>
      </w:r>
      <w:r w:rsidR="002E187D" w:rsidRPr="002E187D">
        <w:rPr>
          <w:b/>
        </w:rPr>
        <w:t xml:space="preserve"> </w:t>
      </w:r>
      <w:r w:rsidRPr="002E187D">
        <w:rPr>
          <w:b/>
        </w:rPr>
        <w:t>PRODUTO WHERE ROWNUM &lt;= 10;</w:t>
      </w:r>
    </w:p>
    <w:p w:rsidR="00281A96" w:rsidRDefault="00281A96" w:rsidP="008B04D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15C26" w:rsidRPr="008B04D5" w:rsidRDefault="00915C26" w:rsidP="008B04D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1B0892" w:rsidRPr="00B34C6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B34C62">
        <w:rPr>
          <w:highlight w:val="white"/>
        </w:rPr>
        <w:t>Uma consulta onde mostre os produtos apenas com embalagens ativas.</w:t>
      </w:r>
    </w:p>
    <w:p w:rsidR="00915C26" w:rsidRPr="00B34C62" w:rsidRDefault="00915C26" w:rsidP="00915C26">
      <w:pPr>
        <w:pStyle w:val="PargrafodaLista"/>
        <w:rPr>
          <w:highlight w:val="white"/>
        </w:rPr>
      </w:pPr>
    </w:p>
    <w:p w:rsidR="008B04D5" w:rsidRPr="002E187D" w:rsidRDefault="00B34C62" w:rsidP="008B04D5">
      <w:pPr>
        <w:pStyle w:val="PargrafodaLista"/>
        <w:rPr>
          <w:b/>
        </w:rPr>
      </w:pPr>
      <w:r w:rsidRPr="002E187D">
        <w:rPr>
          <w:b/>
        </w:rPr>
        <w:t xml:space="preserve">SELECT </w:t>
      </w:r>
      <w:r w:rsidR="00FC1AD1">
        <w:rPr>
          <w:b/>
        </w:rPr>
        <w:t xml:space="preserve">DISTINCT </w:t>
      </w:r>
      <w:bookmarkStart w:id="0" w:name="_GoBack"/>
      <w:bookmarkEnd w:id="0"/>
      <w:r w:rsidRPr="002E187D">
        <w:rPr>
          <w:b/>
        </w:rPr>
        <w:t>P.* FROM PRODUTO P, EMBALAGEM E WHERE P.IDPRODUTO = E.IDPRODUTO AND E.ATIVO = 'S';</w:t>
      </w:r>
    </w:p>
    <w:p w:rsidR="00915C26" w:rsidRDefault="00915C26" w:rsidP="008B04D5">
      <w:pPr>
        <w:pStyle w:val="PargrafodaLista"/>
        <w:rPr>
          <w:highlight w:val="white"/>
        </w:rPr>
      </w:pPr>
    </w:p>
    <w:p w:rsidR="00915C26" w:rsidRDefault="00915C26" w:rsidP="008B04D5">
      <w:pPr>
        <w:pStyle w:val="PargrafodaLista"/>
        <w:rPr>
          <w:highlight w:val="white"/>
        </w:rPr>
      </w:pPr>
    </w:p>
    <w:p w:rsidR="001B0892" w:rsidRPr="0089753E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89753E">
        <w:rPr>
          <w:highlight w:val="white"/>
        </w:rPr>
        <w:t>Uma consulta que traga quantidade de embalagens de cada produto.</w:t>
      </w:r>
    </w:p>
    <w:p w:rsidR="00915C26" w:rsidRPr="00EC1296" w:rsidRDefault="00915C26" w:rsidP="00915C26">
      <w:pPr>
        <w:pStyle w:val="PargrafodaLista"/>
        <w:rPr>
          <w:color w:val="FF0000"/>
          <w:highlight w:val="white"/>
        </w:rPr>
      </w:pPr>
    </w:p>
    <w:p w:rsidR="00946FD9" w:rsidRPr="00C87A7E" w:rsidRDefault="0089753E" w:rsidP="00946FD9">
      <w:pPr>
        <w:pStyle w:val="PargrafodaLista"/>
        <w:rPr>
          <w:b/>
        </w:rPr>
      </w:pPr>
      <w:r w:rsidRPr="0089753E">
        <w:rPr>
          <w:b/>
        </w:rPr>
        <w:t xml:space="preserve">SELECT P.DESCR AS PRODUTO, </w:t>
      </w:r>
      <w:proofErr w:type="gramStart"/>
      <w:r w:rsidRPr="0089753E">
        <w:rPr>
          <w:b/>
        </w:rPr>
        <w:t>COUNT(</w:t>
      </w:r>
      <w:proofErr w:type="gramEnd"/>
      <w:r w:rsidRPr="0089753E">
        <w:rPr>
          <w:b/>
        </w:rPr>
        <w:t xml:space="preserve">E.IDPRODUTO) AS QTD_EMBALAGENS FROM SYSTEM.PRODUTO P LEFT JOIN SYSTEM.EMBALAGEM E </w:t>
      </w:r>
      <w:proofErr w:type="spellStart"/>
      <w:r w:rsidRPr="0089753E">
        <w:rPr>
          <w:b/>
        </w:rPr>
        <w:t>on</w:t>
      </w:r>
      <w:proofErr w:type="spellEnd"/>
      <w:r w:rsidRPr="0089753E">
        <w:rPr>
          <w:b/>
        </w:rPr>
        <w:t xml:space="preserve"> P.IDPRODUTO = </w:t>
      </w:r>
      <w:r w:rsidRPr="00C87A7E">
        <w:rPr>
          <w:b/>
        </w:rPr>
        <w:t>E.IDPRODUTO GROUP BY P.DESCR;</w:t>
      </w:r>
    </w:p>
    <w:p w:rsidR="0089753E" w:rsidRPr="00C87A7E" w:rsidRDefault="0089753E" w:rsidP="00946FD9">
      <w:pPr>
        <w:pStyle w:val="PargrafodaLista"/>
        <w:rPr>
          <w:b/>
          <w:highlight w:val="white"/>
        </w:rPr>
      </w:pPr>
    </w:p>
    <w:p w:rsidR="001B0892" w:rsidRPr="00C87A7E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C87A7E">
        <w:rPr>
          <w:highlight w:val="white"/>
        </w:rPr>
        <w:t>Insira um novo produto e uma nova embalagem para esse produto de acordo com a estrutura dados.</w:t>
      </w:r>
    </w:p>
    <w:p w:rsidR="00AA3759" w:rsidRPr="00C87A7E" w:rsidRDefault="00AA3759" w:rsidP="00AA3759">
      <w:pPr>
        <w:pStyle w:val="PargrafodaLista"/>
        <w:rPr>
          <w:highlight w:val="white"/>
        </w:rPr>
      </w:pPr>
    </w:p>
    <w:p w:rsidR="00AA3759" w:rsidRPr="002E187D" w:rsidRDefault="00AC595F" w:rsidP="002E187D">
      <w:pPr>
        <w:pStyle w:val="PargrafodaLista"/>
        <w:rPr>
          <w:b/>
        </w:rPr>
      </w:pPr>
      <w:r w:rsidRPr="002E187D">
        <w:rPr>
          <w:b/>
        </w:rPr>
        <w:t>INSERT INTO PRODUTO (IDPRODUTO, CODIGOINTERNO, DESCR, ATIVO) VALUES (20, '000020', ADD DIANA</w:t>
      </w:r>
      <w:r w:rsidR="00EC1296" w:rsidRPr="002E187D">
        <w:rPr>
          <w:b/>
        </w:rPr>
        <w:t>',</w:t>
      </w:r>
      <w:r w:rsidRPr="002E187D">
        <w:rPr>
          <w:b/>
        </w:rPr>
        <w:t>'</w:t>
      </w:r>
      <w:r w:rsidR="00EB106F" w:rsidRPr="002E187D">
        <w:rPr>
          <w:b/>
        </w:rPr>
        <w:t>S</w:t>
      </w:r>
      <w:r w:rsidRPr="002E187D">
        <w:rPr>
          <w:b/>
        </w:rPr>
        <w:t>');</w:t>
      </w:r>
    </w:p>
    <w:p w:rsidR="00EB106F" w:rsidRPr="002E187D" w:rsidRDefault="00EB106F" w:rsidP="002E187D">
      <w:pPr>
        <w:pStyle w:val="PargrafodaLista"/>
        <w:rPr>
          <w:b/>
        </w:rPr>
      </w:pPr>
    </w:p>
    <w:p w:rsidR="00EB106F" w:rsidRPr="002E187D" w:rsidRDefault="00EB106F" w:rsidP="002E187D">
      <w:pPr>
        <w:pStyle w:val="PargrafodaLista"/>
        <w:rPr>
          <w:b/>
        </w:rPr>
      </w:pPr>
      <w:r w:rsidRPr="002E187D">
        <w:rPr>
          <w:b/>
        </w:rPr>
        <w:t>INSERT INTO EMBALAGEM (IDPRODUTO, BARRA, DESCR, FATORCONVERSAO, ALTURA, LARGURA, COMPRIMENTO, ATIVO) VALUES</w:t>
      </w:r>
      <w:r w:rsidR="00223B33" w:rsidRPr="002E187D">
        <w:rPr>
          <w:b/>
        </w:rPr>
        <w:t xml:space="preserve"> </w:t>
      </w:r>
      <w:r w:rsidRPr="002E187D">
        <w:rPr>
          <w:b/>
        </w:rPr>
        <w:t>(20, '0801000414530', 'PRODUTO ADD DIANA 1 UN', 21, 175, 53, 200, 'N');</w:t>
      </w:r>
    </w:p>
    <w:p w:rsidR="00AC595F" w:rsidRPr="00C87A7E" w:rsidRDefault="00AC595F" w:rsidP="00AA375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46FD9" w:rsidRPr="00C87A7E" w:rsidRDefault="00946FD9" w:rsidP="00946FD9">
      <w:pPr>
        <w:pStyle w:val="PargrafodaLista"/>
        <w:rPr>
          <w:highlight w:val="white"/>
        </w:rPr>
      </w:pPr>
    </w:p>
    <w:p w:rsidR="001B0892" w:rsidRPr="00C87A7E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C87A7E">
        <w:rPr>
          <w:highlight w:val="white"/>
        </w:rPr>
        <w:t>Altere a altura para 250, largura para 120 e comprimento para 150 das embalagens dos produtos cujo FATORCONVERSAO seja igual a 1.</w:t>
      </w:r>
    </w:p>
    <w:p w:rsidR="00576B10" w:rsidRPr="00C87A7E" w:rsidRDefault="00576B10" w:rsidP="00576B10">
      <w:pPr>
        <w:pStyle w:val="PargrafodaLista"/>
        <w:rPr>
          <w:highlight w:val="white"/>
        </w:rPr>
      </w:pPr>
    </w:p>
    <w:p w:rsidR="00576B10" w:rsidRPr="002E187D" w:rsidRDefault="00C87A7E" w:rsidP="00576B10">
      <w:pPr>
        <w:pStyle w:val="PargrafodaLista"/>
        <w:rPr>
          <w:b/>
        </w:rPr>
      </w:pPr>
      <w:r w:rsidRPr="002E187D">
        <w:rPr>
          <w:b/>
        </w:rPr>
        <w:t>UPDATE EMBALAGEM SET ALTURA=250, LARGURA=120, COMPRIMENTO=150 WHERE FATORCONVERSAO=1;</w:t>
      </w:r>
    </w:p>
    <w:p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167992">
        <w:tc>
          <w:tcPr>
            <w:tcW w:w="4247" w:type="dxa"/>
          </w:tcPr>
          <w:p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:rsidR="00167992" w:rsidRDefault="005624BF" w:rsidP="000B7A1E">
            <w:r>
              <w:t>DATA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</w:tbl>
    <w:p w:rsidR="00167992" w:rsidRDefault="00167992" w:rsidP="000B7A1E"/>
    <w:p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Pr="00167992" w:rsidRDefault="00167992" w:rsidP="00EC59EE">
            <w:r>
              <w:t>VALOR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</w:tbl>
    <w:p w:rsidR="00E221EF" w:rsidRDefault="00E221EF" w:rsidP="00AA79F9">
      <w:pPr>
        <w:pStyle w:val="Questo"/>
      </w:pPr>
    </w:p>
    <w:p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</w:t>
      </w:r>
      <w:proofErr w:type="gramStart"/>
      <w:r w:rsidR="00332B48">
        <w:t>o fonte</w:t>
      </w:r>
      <w:proofErr w:type="gramEnd"/>
      <w:r w:rsidR="00332B48">
        <w:t xml:space="preserve"> do script no arquivo SCRIPT3.SQL.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SCRIPT4.SQL.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:rsidR="00C445A8" w:rsidRDefault="00C445A8" w:rsidP="00190D33"/>
    <w:sectPr w:rsidR="00C445A8" w:rsidSect="001225E5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56D20"/>
    <w:multiLevelType w:val="hybridMultilevel"/>
    <w:tmpl w:val="CED439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7A5EA5"/>
    <w:multiLevelType w:val="hybridMultilevel"/>
    <w:tmpl w:val="8A5C6B66"/>
    <w:lvl w:ilvl="0" w:tplc="135CFC0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E"/>
    <w:rsid w:val="000A17C2"/>
    <w:rsid w:val="000B7A1E"/>
    <w:rsid w:val="000F64B5"/>
    <w:rsid w:val="00104B04"/>
    <w:rsid w:val="001225E5"/>
    <w:rsid w:val="0014305F"/>
    <w:rsid w:val="00167992"/>
    <w:rsid w:val="00190D33"/>
    <w:rsid w:val="001B0250"/>
    <w:rsid w:val="001B0892"/>
    <w:rsid w:val="001C3585"/>
    <w:rsid w:val="00223B33"/>
    <w:rsid w:val="00255DF1"/>
    <w:rsid w:val="00273CCE"/>
    <w:rsid w:val="00281A96"/>
    <w:rsid w:val="00293CBF"/>
    <w:rsid w:val="002E17F5"/>
    <w:rsid w:val="002E187D"/>
    <w:rsid w:val="0033226F"/>
    <w:rsid w:val="00332B48"/>
    <w:rsid w:val="003F3382"/>
    <w:rsid w:val="003F5B25"/>
    <w:rsid w:val="00412081"/>
    <w:rsid w:val="0042534E"/>
    <w:rsid w:val="0045080D"/>
    <w:rsid w:val="00464501"/>
    <w:rsid w:val="00464D9E"/>
    <w:rsid w:val="004779C8"/>
    <w:rsid w:val="0054693D"/>
    <w:rsid w:val="005624BF"/>
    <w:rsid w:val="00576B10"/>
    <w:rsid w:val="005F700E"/>
    <w:rsid w:val="006B6CFE"/>
    <w:rsid w:val="006C3F62"/>
    <w:rsid w:val="00720731"/>
    <w:rsid w:val="007A20EE"/>
    <w:rsid w:val="007C450B"/>
    <w:rsid w:val="00800A62"/>
    <w:rsid w:val="00867142"/>
    <w:rsid w:val="00867852"/>
    <w:rsid w:val="0089753E"/>
    <w:rsid w:val="008B04D5"/>
    <w:rsid w:val="008C227B"/>
    <w:rsid w:val="00903D24"/>
    <w:rsid w:val="00915C26"/>
    <w:rsid w:val="009357B7"/>
    <w:rsid w:val="00946FD9"/>
    <w:rsid w:val="0095222C"/>
    <w:rsid w:val="009625BB"/>
    <w:rsid w:val="009D62BB"/>
    <w:rsid w:val="009D7966"/>
    <w:rsid w:val="009F3244"/>
    <w:rsid w:val="00A41DBA"/>
    <w:rsid w:val="00AA3759"/>
    <w:rsid w:val="00AA79F9"/>
    <w:rsid w:val="00AC595F"/>
    <w:rsid w:val="00AD1F7F"/>
    <w:rsid w:val="00AE2DF5"/>
    <w:rsid w:val="00B34C62"/>
    <w:rsid w:val="00B40DA8"/>
    <w:rsid w:val="00B5461C"/>
    <w:rsid w:val="00B65A77"/>
    <w:rsid w:val="00BB443D"/>
    <w:rsid w:val="00C445A8"/>
    <w:rsid w:val="00C53694"/>
    <w:rsid w:val="00C87A7E"/>
    <w:rsid w:val="00C87DE8"/>
    <w:rsid w:val="00C96D84"/>
    <w:rsid w:val="00CE5384"/>
    <w:rsid w:val="00DB24C8"/>
    <w:rsid w:val="00DD1EBC"/>
    <w:rsid w:val="00E221EF"/>
    <w:rsid w:val="00E422FC"/>
    <w:rsid w:val="00E94845"/>
    <w:rsid w:val="00EA2A9F"/>
    <w:rsid w:val="00EB106F"/>
    <w:rsid w:val="00EC1296"/>
    <w:rsid w:val="00EC7052"/>
    <w:rsid w:val="00F94BC5"/>
    <w:rsid w:val="00FA5CFA"/>
    <w:rsid w:val="00FB64ED"/>
    <w:rsid w:val="00FC1AD1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9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756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Diana</cp:lastModifiedBy>
  <cp:revision>8</cp:revision>
  <cp:lastPrinted>2014-12-10T10:27:00Z</cp:lastPrinted>
  <dcterms:created xsi:type="dcterms:W3CDTF">2020-04-25T23:34:00Z</dcterms:created>
  <dcterms:modified xsi:type="dcterms:W3CDTF">2020-04-26T02:42:00Z</dcterms:modified>
</cp:coreProperties>
</file>