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615" w:rsidRDefault="00F75507" w:rsidP="00B161ED">
      <w:pPr>
        <w:spacing w:after="0"/>
      </w:pPr>
      <w:proofErr w:type="spellStart"/>
      <w:proofErr w:type="gramStart"/>
      <w:r>
        <w:t>Aplicatia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2-PetSitter-Prestatorul de </w:t>
      </w:r>
      <w:proofErr w:type="spellStart"/>
      <w:r>
        <w:t>servicii</w:t>
      </w:r>
      <w:proofErr w:type="spellEnd"/>
      <w:r>
        <w:t>.</w:t>
      </w:r>
      <w:proofErr w:type="gramEnd"/>
    </w:p>
    <w:p w:rsidR="00F75507" w:rsidRDefault="00F75507" w:rsidP="00B161ED">
      <w:pPr>
        <w:spacing w:after="0"/>
      </w:pPr>
    </w:p>
    <w:p w:rsidR="00F75507" w:rsidRDefault="00F75507" w:rsidP="00B161ED">
      <w:pPr>
        <w:spacing w:after="0"/>
      </w:pPr>
    </w:p>
    <w:p w:rsidR="00F75507" w:rsidRDefault="00F75507" w:rsidP="00B161ED">
      <w:pPr>
        <w:spacing w:after="0"/>
      </w:pPr>
      <w:r>
        <w:t>CREARE CONT:</w:t>
      </w:r>
      <w:r w:rsidR="00C656A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6pt;height:256.8pt">
            <v:imagedata r:id="rId5" o:title="popup_help"/>
          </v:shape>
        </w:pict>
      </w:r>
    </w:p>
    <w:p w:rsidR="00F75507" w:rsidRDefault="00F75507" w:rsidP="00B161ED">
      <w:pPr>
        <w:spacing w:after="0"/>
      </w:pPr>
      <w:r>
        <w:t>POP-UP INFO:</w:t>
      </w:r>
      <w:r w:rsidR="00C656A9">
        <w:pict>
          <v:shape id="_x0000_i1026" type="#_x0000_t75" style="width:165pt;height:326.4pt">
            <v:imagedata r:id="rId6" o:title="cont_sitter"/>
          </v:shape>
        </w:pict>
      </w:r>
    </w:p>
    <w:p w:rsidR="00F75507" w:rsidRDefault="00F75507" w:rsidP="00B161ED">
      <w:pPr>
        <w:spacing w:after="0"/>
      </w:pPr>
      <w:r>
        <w:lastRenderedPageBreak/>
        <w:t>MENIU PETSITTER:</w:t>
      </w:r>
      <w:r w:rsidR="00C656A9">
        <w:pict>
          <v:shape id="_x0000_i1027" type="#_x0000_t75" style="width:192.6pt;height:390pt">
            <v:imagedata r:id="rId7" o:title="meniu_sitter"/>
          </v:shape>
        </w:pict>
      </w:r>
    </w:p>
    <w:p w:rsidR="00F75507" w:rsidRDefault="00F75507" w:rsidP="00B161ED">
      <w:pPr>
        <w:spacing w:after="0"/>
      </w:pPr>
      <w:r>
        <w:lastRenderedPageBreak/>
        <w:t>SERVICII:</w:t>
      </w:r>
      <w:r w:rsidR="00C656A9">
        <w:pict>
          <v:shape id="_x0000_i1028" type="#_x0000_t75" style="width:152.4pt;height:318.6pt">
            <v:imagedata r:id="rId8" o:title="servicii"/>
          </v:shape>
        </w:pict>
      </w:r>
    </w:p>
    <w:p w:rsidR="00F75507" w:rsidRDefault="00F75507" w:rsidP="00B161ED">
      <w:pPr>
        <w:spacing w:after="0"/>
      </w:pPr>
      <w:r>
        <w:t>CONT FARA REZERVARI:</w:t>
      </w:r>
      <w:r w:rsidR="00C656A9">
        <w:pict>
          <v:shape id="_x0000_i1029" type="#_x0000_t75" style="width:132pt;height:279pt">
            <v:imagedata r:id="rId9" o:title="fara_cereri"/>
          </v:shape>
        </w:pict>
      </w:r>
    </w:p>
    <w:p w:rsidR="00F75507" w:rsidRDefault="00F75507" w:rsidP="00B161ED">
      <w:pPr>
        <w:spacing w:after="0"/>
      </w:pPr>
      <w:r>
        <w:lastRenderedPageBreak/>
        <w:t>LISTA REZERVARI:</w:t>
      </w:r>
      <w:r w:rsidR="00C656A9">
        <w:pict>
          <v:shape id="_x0000_i1030" type="#_x0000_t75" style="width:158.4pt;height:324.6pt">
            <v:imagedata r:id="rId10" o:title="o_rezervare"/>
          </v:shape>
        </w:pict>
      </w:r>
    </w:p>
    <w:p w:rsidR="00F75507" w:rsidRDefault="00F75507" w:rsidP="00B161ED">
      <w:pPr>
        <w:spacing w:after="0"/>
      </w:pPr>
      <w:r>
        <w:t>MANAGERIAZA REZERVAREA:</w:t>
      </w:r>
      <w:r w:rsidR="00C656A9">
        <w:pict>
          <v:shape id="_x0000_i1031" type="#_x0000_t75" style="width:145.8pt;height:309pt">
            <v:imagedata r:id="rId11" o:title="manageriaza_rezervarea"/>
          </v:shape>
        </w:pict>
      </w:r>
    </w:p>
    <w:p w:rsidR="00F75507" w:rsidRDefault="00F75507" w:rsidP="00B161ED">
      <w:pPr>
        <w:spacing w:after="0"/>
      </w:pPr>
      <w:r>
        <w:lastRenderedPageBreak/>
        <w:t>EDITARE REZERVARE:</w:t>
      </w:r>
      <w:r w:rsidR="00C656A9">
        <w:pict>
          <v:shape id="_x0000_i1032" type="#_x0000_t75" style="width:139.2pt;height:293.4pt">
            <v:imagedata r:id="rId12" o:title="editare_cerere_pending"/>
          </v:shape>
        </w:pict>
      </w:r>
    </w:p>
    <w:p w:rsidR="00F75507" w:rsidRDefault="00F75507" w:rsidP="00B161ED">
      <w:pPr>
        <w:spacing w:after="0"/>
      </w:pPr>
      <w:r>
        <w:t>EDITARE REZERVARE PLATITA:</w:t>
      </w:r>
      <w:r w:rsidR="00C656A9">
        <w:pict>
          <v:shape id="_x0000_i1033" type="#_x0000_t75" style="width:163.8pt;height:337.8pt">
            <v:imagedata r:id="rId13" o:title="editare_rezervare_payed"/>
          </v:shape>
        </w:pict>
      </w:r>
    </w:p>
    <w:p w:rsidR="00F75507" w:rsidRDefault="00F75507" w:rsidP="00B161ED">
      <w:pPr>
        <w:spacing w:after="0"/>
      </w:pPr>
      <w:r>
        <w:lastRenderedPageBreak/>
        <w:t>CALENDAR PETSITTER:</w:t>
      </w:r>
      <w:r w:rsidR="00C656A9">
        <w:pict>
          <v:shape id="_x0000_i1034" type="#_x0000_t75" style="width:159pt;height:327pt">
            <v:imagedata r:id="rId14" o:title="calendar_rezervari"/>
          </v:shape>
        </w:pict>
      </w:r>
    </w:p>
    <w:p w:rsidR="00F75507" w:rsidRDefault="00F75507" w:rsidP="00B161ED">
      <w:pPr>
        <w:spacing w:after="0"/>
      </w:pPr>
      <w:r>
        <w:t>DETALIU ZI:</w:t>
      </w:r>
      <w:r w:rsidR="00C656A9">
        <w:pict>
          <v:shape id="_x0000_i1035" type="#_x0000_t75" style="width:154.8pt;height:310.8pt">
            <v:imagedata r:id="rId15" o:title="detaliu_zi"/>
          </v:shape>
        </w:pict>
      </w:r>
    </w:p>
    <w:p w:rsidR="00F75507" w:rsidRDefault="00F75507" w:rsidP="00B161ED">
      <w:pPr>
        <w:spacing w:after="0"/>
      </w:pPr>
      <w:r>
        <w:lastRenderedPageBreak/>
        <w:t>REVIEW PRIMIT:</w:t>
      </w:r>
      <w:r w:rsidR="00C656A9">
        <w:pict>
          <v:shape id="_x0000_i1036" type="#_x0000_t75" style="width:157.2pt;height:324.6pt">
            <v:imagedata r:id="rId16" o:title="reviewprimit"/>
          </v:shape>
        </w:pict>
      </w:r>
    </w:p>
    <w:p w:rsidR="00C656A9" w:rsidRDefault="00C656A9" w:rsidP="00B161ED">
      <w:pPr>
        <w:spacing w:after="0"/>
      </w:pPr>
    </w:p>
    <w:p w:rsidR="00C656A9" w:rsidRDefault="00C656A9" w:rsidP="00B161ED">
      <w:pPr>
        <w:spacing w:after="0"/>
      </w:pPr>
      <w:r>
        <w:t>+ PAGINI SUPLIMENTARE PETOWNER:</w:t>
      </w:r>
    </w:p>
    <w:p w:rsidR="00C656A9" w:rsidRDefault="00C656A9" w:rsidP="00B161ED">
      <w:pPr>
        <w:spacing w:after="0"/>
      </w:pPr>
      <w:r>
        <w:lastRenderedPageBreak/>
        <w:t>CREARE REZERVARE:</w:t>
      </w:r>
      <w:r>
        <w:pict>
          <v:shape id="_x0000_i1037" type="#_x0000_t75" style="width:157.8pt;height:328.8pt">
            <v:imagedata r:id="rId17" o:title="incepe_Rezervarea"/>
          </v:shape>
        </w:pict>
      </w:r>
    </w:p>
    <w:p w:rsidR="00C656A9" w:rsidRDefault="00C656A9" w:rsidP="00B161ED">
      <w:pPr>
        <w:spacing w:after="0"/>
      </w:pPr>
      <w:r>
        <w:lastRenderedPageBreak/>
        <w:t>PLATA REZERVARE</w:t>
      </w:r>
      <w:proofErr w:type="gramStart"/>
      <w:r>
        <w:t>:</w:t>
      </w:r>
      <w:proofErr w:type="gramEnd"/>
      <w:r>
        <w:pict>
          <v:shape id="_x0000_i1038" type="#_x0000_t75" style="width:150pt;height:313.2pt">
            <v:imagedata r:id="rId18" o:title="mesaj_owner"/>
          </v:shape>
        </w:pict>
      </w:r>
      <w:r>
        <w:t>ESTE O SIMULARE,NU AM PUS S PROCESATOR DE PLATA.</w:t>
      </w:r>
    </w:p>
    <w:p w:rsidR="00C656A9" w:rsidRDefault="00C656A9" w:rsidP="00B161ED">
      <w:pPr>
        <w:spacing w:after="0"/>
      </w:pPr>
      <w:r>
        <w:lastRenderedPageBreak/>
        <w:t>ACORDARE REVIEW PETSITTER:</w:t>
      </w:r>
      <w:r>
        <w:pict>
          <v:shape id="_x0000_i1040" type="#_x0000_t75" style="width:169.2pt;height:349.2pt">
            <v:imagedata r:id="rId19" o:title="review_serviciu"/>
          </v:shape>
        </w:pict>
      </w:r>
      <w:bookmarkStart w:id="0" w:name="_GoBack"/>
      <w:bookmarkEnd w:id="0"/>
    </w:p>
    <w:p w:rsidR="00C656A9" w:rsidRDefault="00C656A9" w:rsidP="00B161ED">
      <w:pPr>
        <w:spacing w:after="0"/>
      </w:pPr>
      <w:r>
        <w:lastRenderedPageBreak/>
        <w:pict>
          <v:shape id="_x0000_i1039" type="#_x0000_t75" style="width:169.2pt;height:349.2pt">
            <v:imagedata r:id="rId20" o:title="owner"/>
          </v:shape>
        </w:pict>
      </w:r>
    </w:p>
    <w:sectPr w:rsidR="00C65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85B"/>
    <w:rsid w:val="00026278"/>
    <w:rsid w:val="000F0F85"/>
    <w:rsid w:val="00162615"/>
    <w:rsid w:val="00296E4B"/>
    <w:rsid w:val="003B4006"/>
    <w:rsid w:val="004362F2"/>
    <w:rsid w:val="00485FFC"/>
    <w:rsid w:val="00494E9B"/>
    <w:rsid w:val="005359FA"/>
    <w:rsid w:val="005424DB"/>
    <w:rsid w:val="005E785B"/>
    <w:rsid w:val="00604584"/>
    <w:rsid w:val="006A69CD"/>
    <w:rsid w:val="006B0CD9"/>
    <w:rsid w:val="007A3279"/>
    <w:rsid w:val="008E1C05"/>
    <w:rsid w:val="00995DCD"/>
    <w:rsid w:val="00A013BB"/>
    <w:rsid w:val="00B161ED"/>
    <w:rsid w:val="00B8384C"/>
    <w:rsid w:val="00C656A9"/>
    <w:rsid w:val="00CD55D2"/>
    <w:rsid w:val="00DB4FBB"/>
    <w:rsid w:val="00F7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5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5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49</cp:revision>
  <dcterms:created xsi:type="dcterms:W3CDTF">2024-03-06T10:45:00Z</dcterms:created>
  <dcterms:modified xsi:type="dcterms:W3CDTF">2024-03-19T19:35:00Z</dcterms:modified>
</cp:coreProperties>
</file>