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F3EE1" w14:textId="5AD43690" w:rsidR="00232B02" w:rsidRDefault="00CB422C" w:rsidP="00A1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Propunere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</w:t>
      </w:r>
      <w:r w:rsidR="00A13CB1" w:rsidRPr="00A13CB1">
        <w:rPr>
          <w:rFonts w:ascii="Times New Roman" w:hAnsi="Times New Roman" w:cs="Times New Roman"/>
          <w:b/>
          <w:bCs/>
          <w:sz w:val="28"/>
          <w:szCs w:val="28"/>
        </w:rPr>
        <w:t>ertatie</w:t>
      </w:r>
      <w:proofErr w:type="spellEnd"/>
      <w:r w:rsidR="00A13CB1" w:rsidRPr="00A13C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3CB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A13CB1" w:rsidRPr="00A13CB1">
        <w:rPr>
          <w:rFonts w:ascii="Times New Roman" w:hAnsi="Times New Roman" w:cs="Times New Roman"/>
          <w:b/>
          <w:bCs/>
          <w:sz w:val="28"/>
          <w:szCs w:val="28"/>
        </w:rPr>
        <w:t>latforma</w:t>
      </w:r>
      <w:proofErr w:type="spellEnd"/>
      <w:r w:rsidR="00A13CB1" w:rsidRPr="00A13C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3CB1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A13CB1">
        <w:rPr>
          <w:rFonts w:ascii="Times New Roman" w:hAnsi="Times New Roman" w:cs="Times New Roman"/>
          <w:b/>
          <w:bCs/>
          <w:sz w:val="28"/>
          <w:szCs w:val="28"/>
        </w:rPr>
        <w:t>PetMe</w:t>
      </w:r>
      <w:proofErr w:type="spellEnd"/>
      <w:r w:rsidR="00A13C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29F7212" w14:textId="09E7DACF" w:rsidR="00A13CB1" w:rsidRDefault="00A13CB1" w:rsidP="00A1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1E881" w14:textId="614CC6FC" w:rsidR="00A13CB1" w:rsidRPr="00A13CB1" w:rsidRDefault="00A13CB1" w:rsidP="00A13CB1">
      <w:pPr>
        <w:rPr>
          <w:rFonts w:ascii="Times New Roman" w:hAnsi="Times New Roman" w:cs="Times New Roman"/>
          <w:sz w:val="24"/>
          <w:szCs w:val="24"/>
        </w:rPr>
      </w:pPr>
    </w:p>
    <w:p w14:paraId="26633745" w14:textId="77777777" w:rsidR="00141D8E" w:rsidRDefault="00A13CB1" w:rsidP="00A13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PetME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3CB1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A13C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proprietarii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pasionații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soluție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D8E">
        <w:rPr>
          <w:rFonts w:ascii="Times New Roman" w:hAnsi="Times New Roman" w:cs="Times New Roman"/>
          <w:sz w:val="24"/>
          <w:szCs w:val="24"/>
        </w:rPr>
        <w:t>sigura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D8E">
        <w:rPr>
          <w:rFonts w:ascii="Times New Roman" w:hAnsi="Times New Roman" w:cs="Times New Roman"/>
          <w:sz w:val="24"/>
          <w:szCs w:val="24"/>
        </w:rPr>
        <w:t>supravegherea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CD73F" w14:textId="61AC5721" w:rsidR="00DD16A7" w:rsidRDefault="00141D8E" w:rsidP="00A13C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</w:t>
      </w:r>
      <w:r w:rsidR="00DD16A7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verificate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C4F2237" w14:textId="2033E384" w:rsidR="00141D8E" w:rsidRDefault="00DD16A7" w:rsidP="00A13C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Proprietarii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animalute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pleca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animalutele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1ABF582" w14:textId="530A553E" w:rsidR="00DD16A7" w:rsidRDefault="00DD16A7" w:rsidP="00A13C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/perspective;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pet sitter).</w:t>
      </w:r>
    </w:p>
    <w:p w14:paraId="650E50D6" w14:textId="6F136DDA" w:rsidR="00DD16A7" w:rsidRDefault="00A13CB1" w:rsidP="00A13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DD16A7">
        <w:rPr>
          <w:rFonts w:ascii="Times New Roman" w:hAnsi="Times New Roman" w:cs="Times New Roman"/>
          <w:sz w:val="24"/>
          <w:szCs w:val="24"/>
        </w:rPr>
        <w:t xml:space="preserve"> </w:t>
      </w:r>
      <w:r w:rsidRPr="00A13CB1">
        <w:rPr>
          <w:rFonts w:ascii="Times New Roman" w:hAnsi="Times New Roman" w:cs="Times New Roman"/>
          <w:sz w:val="24"/>
          <w:szCs w:val="24"/>
        </w:rPr>
        <w:t xml:space="preserve">pot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proprietari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conectându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-se rapid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alegând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vizite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domiciliu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plimbări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69EFAC85" w14:textId="44E6CDC2" w:rsidR="00A13CB1" w:rsidRPr="00A13CB1" w:rsidRDefault="00A13CB1" w:rsidP="00A13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3CB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tarife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3CB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13CB1">
        <w:rPr>
          <w:rFonts w:ascii="Times New Roman" w:hAnsi="Times New Roman" w:cs="Times New Roman"/>
          <w:sz w:val="24"/>
          <w:szCs w:val="24"/>
        </w:rPr>
        <w:t xml:space="preserve"> calendar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proprietarii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verifice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13CB1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ratingurile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sprijină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încrederea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19F94DF" w14:textId="77C7117D" w:rsidR="00A13CB1" w:rsidRDefault="00A13CB1" w:rsidP="00A13C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PetME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transformă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conectează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D16A7">
        <w:rPr>
          <w:rFonts w:ascii="Times New Roman" w:hAnsi="Times New Roman" w:cs="Times New Roman"/>
          <w:sz w:val="24"/>
          <w:szCs w:val="24"/>
        </w:rPr>
        <w:t>supraveghere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3C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plăcută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3F595F" w14:textId="735444C3" w:rsidR="00A13CB1" w:rsidRDefault="00A13CB1" w:rsidP="00A13CB1">
      <w:pPr>
        <w:rPr>
          <w:rFonts w:ascii="Times New Roman" w:hAnsi="Times New Roman" w:cs="Times New Roman"/>
          <w:sz w:val="24"/>
          <w:szCs w:val="24"/>
        </w:rPr>
      </w:pPr>
    </w:p>
    <w:p w14:paraId="02DECFF9" w14:textId="552FA1EA" w:rsidR="00A13CB1" w:rsidRDefault="00A13CB1" w:rsidP="00A13C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79D80D" w14:textId="5B90DD7E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F8E1F23" w14:textId="43302010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</w:p>
    <w:p w14:paraId="284AE798" w14:textId="4D90ADFE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  <w:r w:rsidR="00FE7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55AB2" w14:textId="77990CA4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14:paraId="4586E61D" w14:textId="55018E3F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MaterialUI</w:t>
      </w:r>
      <w:proofErr w:type="spellEnd"/>
    </w:p>
    <w:p w14:paraId="37BAF3C2" w14:textId="2848A4C0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5E51133" w14:textId="0F7E7CB7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RoomsDB</w:t>
      </w:r>
      <w:proofErr w:type="spellEnd"/>
    </w:p>
    <w:p w14:paraId="02833AA5" w14:textId="75FA689B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28BEF8E" w14:textId="2506830A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</w:p>
    <w:p w14:paraId="05DDE157" w14:textId="05BD87B9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Crashalytics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C6A6B" w14:textId="373A990A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</w:p>
    <w:p w14:paraId="5E0DE34E" w14:textId="5DBDFA74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5C3E23EF" w14:textId="0C5882DE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Play Services</w:t>
      </w:r>
    </w:p>
    <w:p w14:paraId="3AA13C8A" w14:textId="5C4ED462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AndroidX</w:t>
      </w:r>
      <w:proofErr w:type="spellEnd"/>
    </w:p>
    <w:p w14:paraId="57368DD0" w14:textId="6972EE3F" w:rsidR="00A13CB1" w:rsidRDefault="00A13CB1" w:rsidP="00A13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Retrofit</w:t>
      </w:r>
    </w:p>
    <w:p w14:paraId="792AE390" w14:textId="2505C042" w:rsid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AD6982" w14:textId="77777777" w:rsidR="00775E9E" w:rsidRDefault="00775E9E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730E5E" w14:textId="5FB25C64" w:rsidR="00A13CB1" w:rsidRPr="00A13CB1" w:rsidRDefault="00A13CB1" w:rsidP="00A13C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b/>
          <w:bCs/>
          <w:sz w:val="24"/>
          <w:szCs w:val="24"/>
        </w:rPr>
        <w:t>Functionalitati</w:t>
      </w:r>
      <w:proofErr w:type="spellEnd"/>
      <w:r w:rsidRPr="00A13C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282931" w14:textId="518B5B0B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Înregistrare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Autentificare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C14252" w14:textId="48C2732C" w:rsidR="00A13CB1" w:rsidRPr="00A13CB1" w:rsidRDefault="00A13CB1" w:rsidP="00A13C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proprietari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431A3801" w14:textId="59F15C3D" w:rsidR="00A13CB1" w:rsidRPr="00763573" w:rsidRDefault="00A13CB1" w:rsidP="00A13C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57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763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57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63573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5FE34DA3" w14:textId="1B6C855A" w:rsidR="00A13CB1" w:rsidRDefault="00A13CB1" w:rsidP="00A13C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cu e-mail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2D448478" w14:textId="77777777" w:rsidR="00A13CB1" w:rsidRP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6DF1F" w14:textId="264B4FEC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Profilul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Utilizatorului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5A6807" w14:textId="11FD5B74" w:rsidR="00A13CB1" w:rsidRPr="00A13CB1" w:rsidRDefault="00A13CB1" w:rsidP="00A13C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3B559E20" w14:textId="2372908E" w:rsidR="00A13CB1" w:rsidRPr="00A13CB1" w:rsidRDefault="00A13CB1" w:rsidP="00A13C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fotografiei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5E9FF356" w14:textId="49AD7257" w:rsidR="00A13CB1" w:rsidRPr="00763573" w:rsidRDefault="00A13CB1" w:rsidP="00A13C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573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763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573">
        <w:rPr>
          <w:rFonts w:ascii="Times New Roman" w:hAnsi="Times New Roman" w:cs="Times New Roman"/>
          <w:sz w:val="24"/>
          <w:szCs w:val="24"/>
        </w:rPr>
        <w:t>preferințelor</w:t>
      </w:r>
      <w:proofErr w:type="spellEnd"/>
      <w:r w:rsidRPr="00763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57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63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573">
        <w:rPr>
          <w:rFonts w:ascii="Times New Roman" w:hAnsi="Times New Roman" w:cs="Times New Roman"/>
          <w:sz w:val="24"/>
          <w:szCs w:val="24"/>
        </w:rPr>
        <w:t>notificări</w:t>
      </w:r>
      <w:proofErr w:type="spellEnd"/>
      <w:r w:rsidRPr="00763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573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763573">
        <w:rPr>
          <w:rFonts w:ascii="Times New Roman" w:hAnsi="Times New Roman" w:cs="Times New Roman"/>
          <w:sz w:val="24"/>
          <w:szCs w:val="24"/>
        </w:rPr>
        <w:t>.</w:t>
      </w:r>
    </w:p>
    <w:p w14:paraId="1E086101" w14:textId="77777777" w:rsidR="00A13CB1" w:rsidRP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C3783" w14:textId="583A6A74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Formular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Petsitteri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BA72F" w14:textId="0E83B75A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71398E0A" w14:textId="478E6554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3CB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personalizată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480AF8EA" w14:textId="47F105C2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vizite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domiciliu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plimbări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67FBF668" w14:textId="77057171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fotografii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sine,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spațiul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4828E5F9" w14:textId="5B0D0402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1D5FB159" w14:textId="77777777" w:rsidR="00A13CB1" w:rsidRP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0B5467" w14:textId="24347620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Tarifelor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8C499B" w14:textId="3AE72F70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tarifelor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5213B800" w14:textId="13EB3DCA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E3364" w14:textId="77777777" w:rsidR="00A13CB1" w:rsidRP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805CC" w14:textId="3549C604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Căutare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Filtrare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D33EF9" w14:textId="46F1D46B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localizării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tarifelor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6E23A474" w14:textId="45E889AF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filtre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3C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îndeplinesc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04F6E7B4" w14:textId="77777777" w:rsidR="00A13CB1" w:rsidRP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0B9D3" w14:textId="49897111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Alegerea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Serviciilor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Îngrijire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258D0C" w14:textId="10529517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Proprietarii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vizite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domiciliu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plimbări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1FA0E472" w14:textId="047DE501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judetului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regiunii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1D3A6744" w14:textId="28F79195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:</w:t>
      </w:r>
    </w:p>
    <w:p w14:paraId="3C98B7AD" w14:textId="77777777" w:rsidR="008467E2" w:rsidRPr="008467E2" w:rsidRDefault="008467E2" w:rsidP="008467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85DDD" w14:textId="6778594B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Selectarea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tipului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de animal</w:t>
      </w:r>
      <w:r w:rsidR="008467E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55D009" w14:textId="4F82AF32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animale</w:t>
      </w:r>
      <w:proofErr w:type="spellEnd"/>
    </w:p>
    <w:p w14:paraId="6387DF3D" w14:textId="0A687FD0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necesitati</w:t>
      </w:r>
      <w:proofErr w:type="spellEnd"/>
    </w:p>
    <w:p w14:paraId="65FC0D47" w14:textId="49CB4AAE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animal</w:t>
      </w:r>
    </w:p>
    <w:p w14:paraId="16FCBF18" w14:textId="297EF0F3" w:rsidR="008467E2" w:rsidRDefault="008467E2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Istoric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animal</w:t>
      </w:r>
    </w:p>
    <w:p w14:paraId="2523483C" w14:textId="77777777" w:rsidR="00A13CB1" w:rsidRP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5A1F3E" w14:textId="0E80DA1D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Profilurilor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Petsitterilor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6D5993" w14:textId="65CC81FD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profilurilor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petsitterilor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fotografii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ratinguri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71A3B4AD" w14:textId="77777777" w:rsidR="00A13CB1" w:rsidRPr="00A13CB1" w:rsidRDefault="00A13CB1" w:rsidP="00A13C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08109E" w14:textId="1B6AA870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67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Contact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Comunicare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DE431C" w14:textId="73E4EC75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Oferirea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opțiunilor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contact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:</w:t>
      </w:r>
    </w:p>
    <w:p w14:paraId="74C150BA" w14:textId="4EEA4CEF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direct.</w:t>
      </w:r>
    </w:p>
    <w:p w14:paraId="33E1CC48" w14:textId="280D37E1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Trimitere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r w:rsidR="00950F75">
        <w:rPr>
          <w:rFonts w:ascii="Times New Roman" w:hAnsi="Times New Roman" w:cs="Times New Roman"/>
          <w:sz w:val="24"/>
          <w:szCs w:val="24"/>
        </w:rPr>
        <w:t xml:space="preserve">chat </w:t>
      </w:r>
      <w:proofErr w:type="spellStart"/>
      <w:r w:rsidR="00950F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50F75">
        <w:rPr>
          <w:rFonts w:ascii="Times New Roman" w:hAnsi="Times New Roman" w:cs="Times New Roman"/>
          <w:sz w:val="24"/>
          <w:szCs w:val="24"/>
        </w:rPr>
        <w:t xml:space="preserve"> </w:t>
      </w:r>
      <w:r w:rsidRPr="00A13CB1">
        <w:rPr>
          <w:rFonts w:ascii="Times New Roman" w:hAnsi="Times New Roman" w:cs="Times New Roman"/>
          <w:sz w:val="24"/>
          <w:szCs w:val="24"/>
        </w:rPr>
        <w:t>e-mail.</w:t>
      </w:r>
    </w:p>
    <w:p w14:paraId="059D9291" w14:textId="090C89D7" w:rsidR="003B0B2E" w:rsidRDefault="003B0B2E" w:rsidP="003B0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A352" w14:textId="77777777" w:rsidR="003B0B2E" w:rsidRPr="00A13CB1" w:rsidRDefault="003B0B2E" w:rsidP="003B0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0D0ED" w14:textId="489B96BD" w:rsidR="00A13CB1" w:rsidRPr="0067133C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133C">
        <w:rPr>
          <w:rFonts w:ascii="Times New Roman" w:hAnsi="Times New Roman" w:cs="Times New Roman"/>
          <w:b/>
          <w:bCs/>
          <w:sz w:val="24"/>
          <w:szCs w:val="24"/>
        </w:rPr>
        <w:t>Calendarul</w:t>
      </w:r>
      <w:proofErr w:type="spellEnd"/>
      <w:r w:rsidRPr="0067133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7133C">
        <w:rPr>
          <w:rFonts w:ascii="Times New Roman" w:hAnsi="Times New Roman" w:cs="Times New Roman"/>
          <w:b/>
          <w:bCs/>
          <w:sz w:val="24"/>
          <w:szCs w:val="24"/>
        </w:rPr>
        <w:t>Disponibilitate</w:t>
      </w:r>
      <w:proofErr w:type="spellEnd"/>
      <w:r w:rsidRPr="006713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2BE6E4" w14:textId="75F3B32B" w:rsidR="00A13CB1" w:rsidRPr="0067133C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133C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perioadelor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petsitterii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disponibili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ocupați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>.</w:t>
      </w:r>
    </w:p>
    <w:p w14:paraId="0D45AE05" w14:textId="787E037D" w:rsidR="00A13CB1" w:rsidRPr="0067133C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de a face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>.</w:t>
      </w:r>
    </w:p>
    <w:p w14:paraId="1558C0C8" w14:textId="77777777" w:rsidR="00A13CB1" w:rsidRP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6EE3B" w14:textId="6FF2212F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Ratinguri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DE0AF4" w14:textId="762EDA4C" w:rsidR="00A13CB1" w:rsidRP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evaluat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petsitteri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1A56EAFD" w14:textId="62D960C2" w:rsidR="00A13CB1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CB1">
        <w:rPr>
          <w:rFonts w:ascii="Times New Roman" w:hAnsi="Times New Roman" w:cs="Times New Roman"/>
          <w:sz w:val="24"/>
          <w:szCs w:val="24"/>
        </w:rPr>
        <w:t>Atribuirea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ratinguri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B1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A13CB1">
        <w:rPr>
          <w:rFonts w:ascii="Times New Roman" w:hAnsi="Times New Roman" w:cs="Times New Roman"/>
          <w:sz w:val="24"/>
          <w:szCs w:val="24"/>
        </w:rPr>
        <w:t>.</w:t>
      </w:r>
    </w:p>
    <w:p w14:paraId="4861D7DB" w14:textId="77777777" w:rsidR="00A13CB1" w:rsidRPr="00A13CB1" w:rsidRDefault="00A13CB1" w:rsidP="00A13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64352" w14:textId="43C96115" w:rsidR="00A13CB1" w:rsidRPr="008467E2" w:rsidRDefault="00A13CB1" w:rsidP="00A13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Notificări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7E2">
        <w:rPr>
          <w:rFonts w:ascii="Times New Roman" w:hAnsi="Times New Roman" w:cs="Times New Roman"/>
          <w:b/>
          <w:bCs/>
          <w:sz w:val="24"/>
          <w:szCs w:val="24"/>
        </w:rPr>
        <w:t>Alerte</w:t>
      </w:r>
      <w:proofErr w:type="spellEnd"/>
      <w:r w:rsidRPr="008467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8F62E9" w14:textId="0665FA24" w:rsidR="00A13CB1" w:rsidRPr="0067133C" w:rsidRDefault="00A13CB1" w:rsidP="00A13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notificări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actualizări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>.</w:t>
      </w:r>
    </w:p>
    <w:p w14:paraId="1139DB7F" w14:textId="77777777" w:rsidR="009F0FD9" w:rsidRDefault="009F0FD9" w:rsidP="009F0F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B8308" w14:textId="036828F1" w:rsidR="003B0B2E" w:rsidRPr="0067133C" w:rsidRDefault="003B0B2E" w:rsidP="003B0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133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7133C">
        <w:rPr>
          <w:rFonts w:ascii="Times New Roman" w:hAnsi="Times New Roman" w:cs="Times New Roman"/>
          <w:b/>
          <w:bCs/>
          <w:sz w:val="24"/>
          <w:szCs w:val="24"/>
        </w:rPr>
        <w:t xml:space="preserve"> Premium</w:t>
      </w:r>
    </w:p>
    <w:p w14:paraId="4DF760D2" w14:textId="53C43F1A" w:rsidR="003B0B2E" w:rsidRPr="0067133C" w:rsidRDefault="003B0B2E" w:rsidP="003B0B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133C">
        <w:rPr>
          <w:rFonts w:ascii="Times New Roman" w:hAnsi="Times New Roman" w:cs="Times New Roman"/>
          <w:sz w:val="24"/>
          <w:szCs w:val="24"/>
        </w:rPr>
        <w:t>Reduceri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la sitter </w:t>
      </w:r>
    </w:p>
    <w:p w14:paraId="2AB5A6DB" w14:textId="1BEF536A" w:rsidR="003B0B2E" w:rsidRPr="0067133C" w:rsidRDefault="009F0FD9" w:rsidP="003B0B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Platit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lunar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GP Billing</w:t>
      </w:r>
    </w:p>
    <w:p w14:paraId="475FD76F" w14:textId="5FB58FA5" w:rsidR="009F0FD9" w:rsidRPr="0067133C" w:rsidRDefault="009F0FD9" w:rsidP="003B0B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133C">
        <w:rPr>
          <w:rFonts w:ascii="Times New Roman" w:hAnsi="Times New Roman" w:cs="Times New Roman"/>
          <w:sz w:val="24"/>
          <w:szCs w:val="24"/>
        </w:rPr>
        <w:t>Prioritate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7133C">
        <w:rPr>
          <w:rFonts w:ascii="Times New Roman" w:hAnsi="Times New Roman" w:cs="Times New Roman"/>
          <w:sz w:val="24"/>
          <w:szCs w:val="24"/>
        </w:rPr>
        <w:t xml:space="preserve"> booking in </w:t>
      </w:r>
      <w:proofErr w:type="spellStart"/>
      <w:r w:rsidRPr="0067133C">
        <w:rPr>
          <w:rFonts w:ascii="Times New Roman" w:hAnsi="Times New Roman" w:cs="Times New Roman"/>
          <w:sz w:val="24"/>
          <w:szCs w:val="24"/>
        </w:rPr>
        <w:t>avans</w:t>
      </w:r>
      <w:proofErr w:type="spellEnd"/>
    </w:p>
    <w:p w14:paraId="53548A9A" w14:textId="67A0F9BA" w:rsidR="00775E9E" w:rsidRDefault="00775E9E" w:rsidP="00775E9E">
      <w:pPr>
        <w:rPr>
          <w:rFonts w:ascii="Times New Roman" w:hAnsi="Times New Roman" w:cs="Times New Roman"/>
          <w:sz w:val="24"/>
          <w:szCs w:val="24"/>
        </w:rPr>
      </w:pPr>
    </w:p>
    <w:p w14:paraId="6675112D" w14:textId="128E2BE3" w:rsidR="00EA7E8F" w:rsidRDefault="00EA7E8F" w:rsidP="00775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D46D6A" w14:textId="0300F066" w:rsidR="00EA7E8F" w:rsidRDefault="00DC0E96" w:rsidP="00EA7E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bookmarkStart w:id="0" w:name="_GoBack"/>
      <w:bookmarkEnd w:id="0"/>
      <w:proofErr w:type="spellStart"/>
      <w:r w:rsidR="00EA7E8F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E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E8F"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 w:rsidR="00E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E8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EA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E8F">
        <w:rPr>
          <w:rFonts w:ascii="Times New Roman" w:hAnsi="Times New Roman" w:cs="Times New Roman"/>
          <w:sz w:val="24"/>
          <w:szCs w:val="24"/>
        </w:rPr>
        <w:t>verificate</w:t>
      </w:r>
      <w:proofErr w:type="spellEnd"/>
      <w:r w:rsidR="00EA7E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A7E8F">
        <w:rPr>
          <w:rFonts w:ascii="Times New Roman" w:hAnsi="Times New Roman" w:cs="Times New Roman"/>
          <w:sz w:val="24"/>
          <w:szCs w:val="24"/>
        </w:rPr>
        <w:t>email,telefon</w:t>
      </w:r>
      <w:proofErr w:type="spellEnd"/>
      <w:r w:rsidR="00EA7E8F">
        <w:rPr>
          <w:rFonts w:ascii="Times New Roman" w:hAnsi="Times New Roman" w:cs="Times New Roman"/>
          <w:sz w:val="24"/>
          <w:szCs w:val="24"/>
        </w:rPr>
        <w:t>).</w:t>
      </w:r>
    </w:p>
    <w:p w14:paraId="1A11A063" w14:textId="2B7049DA" w:rsidR="00EA7E8F" w:rsidRDefault="00EA7E8F" w:rsidP="00775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</w:p>
    <w:p w14:paraId="023AF908" w14:textId="4BFD9039" w:rsidR="00EA7E8F" w:rsidRDefault="00EA7E8F" w:rsidP="00775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nu 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diploma de medic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veterinar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(cum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iubitor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animalute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C43D6" w14:textId="5992CB19" w:rsidR="00EA7E8F" w:rsidRDefault="00EA7E8F" w:rsidP="00775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Airbnb;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booking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animalute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A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0F08"/>
    <w:multiLevelType w:val="hybridMultilevel"/>
    <w:tmpl w:val="BF4E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B3F6C"/>
    <w:multiLevelType w:val="hybridMultilevel"/>
    <w:tmpl w:val="F46C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8683D"/>
    <w:multiLevelType w:val="hybridMultilevel"/>
    <w:tmpl w:val="840C3D34"/>
    <w:lvl w:ilvl="0" w:tplc="671063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E458E"/>
    <w:multiLevelType w:val="hybridMultilevel"/>
    <w:tmpl w:val="5802BAF6"/>
    <w:lvl w:ilvl="0" w:tplc="57FA648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07310"/>
    <w:multiLevelType w:val="hybridMultilevel"/>
    <w:tmpl w:val="D41A8B70"/>
    <w:lvl w:ilvl="0" w:tplc="671063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37B"/>
    <w:rsid w:val="00141D8E"/>
    <w:rsid w:val="00232B02"/>
    <w:rsid w:val="00363341"/>
    <w:rsid w:val="003B0B2E"/>
    <w:rsid w:val="00456D20"/>
    <w:rsid w:val="004977EA"/>
    <w:rsid w:val="0067133C"/>
    <w:rsid w:val="00763573"/>
    <w:rsid w:val="00775E9E"/>
    <w:rsid w:val="007F736E"/>
    <w:rsid w:val="008467E2"/>
    <w:rsid w:val="00862A1C"/>
    <w:rsid w:val="008B237B"/>
    <w:rsid w:val="00950F75"/>
    <w:rsid w:val="00965432"/>
    <w:rsid w:val="009C49CA"/>
    <w:rsid w:val="009F0FD9"/>
    <w:rsid w:val="00A13CB1"/>
    <w:rsid w:val="00AF6EEF"/>
    <w:rsid w:val="00CB422C"/>
    <w:rsid w:val="00DC0E96"/>
    <w:rsid w:val="00DD16A7"/>
    <w:rsid w:val="00EA7E8F"/>
    <w:rsid w:val="00EC00EF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E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</dc:creator>
  <cp:lastModifiedBy>diana</cp:lastModifiedBy>
  <cp:revision>45</cp:revision>
  <dcterms:created xsi:type="dcterms:W3CDTF">2023-11-09T10:38:00Z</dcterms:created>
  <dcterms:modified xsi:type="dcterms:W3CDTF">2023-11-10T09:30:00Z</dcterms:modified>
</cp:coreProperties>
</file>