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3EFD2B7" wp14:paraId="501817AE" wp14:textId="4181E636">
      <w:pPr>
        <w:ind w:left="2124"/>
      </w:pPr>
      <w:r w:rsidRPr="13EFD2B7" w:rsidR="1A8E9060">
        <w:rPr>
          <w:b w:val="1"/>
          <w:bCs w:val="1"/>
          <w:sz w:val="32"/>
          <w:szCs w:val="32"/>
        </w:rPr>
        <w:t xml:space="preserve">Практична робота № 4 </w:t>
      </w:r>
    </w:p>
    <w:p w:rsidR="1A8E9060" w:rsidP="13EFD2B7" w:rsidRDefault="1A8E9060" w14:paraId="327A14FC" w14:textId="5C09F484">
      <w:pPr>
        <w:pStyle w:val="Normal"/>
        <w:ind w:left="4248"/>
        <w:rPr>
          <w:b w:val="0"/>
          <w:bCs w:val="0"/>
          <w:sz w:val="24"/>
          <w:szCs w:val="24"/>
        </w:rPr>
      </w:pPr>
      <w:r w:rsidRPr="13EFD2B7" w:rsidR="1A8E9060">
        <w:rPr>
          <w:b w:val="0"/>
          <w:bCs w:val="0"/>
          <w:i w:val="1"/>
          <w:iCs w:val="1"/>
          <w:sz w:val="24"/>
          <w:szCs w:val="24"/>
        </w:rPr>
        <w:t xml:space="preserve">         </w:t>
      </w:r>
      <w:r w:rsidRPr="13EFD2B7" w:rsidR="1A8E9060">
        <w:rPr>
          <w:b w:val="0"/>
          <w:bCs w:val="0"/>
          <w:i w:val="1"/>
          <w:iCs w:val="1"/>
          <w:sz w:val="24"/>
          <w:szCs w:val="24"/>
        </w:rPr>
        <w:t>Виконала</w:t>
      </w:r>
      <w:r w:rsidRPr="13EFD2B7" w:rsidR="1A8E9060">
        <w:rPr>
          <w:b w:val="0"/>
          <w:bCs w:val="0"/>
          <w:i w:val="1"/>
          <w:iCs w:val="1"/>
          <w:sz w:val="24"/>
          <w:szCs w:val="24"/>
        </w:rPr>
        <w:t xml:space="preserve"> </w:t>
      </w:r>
      <w:r w:rsidRPr="13EFD2B7" w:rsidR="1A8E9060">
        <w:rPr>
          <w:b w:val="0"/>
          <w:bCs w:val="0"/>
          <w:sz w:val="24"/>
          <w:szCs w:val="24"/>
        </w:rPr>
        <w:t xml:space="preserve">: Васильченко </w:t>
      </w:r>
      <w:r w:rsidRPr="13EFD2B7" w:rsidR="1A8E9060">
        <w:rPr>
          <w:b w:val="0"/>
          <w:bCs w:val="0"/>
          <w:sz w:val="24"/>
          <w:szCs w:val="24"/>
        </w:rPr>
        <w:t>Д.О.</w:t>
      </w:r>
      <w:r w:rsidRPr="13EFD2B7" w:rsidR="1A8E9060">
        <w:rPr>
          <w:b w:val="0"/>
          <w:bCs w:val="0"/>
          <w:sz w:val="24"/>
          <w:szCs w:val="24"/>
        </w:rPr>
        <w:t xml:space="preserve">, ФІТ, </w:t>
      </w:r>
      <w:r w:rsidRPr="13EFD2B7" w:rsidR="1A8E9060">
        <w:rPr>
          <w:b w:val="0"/>
          <w:bCs w:val="0"/>
          <w:sz w:val="24"/>
          <w:szCs w:val="24"/>
        </w:rPr>
        <w:t>2-8</w:t>
      </w:r>
    </w:p>
    <w:p w:rsidR="1A8E9060" w:rsidP="13EFD2B7" w:rsidRDefault="1A8E9060" w14:paraId="2AB2B9F6" w14:textId="4AFB3E61">
      <w:pPr>
        <w:pStyle w:val="Normal"/>
        <w:ind w:left="4248"/>
        <w:rPr>
          <w:b w:val="0"/>
          <w:bCs w:val="0"/>
          <w:sz w:val="24"/>
          <w:szCs w:val="24"/>
          <w:u w:val="single"/>
        </w:rPr>
      </w:pPr>
      <w:r w:rsidRPr="13EFD2B7" w:rsidR="1A8E9060">
        <w:rPr>
          <w:b w:val="0"/>
          <w:bCs w:val="0"/>
          <w:sz w:val="24"/>
          <w:szCs w:val="24"/>
          <w:u w:val="none"/>
        </w:rPr>
        <w:t xml:space="preserve">                                                            </w:t>
      </w:r>
      <w:r w:rsidRPr="13EFD2B7" w:rsidR="1A8E9060">
        <w:rPr>
          <w:b w:val="0"/>
          <w:bCs w:val="0"/>
          <w:sz w:val="24"/>
          <w:szCs w:val="24"/>
          <w:u w:val="single"/>
        </w:rPr>
        <w:t xml:space="preserve">2-й </w:t>
      </w:r>
      <w:r w:rsidRPr="13EFD2B7" w:rsidR="1A8E9060">
        <w:rPr>
          <w:b w:val="0"/>
          <w:bCs w:val="0"/>
          <w:sz w:val="24"/>
          <w:szCs w:val="24"/>
          <w:u w:val="single"/>
        </w:rPr>
        <w:t>варіант</w:t>
      </w:r>
    </w:p>
    <w:p w:rsidR="1A8E9060" w:rsidP="13EFD2B7" w:rsidRDefault="1A8E9060" w14:paraId="28503088" w14:textId="7A2CB5CC">
      <w:pPr>
        <w:pStyle w:val="Normal"/>
        <w:ind w:left="0"/>
        <w:rPr>
          <w:b w:val="0"/>
          <w:bCs w:val="0"/>
          <w:sz w:val="28"/>
          <w:szCs w:val="28"/>
          <w:u w:val="none"/>
        </w:rPr>
      </w:pPr>
      <w:r w:rsidRPr="13EFD2B7" w:rsidR="1A8E9060">
        <w:rPr>
          <w:b w:val="1"/>
          <w:bCs w:val="1"/>
          <w:sz w:val="28"/>
          <w:szCs w:val="28"/>
          <w:u w:val="none"/>
        </w:rPr>
        <w:t>1.</w:t>
      </w:r>
      <w:r w:rsidRPr="13EFD2B7" w:rsidR="1A8E9060">
        <w:rPr>
          <w:b w:val="0"/>
          <w:bCs w:val="0"/>
          <w:sz w:val="28"/>
          <w:szCs w:val="28"/>
          <w:u w:val="none"/>
        </w:rPr>
        <w:t>(2)</w:t>
      </w:r>
    </w:p>
    <w:p w:rsidR="57B0804A" w:rsidP="13EFD2B7" w:rsidRDefault="57B0804A" w14:paraId="02F5D4F7" w14:textId="03BBDA39">
      <w:pPr>
        <w:pStyle w:val="Normal"/>
        <w:ind w:left="0"/>
      </w:pPr>
      <w:r w:rsidR="57B0804A">
        <w:rPr/>
        <w:t xml:space="preserve">           </w:t>
      </w:r>
      <w:r w:rsidR="44992F52">
        <w:drawing>
          <wp:inline wp14:editId="008586AD" wp14:anchorId="103942CC">
            <wp:extent cx="2819400" cy="4572000"/>
            <wp:effectExtent l="0" t="0" r="0" b="0"/>
            <wp:docPr id="21207704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d651b62f7647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4992F52">
        <w:rPr/>
        <w:t xml:space="preserve"> </w:t>
      </w:r>
      <w:r w:rsidR="44992F52">
        <w:rPr/>
        <w:t xml:space="preserve"> </w:t>
      </w:r>
      <w:r w:rsidR="44992F52">
        <w:rPr/>
        <w:t xml:space="preserve">  </w:t>
      </w:r>
      <w:r w:rsidR="3515CCED">
        <w:drawing>
          <wp:inline wp14:editId="5191A16C" wp14:anchorId="0CBD259E">
            <wp:extent cx="1800000" cy="1777500"/>
            <wp:effectExtent l="0" t="0" r="0" b="0"/>
            <wp:docPr id="7828674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6c5110bd6149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77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15CCED" w:rsidP="13EFD2B7" w:rsidRDefault="3515CCED" w14:paraId="58A23714" w14:textId="3EA653B0">
      <w:pPr>
        <w:pStyle w:val="Normal"/>
        <w:ind w:left="0"/>
      </w:pPr>
      <w:r w:rsidRPr="13EFD2B7" w:rsidR="3515CCED">
        <w:rPr>
          <w:b w:val="1"/>
          <w:bCs w:val="1"/>
          <w:sz w:val="28"/>
          <w:szCs w:val="28"/>
        </w:rPr>
        <w:t>2.</w:t>
      </w:r>
      <w:r w:rsidRPr="13EFD2B7" w:rsidR="3515CCED">
        <w:rPr>
          <w:b w:val="0"/>
          <w:bCs w:val="0"/>
          <w:sz w:val="28"/>
          <w:szCs w:val="28"/>
        </w:rPr>
        <w:t>(2)</w:t>
      </w:r>
      <w:r w:rsidR="3515CCED">
        <w:drawing>
          <wp:inline wp14:editId="059AED56" wp14:anchorId="1685810F">
            <wp:extent cx="2758967" cy="2520000"/>
            <wp:effectExtent l="0" t="0" r="0" b="0"/>
            <wp:docPr id="8142300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b1fcae0b484b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96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3EFD2B7" w:rsidR="3702F2E3">
        <w:rPr>
          <w:b w:val="0"/>
          <w:bCs w:val="0"/>
          <w:sz w:val="28"/>
          <w:szCs w:val="28"/>
        </w:rPr>
        <w:t xml:space="preserve"> </w:t>
      </w:r>
      <w:r w:rsidR="3702F2E3">
        <w:drawing>
          <wp:inline wp14:editId="29E2E48D" wp14:anchorId="77A80685">
            <wp:extent cx="2126652" cy="1638075"/>
            <wp:effectExtent l="0" t="0" r="0" b="0"/>
            <wp:docPr id="126928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e4deb2b8ba44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652" cy="163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FD2B7" w:rsidP="13EFD2B7" w:rsidRDefault="13EFD2B7" w14:paraId="06CE692A" w14:textId="43A1B9FF">
      <w:pPr>
        <w:pStyle w:val="Normal"/>
        <w:ind w:left="0"/>
      </w:pPr>
    </w:p>
    <w:p w:rsidR="2BD7E073" w:rsidP="13EFD2B7" w:rsidRDefault="2BD7E073" w14:paraId="2ECFE0A8" w14:textId="71C6B050">
      <w:pPr>
        <w:pStyle w:val="Normal"/>
        <w:ind w:left="0"/>
      </w:pPr>
      <w:r w:rsidRPr="13EFD2B7" w:rsidR="2BD7E073">
        <w:rPr>
          <w:b w:val="1"/>
          <w:bCs w:val="1"/>
          <w:sz w:val="28"/>
          <w:szCs w:val="28"/>
        </w:rPr>
        <w:t>3.</w:t>
      </w:r>
      <w:r w:rsidRPr="13EFD2B7" w:rsidR="2BD7E073">
        <w:rPr>
          <w:b w:val="0"/>
          <w:bCs w:val="0"/>
          <w:sz w:val="28"/>
          <w:szCs w:val="28"/>
        </w:rPr>
        <w:t>(2)</w:t>
      </w:r>
      <w:r w:rsidR="2BD7E073">
        <w:drawing>
          <wp:inline wp14:editId="4F26FB8B" wp14:anchorId="7620F402">
            <wp:extent cx="2273250" cy="2520000"/>
            <wp:effectExtent l="0" t="0" r="0" b="0"/>
            <wp:docPr id="8182034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3be20af7a04f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25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3EFD2B7" w:rsidR="2BD7E073">
        <w:rPr>
          <w:b w:val="0"/>
          <w:bCs w:val="0"/>
          <w:sz w:val="28"/>
          <w:szCs w:val="28"/>
        </w:rPr>
        <w:t xml:space="preserve"> </w:t>
      </w:r>
      <w:r w:rsidR="2BD7E073">
        <w:drawing>
          <wp:inline wp14:editId="487C702C" wp14:anchorId="0846AF1D">
            <wp:extent cx="1800000" cy="967500"/>
            <wp:effectExtent l="0" t="0" r="0" b="0"/>
            <wp:docPr id="3328823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a3fd77e43d48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9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FCF965" w:rsidP="13EFD2B7" w:rsidRDefault="73FCF965" w14:paraId="17D86508" w14:textId="76F73C87">
      <w:pPr>
        <w:pStyle w:val="Normal"/>
        <w:ind w:left="0"/>
      </w:pPr>
      <w:r w:rsidRPr="13EFD2B7" w:rsidR="73FCF965">
        <w:rPr>
          <w:b w:val="1"/>
          <w:bCs w:val="1"/>
          <w:sz w:val="28"/>
          <w:szCs w:val="28"/>
        </w:rPr>
        <w:t>4.</w:t>
      </w:r>
      <w:r w:rsidRPr="13EFD2B7" w:rsidR="73FCF965">
        <w:rPr>
          <w:b w:val="0"/>
          <w:bCs w:val="0"/>
          <w:sz w:val="28"/>
          <w:szCs w:val="28"/>
        </w:rPr>
        <w:t>(2)</w:t>
      </w:r>
      <w:r w:rsidR="73FCF965">
        <w:drawing>
          <wp:inline wp14:editId="5FE1DA29" wp14:anchorId="0E34060B">
            <wp:extent cx="2900720" cy="2520000"/>
            <wp:effectExtent l="0" t="0" r="0" b="0"/>
            <wp:docPr id="9910181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c1661f38474d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72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3EFD2B7" w:rsidR="73FCF965">
        <w:rPr>
          <w:b w:val="0"/>
          <w:bCs w:val="0"/>
          <w:sz w:val="28"/>
          <w:szCs w:val="28"/>
        </w:rPr>
        <w:t xml:space="preserve"> </w:t>
      </w:r>
      <w:r w:rsidR="73FCF965">
        <w:drawing>
          <wp:inline wp14:editId="6CD8479C" wp14:anchorId="534DE9BE">
            <wp:extent cx="1800000" cy="705000"/>
            <wp:effectExtent l="0" t="0" r="0" b="0"/>
            <wp:docPr id="15512975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35d93356b94d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7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067158" w:rsidP="13EFD2B7" w:rsidRDefault="47067158" w14:paraId="5A2C94EA" w14:textId="5B2AB7DA">
      <w:pPr>
        <w:pStyle w:val="Normal"/>
        <w:ind w:left="0"/>
      </w:pPr>
      <w:r w:rsidRPr="13EFD2B7" w:rsidR="47067158">
        <w:rPr>
          <w:b w:val="1"/>
          <w:bCs w:val="1"/>
          <w:sz w:val="28"/>
          <w:szCs w:val="28"/>
        </w:rPr>
        <w:t>5</w:t>
      </w:r>
      <w:r w:rsidRPr="13EFD2B7" w:rsidR="6E7019E0">
        <w:rPr>
          <w:b w:val="1"/>
          <w:bCs w:val="1"/>
          <w:sz w:val="28"/>
          <w:szCs w:val="28"/>
        </w:rPr>
        <w:t>.</w:t>
      </w:r>
      <w:r w:rsidRPr="13EFD2B7" w:rsidR="6E7019E0">
        <w:rPr>
          <w:b w:val="0"/>
          <w:bCs w:val="0"/>
          <w:sz w:val="28"/>
          <w:szCs w:val="28"/>
        </w:rPr>
        <w:t>(2)</w:t>
      </w:r>
      <w:r w:rsidR="6E7019E0">
        <w:drawing>
          <wp:inline wp14:editId="3918200B" wp14:anchorId="06EF9920">
            <wp:extent cx="2584616" cy="2520000"/>
            <wp:effectExtent l="0" t="0" r="0" b="0"/>
            <wp:docPr id="13998155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5f338ac3ec47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61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3EFD2B7" w:rsidR="6E7019E0">
        <w:rPr>
          <w:b w:val="1"/>
          <w:bCs w:val="1"/>
          <w:sz w:val="28"/>
          <w:szCs w:val="28"/>
        </w:rPr>
        <w:t xml:space="preserve">  </w:t>
      </w:r>
      <w:r w:rsidR="3FC4901C">
        <w:drawing>
          <wp:inline wp14:editId="0D9C6177" wp14:anchorId="63AA8F42">
            <wp:extent cx="1800000" cy="660000"/>
            <wp:effectExtent l="0" t="0" r="0" b="0"/>
            <wp:docPr id="4207529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80b0b611bc4d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6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3EFD2B7" w:rsidR="6E7019E0">
        <w:rPr>
          <w:b w:val="1"/>
          <w:bCs w:val="1"/>
          <w:sz w:val="28"/>
          <w:szCs w:val="28"/>
        </w:rPr>
        <w:t xml:space="preserve">  </w:t>
      </w:r>
    </w:p>
    <w:p w:rsidR="63A092A4" w:rsidP="13EFD2B7" w:rsidRDefault="63A092A4" w14:paraId="7C1DE255" w14:textId="5D95737C">
      <w:pPr>
        <w:pStyle w:val="Normal"/>
        <w:ind w:left="0"/>
      </w:pPr>
      <w:r w:rsidRPr="13EFD2B7" w:rsidR="63A092A4">
        <w:rPr>
          <w:b w:val="1"/>
          <w:bCs w:val="1"/>
          <w:sz w:val="28"/>
          <w:szCs w:val="28"/>
        </w:rPr>
        <w:t>6.</w:t>
      </w:r>
      <w:r w:rsidRPr="13EFD2B7" w:rsidR="63A092A4">
        <w:rPr>
          <w:b w:val="0"/>
          <w:bCs w:val="0"/>
          <w:sz w:val="28"/>
          <w:szCs w:val="28"/>
        </w:rPr>
        <w:t>(2)</w:t>
      </w:r>
      <w:r w:rsidR="74CABDA6">
        <w:drawing>
          <wp:inline wp14:editId="4B16AC6D" wp14:anchorId="529C5462">
            <wp:extent cx="4320000" cy="2106000"/>
            <wp:effectExtent l="0" t="0" r="0" b="0"/>
            <wp:docPr id="98388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f28f2fd9db4f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3EFD2B7" w:rsidR="63A092A4">
        <w:rPr>
          <w:b w:val="0"/>
          <w:bCs w:val="0"/>
          <w:sz w:val="28"/>
          <w:szCs w:val="28"/>
        </w:rPr>
        <w:t xml:space="preserve">       </w:t>
      </w:r>
    </w:p>
    <w:p w:rsidR="63A092A4" w:rsidP="13EFD2B7" w:rsidRDefault="63A092A4" w14:paraId="039E8B7F" w14:textId="1FBC539D">
      <w:pPr>
        <w:pStyle w:val="Normal"/>
        <w:ind w:left="0"/>
      </w:pPr>
      <w:r w:rsidRPr="13EFD2B7" w:rsidR="63A092A4">
        <w:rPr>
          <w:b w:val="0"/>
          <w:bCs w:val="0"/>
          <w:sz w:val="28"/>
          <w:szCs w:val="28"/>
        </w:rPr>
        <w:t xml:space="preserve">                                                         </w:t>
      </w:r>
      <w:r w:rsidR="63A092A4">
        <w:drawing>
          <wp:inline wp14:editId="5754E63D" wp14:anchorId="041914EA">
            <wp:extent cx="2520000" cy="1008000"/>
            <wp:effectExtent l="0" t="0" r="0" b="0"/>
            <wp:docPr id="5968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fdaf08e6ed4d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0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FD2B7" w:rsidP="13EFD2B7" w:rsidRDefault="13EFD2B7" w14:paraId="5B27C096" w14:textId="30AB3D9D">
      <w:pPr>
        <w:pStyle w:val="Normal"/>
        <w:ind w:left="0"/>
        <w:rPr>
          <w:b w:val="1"/>
          <w:bCs w:val="1"/>
          <w:sz w:val="28"/>
          <w:szCs w:val="28"/>
        </w:rPr>
      </w:pPr>
    </w:p>
    <w:p w:rsidR="13EFD2B7" w:rsidP="13EFD2B7" w:rsidRDefault="13EFD2B7" w14:paraId="05F23E26" w14:textId="357FDA0A">
      <w:pPr>
        <w:pStyle w:val="Normal"/>
        <w:ind w:left="0"/>
        <w:rPr>
          <w:b w:val="1"/>
          <w:bCs w:val="1"/>
          <w:sz w:val="28"/>
          <w:szCs w:val="28"/>
        </w:rPr>
      </w:pPr>
    </w:p>
    <w:p w:rsidR="13EFD2B7" w:rsidP="13EFD2B7" w:rsidRDefault="13EFD2B7" w14:paraId="396B19EF" w14:textId="363174F0">
      <w:pPr>
        <w:pStyle w:val="Normal"/>
        <w:ind w:left="0"/>
        <w:rPr>
          <w:b w:val="1"/>
          <w:bCs w:val="1"/>
          <w:sz w:val="28"/>
          <w:szCs w:val="28"/>
        </w:rPr>
      </w:pPr>
    </w:p>
    <w:p w:rsidR="13EFD2B7" w:rsidP="13EFD2B7" w:rsidRDefault="13EFD2B7" w14:paraId="2BB73E7F" w14:textId="6EE17377">
      <w:pPr>
        <w:pStyle w:val="Normal"/>
        <w:ind w:left="0"/>
        <w:rPr>
          <w:b w:val="1"/>
          <w:bCs w:val="1"/>
          <w:sz w:val="28"/>
          <w:szCs w:val="28"/>
        </w:rPr>
      </w:pPr>
    </w:p>
    <w:p w:rsidR="7063B6DE" w:rsidP="13EFD2B7" w:rsidRDefault="7063B6DE" w14:paraId="2D0B8813" w14:textId="517F06CB">
      <w:pPr>
        <w:pStyle w:val="Normal"/>
        <w:ind w:left="0"/>
      </w:pPr>
      <w:r w:rsidRPr="13EFD2B7" w:rsidR="7063B6DE">
        <w:rPr>
          <w:b w:val="1"/>
          <w:bCs w:val="1"/>
          <w:sz w:val="28"/>
          <w:szCs w:val="28"/>
        </w:rPr>
        <w:t>7</w:t>
      </w:r>
      <w:r w:rsidRPr="13EFD2B7" w:rsidR="55970EE3">
        <w:rPr>
          <w:b w:val="1"/>
          <w:bCs w:val="1"/>
          <w:sz w:val="28"/>
          <w:szCs w:val="28"/>
        </w:rPr>
        <w:t>.</w:t>
      </w:r>
      <w:r w:rsidRPr="13EFD2B7" w:rsidR="55970EE3">
        <w:rPr>
          <w:b w:val="0"/>
          <w:bCs w:val="0"/>
          <w:sz w:val="28"/>
          <w:szCs w:val="28"/>
        </w:rPr>
        <w:t>(2)</w:t>
      </w:r>
      <w:r w:rsidR="4ABF8FA3">
        <w:drawing>
          <wp:inline wp14:editId="77F61D48" wp14:anchorId="783A259F">
            <wp:extent cx="2880000" cy="2256000"/>
            <wp:effectExtent l="0" t="0" r="0" b="0"/>
            <wp:docPr id="17909029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9586aab7b34d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3EFD2B7" w:rsidR="6E7019E0">
        <w:rPr>
          <w:b w:val="1"/>
          <w:bCs w:val="1"/>
          <w:sz w:val="28"/>
          <w:szCs w:val="28"/>
        </w:rPr>
        <w:t xml:space="preserve">   </w:t>
      </w:r>
      <w:r w:rsidR="4B5A79EC">
        <w:drawing>
          <wp:inline wp14:editId="09B065B1" wp14:anchorId="4B3027D8">
            <wp:extent cx="1800000" cy="738750"/>
            <wp:effectExtent l="0" t="0" r="0" b="0"/>
            <wp:docPr id="9848104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55baf23cbf45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7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3EFD2B7" w:rsidR="6E7019E0">
        <w:rPr>
          <w:b w:val="1"/>
          <w:bCs w:val="1"/>
          <w:sz w:val="28"/>
          <w:szCs w:val="28"/>
        </w:rPr>
        <w:t xml:space="preserve">       </w:t>
      </w:r>
    </w:p>
    <w:p w:rsidR="13EFD2B7" w:rsidP="13EFD2B7" w:rsidRDefault="13EFD2B7" w14:paraId="6023C311" w14:textId="4F0BFFC8">
      <w:pPr>
        <w:pStyle w:val="Normal"/>
        <w:ind w:left="0"/>
        <w:rPr>
          <w:b w:val="1"/>
          <w:bCs w:val="1"/>
          <w:sz w:val="28"/>
          <w:szCs w:val="28"/>
        </w:rPr>
      </w:pPr>
    </w:p>
    <w:p w:rsidR="13EFD2B7" w:rsidP="13EFD2B7" w:rsidRDefault="13EFD2B7" w14:paraId="0636E628" w14:textId="59AF9130">
      <w:pPr>
        <w:pStyle w:val="Normal"/>
        <w:ind w:left="0"/>
        <w:rPr>
          <w:b w:val="1"/>
          <w:bCs w:val="1"/>
          <w:sz w:val="28"/>
          <w:szCs w:val="28"/>
        </w:rPr>
      </w:pPr>
    </w:p>
    <w:p w:rsidR="13EFD2B7" w:rsidP="13EFD2B7" w:rsidRDefault="13EFD2B7" w14:paraId="1C706192" w14:textId="46A9545E">
      <w:pPr>
        <w:pStyle w:val="Normal"/>
        <w:ind w:left="0"/>
        <w:rPr>
          <w:b w:val="1"/>
          <w:bCs w:val="1"/>
          <w:sz w:val="28"/>
          <w:szCs w:val="28"/>
        </w:rPr>
      </w:pPr>
    </w:p>
    <w:p w:rsidR="13EFD2B7" w:rsidP="13EFD2B7" w:rsidRDefault="13EFD2B7" w14:paraId="25121CEF" w14:textId="1CE21BE1">
      <w:pPr>
        <w:pStyle w:val="Normal"/>
        <w:ind w:left="0"/>
        <w:rPr>
          <w:b w:val="1"/>
          <w:bCs w:val="1"/>
          <w:sz w:val="28"/>
          <w:szCs w:val="28"/>
        </w:rPr>
      </w:pPr>
    </w:p>
    <w:p w:rsidR="13EFD2B7" w:rsidP="13EFD2B7" w:rsidRDefault="13EFD2B7" w14:paraId="21F3AE7A" w14:textId="28A00E90">
      <w:pPr>
        <w:pStyle w:val="Normal"/>
        <w:ind w:left="0"/>
        <w:rPr>
          <w:b w:val="1"/>
          <w:bCs w:val="1"/>
          <w:sz w:val="28"/>
          <w:szCs w:val="28"/>
        </w:rPr>
      </w:pPr>
    </w:p>
    <w:p w:rsidR="0B9DA8AE" w:rsidP="13EFD2B7" w:rsidRDefault="0B9DA8AE" w14:paraId="57790CF7" w14:textId="56648FD3">
      <w:pPr>
        <w:pStyle w:val="Normal"/>
        <w:ind w:left="0"/>
        <w:rPr>
          <w:b w:val="1"/>
          <w:bCs w:val="1"/>
          <w:sz w:val="28"/>
          <w:szCs w:val="28"/>
        </w:rPr>
      </w:pPr>
      <w:r w:rsidRPr="13EFD2B7" w:rsidR="0B9DA8AE">
        <w:rPr>
          <w:b w:val="1"/>
          <w:bCs w:val="1"/>
          <w:sz w:val="28"/>
          <w:szCs w:val="28"/>
        </w:rPr>
        <w:t>8</w:t>
      </w:r>
      <w:r w:rsidRPr="13EFD2B7" w:rsidR="35C3E1B3">
        <w:rPr>
          <w:b w:val="1"/>
          <w:bCs w:val="1"/>
          <w:sz w:val="28"/>
          <w:szCs w:val="28"/>
        </w:rPr>
        <w:t>.</w:t>
      </w:r>
      <w:r w:rsidRPr="13EFD2B7" w:rsidR="35C3E1B3">
        <w:rPr>
          <w:b w:val="0"/>
          <w:bCs w:val="0"/>
          <w:sz w:val="28"/>
          <w:szCs w:val="28"/>
        </w:rPr>
        <w:t>(2)</w:t>
      </w:r>
      <w:r w:rsidRPr="13EFD2B7" w:rsidR="6E7019E0">
        <w:rPr>
          <w:b w:val="1"/>
          <w:bCs w:val="1"/>
          <w:sz w:val="28"/>
          <w:szCs w:val="28"/>
        </w:rPr>
        <w:t xml:space="preserve">      </w:t>
      </w:r>
    </w:p>
    <w:p w:rsidR="61EFDB75" w:rsidP="13EFD2B7" w:rsidRDefault="61EFDB75" w14:paraId="16DB83BC" w14:textId="6024374B">
      <w:pPr>
        <w:pStyle w:val="ListParagraph"/>
        <w:numPr>
          <w:ilvl w:val="0"/>
          <w:numId w:val="1"/>
        </w:numPr>
        <w:rPr>
          <w:b w:val="1"/>
          <w:bCs w:val="1"/>
          <w:sz w:val="28"/>
          <w:szCs w:val="28"/>
        </w:rPr>
      </w:pPr>
      <w:r w:rsidRPr="13EFD2B7" w:rsidR="61EFDB75">
        <w:rPr>
          <w:noProof w:val="0"/>
          <w:lang w:val="ru-RU"/>
        </w:rPr>
        <w:t>Розв'язок</w:t>
      </w:r>
      <w:r w:rsidRPr="13EFD2B7" w:rsidR="61EFDB75">
        <w:rPr>
          <w:noProof w:val="0"/>
          <w:lang w:val="ru-RU"/>
        </w:rPr>
        <w:t xml:space="preserve"> </w:t>
      </w:r>
      <w:r w:rsidRPr="13EFD2B7" w:rsidR="61EFDB75">
        <w:rPr>
          <w:noProof w:val="0"/>
          <w:lang w:val="ru-RU"/>
        </w:rPr>
        <w:t>системи</w:t>
      </w:r>
      <w:r w:rsidRPr="13EFD2B7" w:rsidR="61EFDB75">
        <w:rPr>
          <w:noProof w:val="0"/>
          <w:lang w:val="ru-RU"/>
        </w:rPr>
        <w:t xml:space="preserve"> методом Крамера:</w:t>
      </w:r>
    </w:p>
    <w:p w:rsidR="749F6C7F" w:rsidP="13EFD2B7" w:rsidRDefault="749F6C7F" w14:paraId="166887C0" w14:textId="1A8D1D55">
      <w:pPr>
        <w:pStyle w:val="Normal"/>
        <w:ind w:left="0"/>
        <w:rPr>
          <w:b w:val="1"/>
          <w:bCs w:val="1"/>
          <w:sz w:val="28"/>
          <w:szCs w:val="28"/>
        </w:rPr>
      </w:pPr>
      <w:r w:rsidR="749F6C7F">
        <w:drawing>
          <wp:inline wp14:editId="6FB7FFFF" wp14:anchorId="291D3B55">
            <wp:extent cx="2820000" cy="3600000"/>
            <wp:effectExtent l="0" t="0" r="0" b="0"/>
            <wp:docPr id="16384755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6b4cb3ce8443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3EFD2B7" w:rsidR="6E7019E0">
        <w:rPr>
          <w:b w:val="1"/>
          <w:bCs w:val="1"/>
          <w:sz w:val="28"/>
          <w:szCs w:val="28"/>
        </w:rPr>
        <w:t xml:space="preserve">  </w:t>
      </w:r>
      <w:r w:rsidR="2CDDBB4D">
        <w:drawing>
          <wp:inline wp14:editId="53372744" wp14:anchorId="3D5DC29F">
            <wp:extent cx="2520000" cy="997500"/>
            <wp:effectExtent l="0" t="0" r="0" b="0"/>
            <wp:docPr id="12638046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526890fd1b4d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9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3EFD2B7" w:rsidR="6E7019E0">
        <w:rPr>
          <w:b w:val="1"/>
          <w:bCs w:val="1"/>
          <w:sz w:val="28"/>
          <w:szCs w:val="28"/>
        </w:rPr>
        <w:t xml:space="preserve">     </w:t>
      </w:r>
    </w:p>
    <w:p w:rsidR="4E7E4380" w:rsidP="13EFD2B7" w:rsidRDefault="4E7E4380" w14:paraId="4A9A9E9B" w14:textId="21D39F49">
      <w:pPr>
        <w:pStyle w:val="ListParagraph"/>
        <w:numPr>
          <w:ilvl w:val="0"/>
          <w:numId w:val="2"/>
        </w:numPr>
        <w:rPr>
          <w:b w:val="1"/>
          <w:bCs w:val="1"/>
          <w:sz w:val="28"/>
          <w:szCs w:val="28"/>
        </w:rPr>
      </w:pPr>
      <w:r w:rsidRPr="13EFD2B7" w:rsidR="4E7E4380">
        <w:rPr>
          <w:noProof w:val="0"/>
          <w:lang w:val="ru-RU"/>
        </w:rPr>
        <w:t>Розв'язок</w:t>
      </w:r>
      <w:r w:rsidRPr="13EFD2B7" w:rsidR="4E7E4380">
        <w:rPr>
          <w:noProof w:val="0"/>
          <w:lang w:val="ru-RU"/>
        </w:rPr>
        <w:t xml:space="preserve"> </w:t>
      </w:r>
      <w:r w:rsidRPr="13EFD2B7" w:rsidR="4E7E4380">
        <w:rPr>
          <w:noProof w:val="0"/>
          <w:lang w:val="ru-RU"/>
        </w:rPr>
        <w:t>системи</w:t>
      </w:r>
      <w:r w:rsidRPr="13EFD2B7" w:rsidR="4E7E4380">
        <w:rPr>
          <w:noProof w:val="0"/>
          <w:lang w:val="ru-RU"/>
        </w:rPr>
        <w:t xml:space="preserve"> </w:t>
      </w:r>
      <w:r w:rsidRPr="13EFD2B7" w:rsidR="4E7E4380">
        <w:rPr>
          <w:noProof w:val="0"/>
          <w:lang w:val="ru-RU"/>
        </w:rPr>
        <w:t>матричним</w:t>
      </w:r>
      <w:r w:rsidRPr="13EFD2B7" w:rsidR="4E7E4380">
        <w:rPr>
          <w:noProof w:val="0"/>
          <w:lang w:val="ru-RU"/>
        </w:rPr>
        <w:t xml:space="preserve"> методом:</w:t>
      </w:r>
    </w:p>
    <w:p w:rsidR="24B4F985" w:rsidP="13EFD2B7" w:rsidRDefault="24B4F985" w14:paraId="1CC178FC" w14:textId="5229E551">
      <w:pPr>
        <w:pStyle w:val="Normal"/>
        <w:ind w:left="0"/>
        <w:rPr>
          <w:b w:val="1"/>
          <w:bCs w:val="1"/>
          <w:sz w:val="28"/>
          <w:szCs w:val="28"/>
        </w:rPr>
      </w:pPr>
      <w:r w:rsidR="24B4F985">
        <w:drawing>
          <wp:inline wp14:editId="0EE85DF1" wp14:anchorId="035741D5">
            <wp:extent cx="3240000" cy="2457000"/>
            <wp:effectExtent l="0" t="0" r="0" b="0"/>
            <wp:docPr id="1857572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a7755cd44844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45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3EFD2B7" w:rsidR="6E7019E0">
        <w:rPr>
          <w:b w:val="1"/>
          <w:bCs w:val="1"/>
          <w:sz w:val="28"/>
          <w:szCs w:val="28"/>
        </w:rPr>
        <w:t xml:space="preserve">   </w:t>
      </w:r>
      <w:r w:rsidR="54501B2B">
        <w:drawing>
          <wp:inline wp14:editId="1F45E799" wp14:anchorId="62661DE2">
            <wp:extent cx="2160000" cy="873000"/>
            <wp:effectExtent l="0" t="0" r="0" b="0"/>
            <wp:docPr id="3145885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334457c4b042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87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3EFD2B7" w:rsidR="6E7019E0">
        <w:rPr>
          <w:b w:val="1"/>
          <w:bCs w:val="1"/>
          <w:sz w:val="28"/>
          <w:szCs w:val="28"/>
        </w:rPr>
        <w:t xml:space="preserve">     </w:t>
      </w:r>
    </w:p>
    <w:p w:rsidR="13EFD2B7" w:rsidP="13EFD2B7" w:rsidRDefault="13EFD2B7" w14:paraId="5A68EF20" w14:textId="4F3FEB71">
      <w:pPr>
        <w:pStyle w:val="Normal"/>
        <w:ind w:left="0"/>
        <w:rPr>
          <w:b w:val="1"/>
          <w:bCs w:val="1"/>
          <w:sz w:val="28"/>
          <w:szCs w:val="28"/>
        </w:rPr>
      </w:pPr>
    </w:p>
    <w:p w:rsidR="13EFD2B7" w:rsidP="13EFD2B7" w:rsidRDefault="13EFD2B7" w14:paraId="1FA4679A" w14:textId="5994BDAB">
      <w:pPr>
        <w:pStyle w:val="Normal"/>
        <w:ind w:left="0"/>
        <w:rPr>
          <w:b w:val="1"/>
          <w:bCs w:val="1"/>
          <w:sz w:val="28"/>
          <w:szCs w:val="28"/>
        </w:rPr>
      </w:pPr>
    </w:p>
    <w:p w:rsidR="13EFD2B7" w:rsidP="13EFD2B7" w:rsidRDefault="13EFD2B7" w14:paraId="49468E0D" w14:textId="035EDD15">
      <w:pPr>
        <w:pStyle w:val="Normal"/>
        <w:ind w:left="0"/>
        <w:rPr>
          <w:b w:val="1"/>
          <w:bCs w:val="1"/>
          <w:sz w:val="28"/>
          <w:szCs w:val="28"/>
        </w:rPr>
      </w:pPr>
    </w:p>
    <w:p w:rsidR="13EFD2B7" w:rsidP="13EFD2B7" w:rsidRDefault="13EFD2B7" w14:paraId="745E63A5" w14:textId="247618CF">
      <w:pPr>
        <w:pStyle w:val="Normal"/>
        <w:ind w:left="0"/>
        <w:rPr>
          <w:b w:val="1"/>
          <w:bCs w:val="1"/>
          <w:sz w:val="28"/>
          <w:szCs w:val="28"/>
        </w:rPr>
      </w:pPr>
    </w:p>
    <w:p w:rsidR="68614E37" w:rsidP="13EFD2B7" w:rsidRDefault="68614E37" w14:paraId="33E3474C" w14:textId="20491158">
      <w:pPr>
        <w:pStyle w:val="ListParagraph"/>
        <w:numPr>
          <w:ilvl w:val="0"/>
          <w:numId w:val="4"/>
        </w:numPr>
        <w:rPr>
          <w:b w:val="1"/>
          <w:bCs w:val="1"/>
          <w:sz w:val="28"/>
          <w:szCs w:val="28"/>
        </w:rPr>
      </w:pPr>
      <w:r w:rsidRPr="13EFD2B7" w:rsidR="68614E37">
        <w:rPr>
          <w:b w:val="0"/>
          <w:bCs w:val="0"/>
          <w:sz w:val="28"/>
          <w:szCs w:val="28"/>
        </w:rPr>
        <w:t>Розв'язок</w:t>
      </w:r>
      <w:r w:rsidRPr="13EFD2B7" w:rsidR="68614E37">
        <w:rPr>
          <w:b w:val="0"/>
          <w:bCs w:val="0"/>
          <w:sz w:val="28"/>
          <w:szCs w:val="28"/>
        </w:rPr>
        <w:t xml:space="preserve"> </w:t>
      </w:r>
      <w:r w:rsidRPr="13EFD2B7" w:rsidR="68614E37">
        <w:rPr>
          <w:b w:val="0"/>
          <w:bCs w:val="0"/>
          <w:sz w:val="28"/>
          <w:szCs w:val="28"/>
        </w:rPr>
        <w:t>системи</w:t>
      </w:r>
      <w:r w:rsidRPr="13EFD2B7" w:rsidR="68614E37">
        <w:rPr>
          <w:b w:val="0"/>
          <w:bCs w:val="0"/>
          <w:sz w:val="28"/>
          <w:szCs w:val="28"/>
        </w:rPr>
        <w:t xml:space="preserve"> за </w:t>
      </w:r>
      <w:r w:rsidRPr="13EFD2B7" w:rsidR="68614E37">
        <w:rPr>
          <w:b w:val="0"/>
          <w:bCs w:val="0"/>
          <w:sz w:val="28"/>
          <w:szCs w:val="28"/>
        </w:rPr>
        <w:t>допомогою</w:t>
      </w:r>
      <w:r w:rsidRPr="13EFD2B7" w:rsidR="68614E37">
        <w:rPr>
          <w:b w:val="0"/>
          <w:bCs w:val="0"/>
          <w:sz w:val="28"/>
          <w:szCs w:val="28"/>
        </w:rPr>
        <w:t xml:space="preserve"> </w:t>
      </w:r>
      <w:r w:rsidRPr="13EFD2B7" w:rsidR="68614E37">
        <w:rPr>
          <w:b w:val="0"/>
          <w:bCs w:val="0"/>
          <w:sz w:val="28"/>
          <w:szCs w:val="28"/>
        </w:rPr>
        <w:t>solve</w:t>
      </w:r>
      <w:r w:rsidRPr="13EFD2B7" w:rsidR="68614E37">
        <w:rPr>
          <w:b w:val="0"/>
          <w:bCs w:val="0"/>
          <w:sz w:val="28"/>
          <w:szCs w:val="28"/>
        </w:rPr>
        <w:t>():</w:t>
      </w:r>
      <w:r w:rsidRPr="13EFD2B7" w:rsidR="6E7019E0">
        <w:rPr>
          <w:b w:val="0"/>
          <w:bCs w:val="0"/>
          <w:sz w:val="28"/>
          <w:szCs w:val="28"/>
        </w:rPr>
        <w:t xml:space="preserve">  </w:t>
      </w:r>
      <w:r w:rsidRPr="13EFD2B7" w:rsidR="6E7019E0">
        <w:rPr>
          <w:b w:val="1"/>
          <w:bCs w:val="1"/>
          <w:sz w:val="28"/>
          <w:szCs w:val="28"/>
        </w:rPr>
        <w:t xml:space="preserve">    </w:t>
      </w:r>
    </w:p>
    <w:p w:rsidR="71011874" w:rsidP="13EFD2B7" w:rsidRDefault="71011874" w14:paraId="5C592375" w14:textId="4F50A716">
      <w:pPr>
        <w:pStyle w:val="Normal"/>
        <w:ind w:left="0"/>
        <w:rPr>
          <w:b w:val="1"/>
          <w:bCs w:val="1"/>
          <w:sz w:val="28"/>
          <w:szCs w:val="28"/>
        </w:rPr>
      </w:pPr>
      <w:r w:rsidR="71011874">
        <w:drawing>
          <wp:inline wp14:editId="17C6A135" wp14:anchorId="724FDBAF">
            <wp:extent cx="3240000" cy="2632500"/>
            <wp:effectExtent l="0" t="0" r="0" b="0"/>
            <wp:docPr id="17795562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b2afb33bc941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6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3EFD2B7" w:rsidR="6E7019E0">
        <w:rPr>
          <w:b w:val="1"/>
          <w:bCs w:val="1"/>
          <w:sz w:val="28"/>
          <w:szCs w:val="28"/>
        </w:rPr>
        <w:t xml:space="preserve">  </w:t>
      </w:r>
      <w:r w:rsidR="50C253B7">
        <w:drawing>
          <wp:inline wp14:editId="7F646422" wp14:anchorId="24D61B8E">
            <wp:extent cx="2160000" cy="666000"/>
            <wp:effectExtent l="0" t="0" r="0" b="0"/>
            <wp:docPr id="11124700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7c3399266f4a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6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3EFD2B7" w:rsidR="6E7019E0">
        <w:rPr>
          <w:b w:val="1"/>
          <w:bCs w:val="1"/>
          <w:sz w:val="28"/>
          <w:szCs w:val="28"/>
        </w:rPr>
        <w:t xml:space="preserve">      </w:t>
      </w:r>
    </w:p>
    <w:p w:rsidR="67E44C73" w:rsidP="13EFD2B7" w:rsidRDefault="67E44C73" w14:paraId="0F6DBF13" w14:textId="597C39D1">
      <w:pPr>
        <w:pStyle w:val="Normal"/>
        <w:ind w:left="0"/>
        <w:rPr>
          <w:b w:val="1"/>
          <w:bCs w:val="1"/>
          <w:sz w:val="28"/>
          <w:szCs w:val="28"/>
        </w:rPr>
      </w:pPr>
      <w:r w:rsidRPr="13EFD2B7" w:rsidR="67E44C73">
        <w:rPr>
          <w:b w:val="1"/>
          <w:bCs w:val="1"/>
          <w:sz w:val="28"/>
          <w:szCs w:val="28"/>
        </w:rPr>
        <w:t>2.(2)</w:t>
      </w:r>
    </w:p>
    <w:p w:rsidR="217DE7AF" w:rsidP="13EFD2B7" w:rsidRDefault="217DE7AF" w14:paraId="30FFD220" w14:textId="5A833661">
      <w:pPr>
        <w:pStyle w:val="Normal"/>
        <w:ind w:left="0"/>
        <w:rPr>
          <w:b w:val="1"/>
          <w:bCs w:val="1"/>
          <w:sz w:val="28"/>
          <w:szCs w:val="28"/>
        </w:rPr>
      </w:pPr>
      <w:r w:rsidR="217DE7AF">
        <w:drawing>
          <wp:inline wp14:editId="16FE74E3" wp14:anchorId="1066383E">
            <wp:extent cx="4572000" cy="3667125"/>
            <wp:effectExtent l="0" t="0" r="0" b="0"/>
            <wp:docPr id="17442664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4673162a814c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7DE7AF" w:rsidP="13EFD2B7" w:rsidRDefault="217DE7AF" w14:paraId="7B843BA5" w14:textId="3F222A8E">
      <w:pPr>
        <w:pStyle w:val="Normal"/>
        <w:ind w:left="0"/>
        <w:rPr>
          <w:b w:val="1"/>
          <w:bCs w:val="1"/>
          <w:sz w:val="28"/>
          <w:szCs w:val="28"/>
        </w:rPr>
      </w:pPr>
      <w:r w:rsidR="217DE7AF">
        <w:drawing>
          <wp:inline wp14:editId="428E954D" wp14:anchorId="26F45606">
            <wp:extent cx="3085714" cy="1260000"/>
            <wp:effectExtent l="0" t="0" r="0" b="0"/>
            <wp:docPr id="20877692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5c74a4762d46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714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019E0" w:rsidP="13EFD2B7" w:rsidRDefault="6E7019E0" w14:paraId="5C53348E" w14:textId="3E8F1822">
      <w:pPr>
        <w:pStyle w:val="Normal"/>
        <w:ind w:left="0"/>
        <w:rPr>
          <w:b w:val="1"/>
          <w:bCs w:val="1"/>
          <w:sz w:val="28"/>
          <w:szCs w:val="28"/>
        </w:rPr>
      </w:pPr>
      <w:r w:rsidRPr="13EFD2B7" w:rsidR="6E7019E0">
        <w:rPr>
          <w:b w:val="1"/>
          <w:bCs w:val="1"/>
          <w:sz w:val="28"/>
          <w:szCs w:val="28"/>
        </w:rPr>
        <w:t xml:space="preserve">            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78b353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096493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24c753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f25ba8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EE664E9"/>
    <w:rsid w:val="0323D5D7"/>
    <w:rsid w:val="088D0747"/>
    <w:rsid w:val="089863FC"/>
    <w:rsid w:val="0B9DA8AE"/>
    <w:rsid w:val="0C260F46"/>
    <w:rsid w:val="0F5DB008"/>
    <w:rsid w:val="1098192C"/>
    <w:rsid w:val="12E3E481"/>
    <w:rsid w:val="13766B92"/>
    <w:rsid w:val="13EFD2B7"/>
    <w:rsid w:val="1503CE3B"/>
    <w:rsid w:val="18453E96"/>
    <w:rsid w:val="19D73F5E"/>
    <w:rsid w:val="1A8E9060"/>
    <w:rsid w:val="1B7EEDC1"/>
    <w:rsid w:val="1D0EE020"/>
    <w:rsid w:val="1E269728"/>
    <w:rsid w:val="204E6E68"/>
    <w:rsid w:val="2094187A"/>
    <w:rsid w:val="20FDD1E4"/>
    <w:rsid w:val="21450F8D"/>
    <w:rsid w:val="217DE7AF"/>
    <w:rsid w:val="227F7FD0"/>
    <w:rsid w:val="23346558"/>
    <w:rsid w:val="233DD04A"/>
    <w:rsid w:val="247BB430"/>
    <w:rsid w:val="24B4F985"/>
    <w:rsid w:val="2BD7E073"/>
    <w:rsid w:val="2CDDBB4D"/>
    <w:rsid w:val="2D2CF170"/>
    <w:rsid w:val="346217F1"/>
    <w:rsid w:val="3515CCED"/>
    <w:rsid w:val="35C3E1B3"/>
    <w:rsid w:val="3702F2E3"/>
    <w:rsid w:val="385DD1C8"/>
    <w:rsid w:val="3A94653C"/>
    <w:rsid w:val="3AA1722E"/>
    <w:rsid w:val="3EE664E9"/>
    <w:rsid w:val="3F1450F5"/>
    <w:rsid w:val="3FB98031"/>
    <w:rsid w:val="3FC4901C"/>
    <w:rsid w:val="404FBB50"/>
    <w:rsid w:val="41D76D90"/>
    <w:rsid w:val="41EB8BB1"/>
    <w:rsid w:val="42054B86"/>
    <w:rsid w:val="448CF154"/>
    <w:rsid w:val="44992F52"/>
    <w:rsid w:val="450F0E52"/>
    <w:rsid w:val="46BEFCD4"/>
    <w:rsid w:val="47067158"/>
    <w:rsid w:val="4ABF8FA3"/>
    <w:rsid w:val="4B5A79EC"/>
    <w:rsid w:val="4B6ADF58"/>
    <w:rsid w:val="4E7E4380"/>
    <w:rsid w:val="50C253B7"/>
    <w:rsid w:val="54501B2B"/>
    <w:rsid w:val="552D1FA2"/>
    <w:rsid w:val="55970EE3"/>
    <w:rsid w:val="56319B24"/>
    <w:rsid w:val="57B0804A"/>
    <w:rsid w:val="59CB5741"/>
    <w:rsid w:val="5B68D7DF"/>
    <w:rsid w:val="5D383187"/>
    <w:rsid w:val="6120AADD"/>
    <w:rsid w:val="61EFDB75"/>
    <w:rsid w:val="62F30553"/>
    <w:rsid w:val="63A092A4"/>
    <w:rsid w:val="6593D37E"/>
    <w:rsid w:val="664FAC74"/>
    <w:rsid w:val="672FA3DF"/>
    <w:rsid w:val="67E44C73"/>
    <w:rsid w:val="68614E37"/>
    <w:rsid w:val="6B65D34C"/>
    <w:rsid w:val="6D949060"/>
    <w:rsid w:val="6E7019E0"/>
    <w:rsid w:val="7063B6DE"/>
    <w:rsid w:val="70ECE163"/>
    <w:rsid w:val="71011874"/>
    <w:rsid w:val="716090A9"/>
    <w:rsid w:val="721C7ECF"/>
    <w:rsid w:val="73FCF965"/>
    <w:rsid w:val="749F6C7F"/>
    <w:rsid w:val="74CABDA6"/>
    <w:rsid w:val="7598BC71"/>
    <w:rsid w:val="7648B765"/>
    <w:rsid w:val="774DB52F"/>
    <w:rsid w:val="77EB6D9A"/>
    <w:rsid w:val="7B82345F"/>
    <w:rsid w:val="7C569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664E9"/>
  <w15:chartTrackingRefBased/>
  <w15:docId w15:val="{7C62F3F5-5444-4002-B5A8-22169516C4F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3e6c5110bd614909" Type="http://schemas.openxmlformats.org/officeDocument/2006/relationships/image" Target="/media/image2.jpg"/><Relationship Id="Rc7e4deb2b8ba4489" Type="http://schemas.openxmlformats.org/officeDocument/2006/relationships/image" Target="/media/image4.jpg"/><Relationship Id="Rf29586aab7b34dde" Type="http://schemas.openxmlformats.org/officeDocument/2006/relationships/image" Target="/media/imaged.jpg"/><Relationship Id="Rc455baf23cbf4579" Type="http://schemas.openxmlformats.org/officeDocument/2006/relationships/image" Target="/media/imagee.jpg"/><Relationship Id="rId3" Type="http://schemas.openxmlformats.org/officeDocument/2006/relationships/webSettings" Target="webSettings.xml"/><Relationship Id="Re8d651b62f7647e0" Type="http://schemas.openxmlformats.org/officeDocument/2006/relationships/image" Target="/media/image.jpg"/><Relationship Id="R90fdaf08e6ed4d07" Type="http://schemas.openxmlformats.org/officeDocument/2006/relationships/image" Target="/media/imagec.jpg"/><Relationship Id="Rc3526890fd1b4d26" Type="http://schemas.openxmlformats.org/officeDocument/2006/relationships/image" Target="/media/image10.jpg"/><Relationship Id="R79c1661f38474dfe" Type="http://schemas.openxmlformats.org/officeDocument/2006/relationships/image" Target="/media/image7.jpg"/><Relationship Id="R8435d93356b94dd8" Type="http://schemas.openxmlformats.org/officeDocument/2006/relationships/image" Target="/media/image8.jpg"/><Relationship Id="Rf37c3399266f4a04" Type="http://schemas.openxmlformats.org/officeDocument/2006/relationships/image" Target="/media/image14.jpg"/><Relationship Id="R135c74a4762d467b" Type="http://schemas.openxmlformats.org/officeDocument/2006/relationships/image" Target="/media/image16.jpg"/><Relationship Id="rId7" Type="http://schemas.openxmlformats.org/officeDocument/2006/relationships/customXml" Target="../customXml/item2.xml"/><Relationship Id="rId2" Type="http://schemas.openxmlformats.org/officeDocument/2006/relationships/settings" Target="settings.xml"/><Relationship Id="R613be20af7a04f41" Type="http://schemas.openxmlformats.org/officeDocument/2006/relationships/image" Target="/media/image5.jpg"/><Relationship Id="R2ca3fd77e43d4829" Type="http://schemas.openxmlformats.org/officeDocument/2006/relationships/image" Target="/media/image6.jpg"/><Relationship Id="Rad334457c4b04201" Type="http://schemas.openxmlformats.org/officeDocument/2006/relationships/image" Target="/media/image12.jpg"/><Relationship Id="Rf9d0a0cfea764056" Type="http://schemas.openxmlformats.org/officeDocument/2006/relationships/numbering" Target="numbering.xml"/><Relationship Id="rId1" Type="http://schemas.openxmlformats.org/officeDocument/2006/relationships/styles" Target="styles.xml"/><Relationship Id="Re2b1fcae0b484b3b" Type="http://schemas.openxmlformats.org/officeDocument/2006/relationships/image" Target="/media/image3.jpg"/><Relationship Id="R2a4673162a814c3e" Type="http://schemas.openxmlformats.org/officeDocument/2006/relationships/image" Target="/media/image15.jpg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92b2afb33bc94183" Type="http://schemas.openxmlformats.org/officeDocument/2006/relationships/image" Target="/media/image13.jpg"/><Relationship Id="R9d5f338ac3ec47f5" Type="http://schemas.openxmlformats.org/officeDocument/2006/relationships/image" Target="/media/image9.jpg"/><Relationship Id="Reaf28f2fd9db4f5a" Type="http://schemas.openxmlformats.org/officeDocument/2006/relationships/image" Target="/media/imageb.jpg"/><Relationship Id="rId4" Type="http://schemas.openxmlformats.org/officeDocument/2006/relationships/fontTable" Target="fontTable.xml"/><Relationship Id="R2b80b0b611bc4d53" Type="http://schemas.openxmlformats.org/officeDocument/2006/relationships/image" Target="/media/imagea.jpg"/><Relationship Id="Ref6b4cb3ce8443c3" Type="http://schemas.openxmlformats.org/officeDocument/2006/relationships/image" Target="/media/imagef.jpg"/><Relationship Id="Reaa7755cd448446e" Type="http://schemas.openxmlformats.org/officeDocument/2006/relationships/image" Target="/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0D9C4B6841D4F4790C02A6F0C545E7C" ma:contentTypeVersion="11" ma:contentTypeDescription="Создание документа." ma:contentTypeScope="" ma:versionID="574b7c69c952ee2f502d993eb19fa3a8">
  <xsd:schema xmlns:xsd="http://www.w3.org/2001/XMLSchema" xmlns:xs="http://www.w3.org/2001/XMLSchema" xmlns:p="http://schemas.microsoft.com/office/2006/metadata/properties" xmlns:ns2="42997be7-c5c0-4e28-b565-e358d86471ec" xmlns:ns3="611b69df-c954-435a-8968-6d5139a54e23" targetNamespace="http://schemas.microsoft.com/office/2006/metadata/properties" ma:root="true" ma:fieldsID="955a6a04b27c23065078fcb5561c1617" ns2:_="" ns3:_="">
    <xsd:import namespace="42997be7-c5c0-4e28-b565-e358d86471ec"/>
    <xsd:import namespace="611b69df-c954-435a-8968-6d5139a54e2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997be7-c5c0-4e28-b565-e358d86471e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Теги изображений" ma:readOnly="false" ma:fieldId="{5cf76f15-5ced-4ddc-b409-7134ff3c332f}" ma:taxonomyMulti="true" ma:sspId="e5ed4982-6aa5-4c40-bfe4-44b657fb2fd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11b69df-c954-435a-8968-6d5139a54e23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73fef1c1-c8e5-4acf-a1ed-ba81f651793a}" ma:internalName="TaxCatchAll" ma:showField="CatchAllData" ma:web="611b69df-c954-435a-8968-6d5139a54e2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3B395B7-F0BA-48F8-BF53-D036502EBA16}"/>
</file>

<file path=customXml/itemProps2.xml><?xml version="1.0" encoding="utf-8"?>
<ds:datastoreItem xmlns:ds="http://schemas.openxmlformats.org/officeDocument/2006/customXml" ds:itemID="{6A65309A-CF0A-476E-A0F1-163BA12C4AA8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2023-10-17T02:36:08.2150851Z</dcterms:created>
  <dcterms:modified xsi:type="dcterms:W3CDTF">2023-10-17T04:39:22.3061899Z</dcterms:modified>
  <dc:creator>Васильченко Діана Олегівна</dc:creator>
  <lastModifiedBy>Васильченко Діана Олегівна</lastModifiedBy>
</coreProperties>
</file>