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2ybwi8m0xq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Лабораторна робота №2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mhbu1kuply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Бази даних та інформаційні системи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edahzphu99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Студента групи МІТ-31: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Заяць Діани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v34pwol38a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Проектування та створення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ew7oxb2pm0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Варіант: №8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Система управління замовленнями у кафе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bd3h5eqf95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бізнес-процесу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замовленнями у кафе автоматизує процеси прийому, обробки та виконання замовлень.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етапи: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Клієнти оформлюють замовлення через офіціанта або онлайн.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Офіціант передає замовлення на кухню.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Кухар готує страви, після чого офіціант доставляє їх клієнту.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 здійснює оплату (готівкою або карткою).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переглядає статистику замовлень і платежів.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бази даних: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cafe_orders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складається з кількох основних таблиць, які взаємопов'язані через зовнішні ключі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містить інформацію про клієнтів кафе, включаючи їхні імена, номери телефонів та email-адреси.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 дані про страви та напої, їхні ціни та категорії (наприклад, «Піца», «Салати», «Напої»).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для зберігання даних про працівників кафе, включаючи їхні імена та посади (офіціант, кухар, адміністратор).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загальну інформацію про замовлення, зокрема, який клієнт його зробив, який офіціант його обслуговував, статус замовлення (наприклад, «Очікує», «Готове», «Оплачене»), а також дату і час створення замовлення.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деталізує, що саме було замовлено – які страви входять до кожного замовлення та в якій кількості.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інформацію про платежі: до якого замовлення належить платіж, яким способом була здійснена оплата (готівка чи картка), а також суму оплати.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Зв’язки між таблицями: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Замовлення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пов’язане з клієнтами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працівниками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замовлення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пов’язані з замовленням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стравами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прив’язані до відповідного замовлення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SQL-запити та їх виконання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бази даних і додавання користувачів з різними рівнями доступу (кухар, офіціант, клієнт):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9586" cy="324222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586" cy="324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таблиць: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Заповнення тестовими даними: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SQL-запитів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Спочатку було виконано SELECT * для отримання даних з таблиць: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7808" cy="33064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808" cy="330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5910" cy="277056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910" cy="277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Вибірка з умовою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95092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9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0267" cy="140197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267" cy="140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+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0133" cy="126320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133" cy="126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Об'єднання таблиць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05388" cy="108289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0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at7yglairxh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Використання агрегатних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(COUNT, AVG, SUM)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Унікальні значення у певному стовпці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81538" cy="153050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530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Максимальне та мінімальне значення певного параметра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Середня кількість замовлень на клієнта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Кількість записів, що відповідають умові “Pending”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01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Загальна сума всіх транзакцій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05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90nw9w2wzno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 ході виконання лабораторної роботи було розроблено базу даних cafe_orders у середовищі PostgreSQL, що містить 6 взаємопов’язаних таблиць. Реалізовано зв’язки між таблицями, виконано наповнення тестовими даними та розроблено SQL-запити для аналізу інформації.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 дозволяє ефективно керувати замовленнями, клієнтами, оплатами та персоналом. Використані запити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агрегатні функції забезпечують отримання необхідних аналітичних даних.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дозволила закріпити навички проектування реляційних баз даних, роботи з SQL-запитами та виконання аналізу даних у PostgreSQL.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